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01FD" w14:paraId="1585DBE8" w14:textId="77777777" w:rsidTr="00A801FD">
        <w:tc>
          <w:tcPr>
            <w:tcW w:w="4148" w:type="dxa"/>
          </w:tcPr>
          <w:p w14:paraId="78DEA3EE" w14:textId="5D5704D6" w:rsidR="00A801FD" w:rsidRDefault="00A801FD">
            <w:pPr>
              <w:rPr>
                <w:rtl/>
              </w:rPr>
            </w:pPr>
            <w:r>
              <w:rPr>
                <w:rFonts w:hint="cs"/>
                <w:rtl/>
              </w:rPr>
              <w:t>שריר</w:t>
            </w:r>
          </w:p>
        </w:tc>
        <w:tc>
          <w:tcPr>
            <w:tcW w:w="4148" w:type="dxa"/>
          </w:tcPr>
          <w:p w14:paraId="1043D66D" w14:textId="121C2372" w:rsidR="00A801FD" w:rsidRDefault="00A801FD">
            <w:pPr>
              <w:rPr>
                <w:rtl/>
              </w:rPr>
            </w:pPr>
            <w:r>
              <w:rPr>
                <w:rFonts w:hint="cs"/>
                <w:rtl/>
              </w:rPr>
              <w:t>תרגיל</w:t>
            </w:r>
          </w:p>
        </w:tc>
      </w:tr>
      <w:tr w:rsidR="006F026A" w14:paraId="52D90F57" w14:textId="77777777" w:rsidTr="00A801FD">
        <w:tc>
          <w:tcPr>
            <w:tcW w:w="4148" w:type="dxa"/>
            <w:vMerge w:val="restart"/>
          </w:tcPr>
          <w:p w14:paraId="4B52119F" w14:textId="38B05491" w:rsidR="006F026A" w:rsidRDefault="006F026A">
            <w:pPr>
              <w:rPr>
                <w:rtl/>
              </w:rPr>
            </w:pPr>
            <w:r>
              <w:rPr>
                <w:rFonts w:hint="cs"/>
                <w:rtl/>
              </w:rPr>
              <w:t>חזה</w:t>
            </w:r>
          </w:p>
        </w:tc>
        <w:tc>
          <w:tcPr>
            <w:tcW w:w="4148" w:type="dxa"/>
          </w:tcPr>
          <w:p w14:paraId="267ADF66" w14:textId="0CA6D760" w:rsidR="006F026A" w:rsidRDefault="006F026A">
            <w:pPr>
              <w:rPr>
                <w:rtl/>
              </w:rPr>
            </w:pPr>
            <w:r>
              <w:rPr>
                <w:rFonts w:hint="cs"/>
                <w:rtl/>
              </w:rPr>
              <w:t>שכיבות שמיכה רחב</w:t>
            </w:r>
          </w:p>
        </w:tc>
      </w:tr>
      <w:tr w:rsidR="006F026A" w14:paraId="310A940B" w14:textId="77777777" w:rsidTr="00A801FD">
        <w:tc>
          <w:tcPr>
            <w:tcW w:w="4148" w:type="dxa"/>
            <w:vMerge/>
          </w:tcPr>
          <w:p w14:paraId="6C2E5ACA" w14:textId="77777777" w:rsidR="006F026A" w:rsidRDefault="006F026A">
            <w:pPr>
              <w:rPr>
                <w:rtl/>
              </w:rPr>
            </w:pPr>
          </w:p>
        </w:tc>
        <w:tc>
          <w:tcPr>
            <w:tcW w:w="4148" w:type="dxa"/>
          </w:tcPr>
          <w:p w14:paraId="495DDD96" w14:textId="393E1102" w:rsidR="006F026A" w:rsidRDefault="006F026A">
            <w:pPr>
              <w:rPr>
                <w:rtl/>
              </w:rPr>
            </w:pPr>
            <w:r>
              <w:rPr>
                <w:rFonts w:hint="cs"/>
                <w:rtl/>
              </w:rPr>
              <w:t>לחיצת חזה עם משקולות בשכיבה</w:t>
            </w:r>
          </w:p>
        </w:tc>
      </w:tr>
      <w:tr w:rsidR="006F026A" w14:paraId="2664DD32" w14:textId="77777777" w:rsidTr="00A801FD">
        <w:tc>
          <w:tcPr>
            <w:tcW w:w="4148" w:type="dxa"/>
            <w:vMerge/>
          </w:tcPr>
          <w:p w14:paraId="7DDE2795" w14:textId="77777777" w:rsidR="006F026A" w:rsidRDefault="006F026A">
            <w:pPr>
              <w:rPr>
                <w:rtl/>
              </w:rPr>
            </w:pPr>
          </w:p>
        </w:tc>
        <w:tc>
          <w:tcPr>
            <w:tcW w:w="4148" w:type="dxa"/>
          </w:tcPr>
          <w:p w14:paraId="4EA18B2B" w14:textId="102F5110" w:rsidR="006F026A" w:rsidRDefault="006F026A">
            <w:pPr>
              <w:rPr>
                <w:rtl/>
              </w:rPr>
            </w:pPr>
            <w:r>
              <w:rPr>
                <w:rFonts w:hint="cs"/>
                <w:rtl/>
              </w:rPr>
              <w:t>שכיבות שמיכה צר</w:t>
            </w:r>
          </w:p>
        </w:tc>
      </w:tr>
      <w:tr w:rsidR="006F026A" w14:paraId="7419B298" w14:textId="77777777" w:rsidTr="00A801FD">
        <w:tc>
          <w:tcPr>
            <w:tcW w:w="4148" w:type="dxa"/>
            <w:vMerge/>
          </w:tcPr>
          <w:p w14:paraId="06868236" w14:textId="77777777" w:rsidR="006F026A" w:rsidRDefault="006F026A">
            <w:pPr>
              <w:rPr>
                <w:rtl/>
              </w:rPr>
            </w:pPr>
          </w:p>
        </w:tc>
        <w:tc>
          <w:tcPr>
            <w:tcW w:w="4148" w:type="dxa"/>
          </w:tcPr>
          <w:p w14:paraId="713E0A2F" w14:textId="5BFB59E1" w:rsidR="006F026A" w:rsidRDefault="006F026A">
            <w:pPr>
              <w:rPr>
                <w:rtl/>
              </w:rPr>
            </w:pPr>
            <w:r>
              <w:rPr>
                <w:rFonts w:hint="cs"/>
                <w:rtl/>
              </w:rPr>
              <w:t>שכיבות שמיכה יהלום</w:t>
            </w:r>
          </w:p>
        </w:tc>
      </w:tr>
      <w:tr w:rsidR="006F026A" w14:paraId="164C080A" w14:textId="77777777" w:rsidTr="00A801FD">
        <w:tc>
          <w:tcPr>
            <w:tcW w:w="4148" w:type="dxa"/>
            <w:vMerge/>
          </w:tcPr>
          <w:p w14:paraId="18E5656F" w14:textId="77777777" w:rsidR="006F026A" w:rsidRDefault="006F026A">
            <w:pPr>
              <w:rPr>
                <w:rtl/>
              </w:rPr>
            </w:pPr>
          </w:p>
        </w:tc>
        <w:tc>
          <w:tcPr>
            <w:tcW w:w="4148" w:type="dxa"/>
          </w:tcPr>
          <w:p w14:paraId="337122AD" w14:textId="4B79482A" w:rsidR="006F026A" w:rsidRDefault="006F026A">
            <w:pPr>
              <w:rPr>
                <w:rtl/>
              </w:rPr>
            </w:pPr>
            <w:r>
              <w:rPr>
                <w:rFonts w:hint="cs"/>
                <w:rtl/>
              </w:rPr>
              <w:t>שכיבות שמיכה שיפוע שלילי</w:t>
            </w:r>
          </w:p>
        </w:tc>
      </w:tr>
      <w:tr w:rsidR="006F026A" w14:paraId="33304C54" w14:textId="77777777" w:rsidTr="00A801FD">
        <w:tc>
          <w:tcPr>
            <w:tcW w:w="4148" w:type="dxa"/>
            <w:vMerge/>
          </w:tcPr>
          <w:p w14:paraId="7DDD1C27" w14:textId="77777777" w:rsidR="006F026A" w:rsidRDefault="006F026A">
            <w:pPr>
              <w:rPr>
                <w:rtl/>
              </w:rPr>
            </w:pPr>
          </w:p>
        </w:tc>
        <w:tc>
          <w:tcPr>
            <w:tcW w:w="4148" w:type="dxa"/>
          </w:tcPr>
          <w:p w14:paraId="268E1109" w14:textId="5A012E1A" w:rsidR="006F026A" w:rsidRDefault="006F026A">
            <w:pPr>
              <w:rPr>
                <w:rtl/>
              </w:rPr>
            </w:pPr>
            <w:r>
              <w:rPr>
                <w:rFonts w:hint="cs"/>
                <w:rtl/>
              </w:rPr>
              <w:t>פרפר</w:t>
            </w:r>
          </w:p>
        </w:tc>
      </w:tr>
      <w:tr w:rsidR="00A801FD" w14:paraId="4196469E" w14:textId="77777777" w:rsidTr="00A801FD">
        <w:tc>
          <w:tcPr>
            <w:tcW w:w="4148" w:type="dxa"/>
          </w:tcPr>
          <w:p w14:paraId="5EED05FC" w14:textId="639F1C0A" w:rsidR="00A801FD" w:rsidRDefault="001545AE">
            <w:pPr>
              <w:rPr>
                <w:rtl/>
              </w:rPr>
            </w:pPr>
            <w:r>
              <w:rPr>
                <w:rFonts w:hint="cs"/>
                <w:rtl/>
              </w:rPr>
              <w:t>ידיים</w:t>
            </w:r>
          </w:p>
        </w:tc>
        <w:tc>
          <w:tcPr>
            <w:tcW w:w="4148" w:type="dxa"/>
          </w:tcPr>
          <w:p w14:paraId="460B7BB9" w14:textId="2EFBFE8B" w:rsidR="00A801FD" w:rsidRDefault="006F026A">
            <w:pPr>
              <w:rPr>
                <w:rtl/>
              </w:rPr>
            </w:pPr>
            <w:r>
              <w:rPr>
                <w:rFonts w:hint="cs"/>
                <w:rtl/>
              </w:rPr>
              <w:t>כפיפת מרפקים יד קדמית</w:t>
            </w:r>
          </w:p>
        </w:tc>
      </w:tr>
      <w:tr w:rsidR="006F026A" w14:paraId="75E4AF31" w14:textId="77777777" w:rsidTr="00A801FD">
        <w:tc>
          <w:tcPr>
            <w:tcW w:w="4148" w:type="dxa"/>
          </w:tcPr>
          <w:p w14:paraId="29DEAE18" w14:textId="77777777" w:rsidR="006F026A" w:rsidRDefault="006F026A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14:paraId="5EC991A1" w14:textId="42772E74" w:rsidR="006F026A" w:rsidRDefault="004D669D">
            <w:pPr>
              <w:rPr>
                <w:rFonts w:hint="cs"/>
                <w:rtl/>
              </w:rPr>
            </w:pPr>
            <w:r w:rsidRPr="004D669D">
              <w:rPr>
                <w:rFonts w:cs="Arial"/>
                <w:rtl/>
              </w:rPr>
              <w:t>פשיטת מרפקים בישיבה עם משקולת מאחורי הראש</w:t>
            </w:r>
            <w:r w:rsidR="0043020C">
              <w:rPr>
                <w:rtl/>
              </w:rPr>
              <w:t>–</w:t>
            </w:r>
            <w:r w:rsidR="0043020C">
              <w:rPr>
                <w:rFonts w:hint="cs"/>
                <w:rtl/>
              </w:rPr>
              <w:t xml:space="preserve"> יד אחורית</w:t>
            </w:r>
          </w:p>
        </w:tc>
      </w:tr>
      <w:tr w:rsidR="006F026A" w14:paraId="7AE9E566" w14:textId="77777777" w:rsidTr="00A801FD">
        <w:tc>
          <w:tcPr>
            <w:tcW w:w="4148" w:type="dxa"/>
          </w:tcPr>
          <w:p w14:paraId="6121E59B" w14:textId="77777777" w:rsidR="006F026A" w:rsidRDefault="006F026A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14:paraId="6C72606B" w14:textId="71AC26FE" w:rsidR="006F026A" w:rsidRDefault="0043020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פטישים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יד קדמית </w:t>
            </w:r>
          </w:p>
        </w:tc>
      </w:tr>
      <w:tr w:rsidR="006F026A" w14:paraId="3472FAC3" w14:textId="77777777" w:rsidTr="00A801FD">
        <w:tc>
          <w:tcPr>
            <w:tcW w:w="4148" w:type="dxa"/>
          </w:tcPr>
          <w:p w14:paraId="7A12760F" w14:textId="77777777" w:rsidR="006F026A" w:rsidRDefault="006F026A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14:paraId="31480EF8" w14:textId="41BB5A73" w:rsidR="006F026A" w:rsidRDefault="004D669D">
            <w:pPr>
              <w:rPr>
                <w:rFonts w:hint="cs"/>
                <w:rtl/>
              </w:rPr>
            </w:pPr>
            <w:r w:rsidRPr="004D669D">
              <w:rPr>
                <w:rFonts w:cs="Arial"/>
                <w:rtl/>
              </w:rPr>
              <w:t>פשיטת מרפקים ב</w:t>
            </w:r>
            <w:r>
              <w:rPr>
                <w:rFonts w:cs="Arial" w:hint="cs"/>
                <w:rtl/>
              </w:rPr>
              <w:t>שכיבה</w:t>
            </w:r>
            <w:r w:rsidRPr="004D669D">
              <w:rPr>
                <w:rFonts w:cs="Arial"/>
                <w:rtl/>
              </w:rPr>
              <w:t xml:space="preserve"> עם משקולת מאחורי הראש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יד אחורית</w:t>
            </w:r>
          </w:p>
        </w:tc>
      </w:tr>
      <w:tr w:rsidR="006F026A" w14:paraId="00AA20EC" w14:textId="77777777" w:rsidTr="00A801FD">
        <w:tc>
          <w:tcPr>
            <w:tcW w:w="4148" w:type="dxa"/>
          </w:tcPr>
          <w:p w14:paraId="3A0AED4C" w14:textId="77777777" w:rsidR="006F026A" w:rsidRDefault="006F026A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14:paraId="503E4A02" w14:textId="7DD5B555" w:rsidR="006F026A" w:rsidRDefault="00E24EA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מקבילים כנגד ספסל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יד אחורית</w:t>
            </w:r>
          </w:p>
        </w:tc>
      </w:tr>
      <w:tr w:rsidR="006F026A" w14:paraId="3B958BD5" w14:textId="77777777" w:rsidTr="00A801FD">
        <w:tc>
          <w:tcPr>
            <w:tcW w:w="4148" w:type="dxa"/>
          </w:tcPr>
          <w:p w14:paraId="19BDAA52" w14:textId="77777777" w:rsidR="006F026A" w:rsidRDefault="006F026A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14:paraId="1C3BC231" w14:textId="4E50B6CB" w:rsidR="006F026A" w:rsidRDefault="00E24EA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מקבילים כנגד משקל גוף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יד אחורית</w:t>
            </w:r>
          </w:p>
        </w:tc>
      </w:tr>
      <w:tr w:rsidR="006F026A" w14:paraId="5E5147CB" w14:textId="77777777" w:rsidTr="00A801FD">
        <w:tc>
          <w:tcPr>
            <w:tcW w:w="4148" w:type="dxa"/>
          </w:tcPr>
          <w:p w14:paraId="73224B25" w14:textId="77777777" w:rsidR="006F026A" w:rsidRDefault="006F026A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14:paraId="05A9CE05" w14:textId="77777777" w:rsidR="006F026A" w:rsidRDefault="006F026A">
            <w:pPr>
              <w:rPr>
                <w:rFonts w:hint="cs"/>
                <w:rtl/>
              </w:rPr>
            </w:pPr>
          </w:p>
        </w:tc>
      </w:tr>
      <w:tr w:rsidR="006F026A" w14:paraId="59E0FE15" w14:textId="77777777" w:rsidTr="00A801FD">
        <w:tc>
          <w:tcPr>
            <w:tcW w:w="4148" w:type="dxa"/>
          </w:tcPr>
          <w:p w14:paraId="6F3C1680" w14:textId="77777777" w:rsidR="006F026A" w:rsidRDefault="006F026A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14:paraId="6F3831F2" w14:textId="77777777" w:rsidR="006F026A" w:rsidRDefault="006F026A">
            <w:pPr>
              <w:rPr>
                <w:rFonts w:hint="cs"/>
                <w:rtl/>
              </w:rPr>
            </w:pPr>
          </w:p>
        </w:tc>
      </w:tr>
    </w:tbl>
    <w:p w14:paraId="30517307" w14:textId="77777777" w:rsidR="00BB1837" w:rsidRDefault="00AC4D7D"/>
    <w:sectPr w:rsidR="00BB1837" w:rsidSect="009176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FD"/>
    <w:rsid w:val="001545AE"/>
    <w:rsid w:val="003E3554"/>
    <w:rsid w:val="0043020C"/>
    <w:rsid w:val="004D669D"/>
    <w:rsid w:val="00523C37"/>
    <w:rsid w:val="006F026A"/>
    <w:rsid w:val="007859A5"/>
    <w:rsid w:val="009176A0"/>
    <w:rsid w:val="00A7150D"/>
    <w:rsid w:val="00A801FD"/>
    <w:rsid w:val="00B16C8B"/>
    <w:rsid w:val="00B46262"/>
    <w:rsid w:val="00B509C5"/>
    <w:rsid w:val="00E2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FF00"/>
  <w15:chartTrackingRefBased/>
  <w15:docId w15:val="{80245ED7-3D67-4325-97C3-C968B038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3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B93A1E6E1DD4C8641588354CD224D" ma:contentTypeVersion="6" ma:contentTypeDescription="Create a new document." ma:contentTypeScope="" ma:versionID="f13c7c7d79b2f7c3cb1433e64084da77">
  <xsd:schema xmlns:xsd="http://www.w3.org/2001/XMLSchema" xmlns:xs="http://www.w3.org/2001/XMLSchema" xmlns:p="http://schemas.microsoft.com/office/2006/metadata/properties" xmlns:ns3="0a8510a1-9089-433b-9823-f2368f411374" xmlns:ns4="10377285-2fbd-4685-bf7e-4b2653b46635" targetNamespace="http://schemas.microsoft.com/office/2006/metadata/properties" ma:root="true" ma:fieldsID="392039a1b49a39012af042cb4f1cf4f4" ns3:_="" ns4:_="">
    <xsd:import namespace="0a8510a1-9089-433b-9823-f2368f411374"/>
    <xsd:import namespace="10377285-2fbd-4685-bf7e-4b2653b4663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510a1-9089-433b-9823-f2368f4113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77285-2fbd-4685-bf7e-4b2653b46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BA36BD-5812-4679-AE20-24450625A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510a1-9089-433b-9823-f2368f411374"/>
    <ds:schemaRef ds:uri="10377285-2fbd-4685-bf7e-4b2653b46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265E4-2A71-4774-9C29-2C994DFEC3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06358-5C6E-472D-90BB-04AC5518A045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0377285-2fbd-4685-bf7e-4b2653b46635"/>
    <ds:schemaRef ds:uri="0a8510a1-9089-433b-9823-f2368f4113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 Laniado</dc:creator>
  <cp:keywords/>
  <dc:description/>
  <cp:lastModifiedBy>Lilach Laniado</cp:lastModifiedBy>
  <cp:revision>2</cp:revision>
  <dcterms:created xsi:type="dcterms:W3CDTF">2021-04-05T10:11:00Z</dcterms:created>
  <dcterms:modified xsi:type="dcterms:W3CDTF">2021-04-05T10:11:00Z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0x010100DD4B93A1E6E1DD4C8641588354CD224D</vt:lpwstr>
  </property>
</Properties>
</file>