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1AC" w:rsidRDefault="00D35D54" w:rsidP="00D35D54">
      <w:pPr>
        <w:bidi/>
        <w:rPr>
          <w:sz w:val="32"/>
          <w:szCs w:val="32"/>
          <w:u w:val="single"/>
          <w:rtl/>
        </w:rPr>
      </w:pPr>
      <w:r w:rsidRPr="00D35D54">
        <w:rPr>
          <w:rFonts w:hint="cs"/>
          <w:sz w:val="32"/>
          <w:szCs w:val="32"/>
          <w:u w:val="single"/>
          <w:rtl/>
        </w:rPr>
        <w:t>דוח גרסה 1</w:t>
      </w:r>
    </w:p>
    <w:p w:rsidR="00D35D54" w:rsidRDefault="00D35D54" w:rsidP="00D35D54">
      <w:pPr>
        <w:bidi/>
        <w:rPr>
          <w:sz w:val="32"/>
          <w:szCs w:val="32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5D54" w:rsidTr="00D35D54">
        <w:tc>
          <w:tcPr>
            <w:tcW w:w="3116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מס' דרישה</w:t>
            </w:r>
          </w:p>
        </w:tc>
        <w:tc>
          <w:tcPr>
            <w:tcW w:w="3117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מומשה</w:t>
            </w:r>
          </w:p>
        </w:tc>
        <w:tc>
          <w:tcPr>
            <w:tcW w:w="3117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נבדקה</w:t>
            </w:r>
          </w:p>
        </w:tc>
      </w:tr>
      <w:tr w:rsidR="00D35D54" w:rsidTr="00D35D54">
        <w:tc>
          <w:tcPr>
            <w:tcW w:w="3116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 w:rsidRPr="006E226E">
              <w:rPr>
                <w:rFonts w:hint="cs"/>
                <w:rtl/>
              </w:rPr>
              <w:t>1.1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נדחה לגרסה מאוחרת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נדחה לגרסה מאוחרת</w:t>
            </w:r>
          </w:p>
        </w:tc>
      </w:tr>
      <w:tr w:rsidR="00D35D54" w:rsidTr="00D35D54">
        <w:tc>
          <w:tcPr>
            <w:tcW w:w="3116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2.2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D35D54" w:rsidTr="00D35D54">
        <w:tc>
          <w:tcPr>
            <w:tcW w:w="3116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2.3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D35D54" w:rsidTr="00D35D54">
        <w:tc>
          <w:tcPr>
            <w:tcW w:w="3116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2.5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D35D54" w:rsidTr="00D35D54">
        <w:tc>
          <w:tcPr>
            <w:tcW w:w="3116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2.6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D35D54" w:rsidTr="00D35D54">
        <w:tc>
          <w:tcPr>
            <w:tcW w:w="3116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2.7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D35D54" w:rsidTr="00D35D54">
        <w:tc>
          <w:tcPr>
            <w:tcW w:w="3116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2.8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בוצע חלקית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בוצע חלקית</w:t>
            </w:r>
          </w:p>
        </w:tc>
      </w:tr>
      <w:tr w:rsidR="00F42538" w:rsidTr="00D35D54">
        <w:tc>
          <w:tcPr>
            <w:tcW w:w="3116" w:type="dxa"/>
          </w:tcPr>
          <w:p w:rsidR="00F42538" w:rsidRDefault="007B17C5" w:rsidP="00D35D54">
            <w:pPr>
              <w:bidi/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3117" w:type="dxa"/>
          </w:tcPr>
          <w:p w:rsidR="00F42538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F42538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7B17C5" w:rsidTr="00D35D54">
        <w:tc>
          <w:tcPr>
            <w:tcW w:w="3116" w:type="dxa"/>
          </w:tcPr>
          <w:p w:rsidR="007B17C5" w:rsidRDefault="007B17C5" w:rsidP="00D35D5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</w:p>
        </w:tc>
        <w:tc>
          <w:tcPr>
            <w:tcW w:w="3117" w:type="dxa"/>
          </w:tcPr>
          <w:p w:rsidR="007B17C5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7B17C5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7B17C5" w:rsidTr="00E62287">
        <w:tc>
          <w:tcPr>
            <w:tcW w:w="3116" w:type="dxa"/>
          </w:tcPr>
          <w:p w:rsidR="007B17C5" w:rsidRDefault="007B17C5" w:rsidP="00E62287">
            <w:pPr>
              <w:bidi/>
              <w:rPr>
                <w:rtl/>
              </w:rPr>
            </w:pPr>
            <w:r>
              <w:t>4.1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7B17C5" w:rsidTr="00E62287">
        <w:tc>
          <w:tcPr>
            <w:tcW w:w="3116" w:type="dxa"/>
          </w:tcPr>
          <w:p w:rsidR="007B17C5" w:rsidRDefault="007B17C5" w:rsidP="00E62287">
            <w:pPr>
              <w:bidi/>
              <w:rPr>
                <w:rtl/>
              </w:rPr>
            </w:pPr>
            <w:r>
              <w:t>4.3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7B17C5" w:rsidTr="00E62287">
        <w:tc>
          <w:tcPr>
            <w:tcW w:w="3116" w:type="dxa"/>
          </w:tcPr>
          <w:p w:rsidR="007B17C5" w:rsidRDefault="007B17C5" w:rsidP="00E62287">
            <w:pPr>
              <w:bidi/>
              <w:rPr>
                <w:rtl/>
              </w:rPr>
            </w:pPr>
            <w:r>
              <w:t>4.4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7B17C5" w:rsidTr="00E62287">
        <w:tc>
          <w:tcPr>
            <w:tcW w:w="3116" w:type="dxa"/>
          </w:tcPr>
          <w:p w:rsidR="007B17C5" w:rsidRDefault="007B17C5" w:rsidP="00E62287">
            <w:pPr>
              <w:bidi/>
              <w:rPr>
                <w:rtl/>
              </w:rPr>
            </w:pPr>
            <w:r>
              <w:t>4.5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7B17C5" w:rsidTr="00E62287">
        <w:tc>
          <w:tcPr>
            <w:tcW w:w="3116" w:type="dxa"/>
          </w:tcPr>
          <w:p w:rsidR="007B17C5" w:rsidRDefault="007B17C5" w:rsidP="00E62287">
            <w:pPr>
              <w:bidi/>
              <w:rPr>
                <w:rtl/>
              </w:rPr>
            </w:pPr>
            <w:r>
              <w:t>4.6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7B17C5" w:rsidTr="00E62287">
        <w:tc>
          <w:tcPr>
            <w:tcW w:w="3116" w:type="dxa"/>
          </w:tcPr>
          <w:p w:rsidR="007B17C5" w:rsidRDefault="009E58D3" w:rsidP="00E622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5.1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7B17C5" w:rsidTr="00E62287">
        <w:tc>
          <w:tcPr>
            <w:tcW w:w="3116" w:type="dxa"/>
          </w:tcPr>
          <w:p w:rsidR="007B17C5" w:rsidRDefault="009E58D3" w:rsidP="00E622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6.2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7B17C5" w:rsidTr="00E62287">
        <w:tc>
          <w:tcPr>
            <w:tcW w:w="3116" w:type="dxa"/>
          </w:tcPr>
          <w:p w:rsidR="007B17C5" w:rsidRDefault="009E58D3" w:rsidP="00E622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נדחה לגרסה עתידית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נדחה לגרסה עתידית</w:t>
            </w:r>
          </w:p>
        </w:tc>
      </w:tr>
      <w:tr w:rsidR="007B17C5" w:rsidTr="00E62287">
        <w:tc>
          <w:tcPr>
            <w:tcW w:w="3116" w:type="dxa"/>
          </w:tcPr>
          <w:p w:rsidR="007B17C5" w:rsidRDefault="009E58D3" w:rsidP="00E622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נדחה לגרסה עתידית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נדחה לגרסה עתידית</w:t>
            </w:r>
          </w:p>
        </w:tc>
      </w:tr>
      <w:tr w:rsidR="007B17C5" w:rsidTr="00E62287">
        <w:tc>
          <w:tcPr>
            <w:tcW w:w="3116" w:type="dxa"/>
          </w:tcPr>
          <w:p w:rsidR="007B17C5" w:rsidRDefault="006E226E" w:rsidP="00E62287">
            <w:pPr>
              <w:bidi/>
              <w:rPr>
                <w:rtl/>
              </w:rPr>
            </w:pPr>
            <w:r>
              <w:t>2.1</w:t>
            </w:r>
          </w:p>
        </w:tc>
        <w:tc>
          <w:tcPr>
            <w:tcW w:w="3117" w:type="dxa"/>
          </w:tcPr>
          <w:p w:rsidR="007B17C5" w:rsidRPr="006E226E" w:rsidRDefault="00F75750" w:rsidP="00E6228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בוצע חלקית</w:t>
            </w:r>
          </w:p>
        </w:tc>
        <w:tc>
          <w:tcPr>
            <w:tcW w:w="3117" w:type="dxa"/>
          </w:tcPr>
          <w:p w:rsidR="007B17C5" w:rsidRPr="00F75750" w:rsidRDefault="00F75750" w:rsidP="00E62287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בוצע חלקית</w:t>
            </w:r>
          </w:p>
        </w:tc>
      </w:tr>
    </w:tbl>
    <w:p w:rsidR="00D35D54" w:rsidRPr="00D35D54" w:rsidRDefault="00D35D54" w:rsidP="00D35D54">
      <w:pPr>
        <w:bidi/>
        <w:rPr>
          <w:sz w:val="32"/>
          <w:szCs w:val="32"/>
          <w:u w:val="single"/>
          <w:rtl/>
        </w:rPr>
      </w:pPr>
    </w:p>
    <w:sectPr w:rsidR="00D35D54" w:rsidRPr="00D35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4"/>
    <w:rsid w:val="001B0481"/>
    <w:rsid w:val="00513139"/>
    <w:rsid w:val="005731AC"/>
    <w:rsid w:val="006B6576"/>
    <w:rsid w:val="006E226E"/>
    <w:rsid w:val="007B17C5"/>
    <w:rsid w:val="009E58D3"/>
    <w:rsid w:val="00A62603"/>
    <w:rsid w:val="00D35D54"/>
    <w:rsid w:val="00D873D8"/>
    <w:rsid w:val="00F42538"/>
    <w:rsid w:val="00F7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FC5D"/>
  <w15:chartTrackingRefBased/>
  <w15:docId w15:val="{3FE0792F-8CF9-421E-A769-C5C58AB5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asus</cp:lastModifiedBy>
  <cp:revision>2</cp:revision>
  <dcterms:created xsi:type="dcterms:W3CDTF">2019-04-06T15:56:00Z</dcterms:created>
  <dcterms:modified xsi:type="dcterms:W3CDTF">2019-04-06T15:56:00Z</dcterms:modified>
</cp:coreProperties>
</file>