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4AC9F" w14:textId="77777777" w:rsidR="00ED2D1B" w:rsidRPr="007206F2" w:rsidRDefault="00ED2D1B" w:rsidP="00ED2D1B">
      <w:pPr>
        <w:spacing w:line="360" w:lineRule="auto"/>
        <w:jc w:val="center"/>
        <w:rPr>
          <w:rFonts w:ascii="David" w:hAnsi="David" w:cs="David"/>
          <w:b/>
          <w:bCs/>
          <w:sz w:val="44"/>
          <w:szCs w:val="44"/>
          <w:u w:val="single"/>
          <w:rtl/>
        </w:rPr>
      </w:pPr>
    </w:p>
    <w:p w14:paraId="135F00EB" w14:textId="1CA36F6A" w:rsidR="00ED2D1B" w:rsidRPr="007206F2" w:rsidRDefault="00ED2D1B" w:rsidP="00ED2D1B">
      <w:pPr>
        <w:spacing w:line="360" w:lineRule="auto"/>
        <w:jc w:val="center"/>
        <w:rPr>
          <w:rFonts w:ascii="David" w:hAnsi="David" w:cs="David"/>
          <w:sz w:val="44"/>
          <w:szCs w:val="44"/>
        </w:rPr>
      </w:pPr>
      <w:r w:rsidRPr="007206F2">
        <w:rPr>
          <w:rFonts w:ascii="David" w:hAnsi="David" w:cs="David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D96A23" wp14:editId="1A5E541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6636080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86AE13" w14:textId="493B5D74" w:rsidR="00ED2D1B" w:rsidRPr="007B37C8" w:rsidRDefault="00ED2D1B" w:rsidP="00ED2D1B">
                            <w:pPr>
                              <w:spacing w:line="360" w:lineRule="auto"/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41C6">
                              <w:rPr>
                                <w:rFonts w:ascii="David" w:hAnsi="David" w:cs="David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Introduction to </w:t>
                            </w:r>
                            <w:r>
                              <w:rPr>
                                <w:rFonts w:ascii="David" w:hAnsi="David" w:cs="David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Machine Learning</w:t>
                            </w:r>
                            <w:r w:rsidRPr="00D041C6">
                              <w:rPr>
                                <w:rFonts w:ascii="David" w:hAnsi="David" w:cs="David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r w:rsidRPr="00ED2D1B">
                              <w:rPr>
                                <w:rFonts w:ascii="David" w:hAnsi="David" w:cs="David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02360766</w:t>
                            </w:r>
                            <w:r w:rsidRPr="00D041C6">
                              <w:rPr>
                                <w:rFonts w:ascii="David" w:hAnsi="David" w:cs="David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D96A2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4A86AE13" w14:textId="493B5D74" w:rsidR="00ED2D1B" w:rsidRPr="007B37C8" w:rsidRDefault="00ED2D1B" w:rsidP="00ED2D1B">
                      <w:pPr>
                        <w:spacing w:line="360" w:lineRule="auto"/>
                        <w:jc w:val="center"/>
                        <w:rPr>
                          <w:rFonts w:ascii="David" w:hAnsi="David" w:cs="David"/>
                          <w:b/>
                          <w:bCs/>
                          <w:color w:val="5B9BD5" w:themeColor="accent5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041C6">
                        <w:rPr>
                          <w:rFonts w:ascii="David" w:hAnsi="David" w:cs="David"/>
                          <w:b/>
                          <w:bCs/>
                          <w:color w:val="5B9BD5" w:themeColor="accent5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Introduction to </w:t>
                      </w:r>
                      <w:r>
                        <w:rPr>
                          <w:rFonts w:ascii="David" w:hAnsi="David" w:cs="David"/>
                          <w:b/>
                          <w:bCs/>
                          <w:color w:val="5B9BD5" w:themeColor="accent5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Machine Learning</w:t>
                      </w:r>
                      <w:r w:rsidRPr="00D041C6">
                        <w:rPr>
                          <w:rFonts w:ascii="David" w:hAnsi="David" w:cs="David"/>
                          <w:b/>
                          <w:bCs/>
                          <w:color w:val="5B9BD5" w:themeColor="accent5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r w:rsidRPr="00ED2D1B">
                        <w:rPr>
                          <w:rFonts w:ascii="David" w:hAnsi="David" w:cs="David"/>
                          <w:b/>
                          <w:bCs/>
                          <w:color w:val="5B9BD5" w:themeColor="accent5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02360766</w:t>
                      </w:r>
                      <w:r w:rsidRPr="00D041C6">
                        <w:rPr>
                          <w:rFonts w:ascii="David" w:hAnsi="David" w:cs="David"/>
                          <w:b/>
                          <w:bCs/>
                          <w:color w:val="5B9BD5" w:themeColor="accent5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601D" w:rsidRPr="007206F2">
        <w:rPr>
          <w:rFonts w:ascii="David" w:hAnsi="David" w:cs="David"/>
          <w:sz w:val="44"/>
          <w:szCs w:val="44"/>
          <w:lang w:val="en-US"/>
        </w:rPr>
        <w:t xml:space="preserve">Homework </w:t>
      </w:r>
      <w:r w:rsidR="007E32F9">
        <w:rPr>
          <w:rFonts w:ascii="David" w:hAnsi="David" w:cs="David"/>
          <w:sz w:val="44"/>
          <w:szCs w:val="44"/>
          <w:lang w:val="en-US"/>
        </w:rPr>
        <w:t>2</w:t>
      </w:r>
    </w:p>
    <w:p w14:paraId="3EB2F0D7" w14:textId="0135EE3C" w:rsidR="00ED2D1B" w:rsidRPr="007206F2" w:rsidRDefault="008F601D" w:rsidP="00ED2D1B">
      <w:pPr>
        <w:spacing w:line="360" w:lineRule="auto"/>
        <w:jc w:val="center"/>
        <w:rPr>
          <w:rFonts w:ascii="David" w:hAnsi="David" w:cs="David"/>
          <w:sz w:val="44"/>
          <w:szCs w:val="44"/>
          <w:rtl/>
        </w:rPr>
      </w:pPr>
      <w:r w:rsidRPr="007206F2">
        <w:rPr>
          <w:rFonts w:ascii="David" w:hAnsi="David" w:cs="David"/>
          <w:sz w:val="44"/>
          <w:szCs w:val="44"/>
        </w:rPr>
        <w:t>Submitted by: Eyal Amdur, Gal Porat</w:t>
      </w:r>
    </w:p>
    <w:p w14:paraId="4C13FF31" w14:textId="231BB005" w:rsidR="00B835BC" w:rsidRPr="007206F2" w:rsidRDefault="008F601D" w:rsidP="008F4282">
      <w:pPr>
        <w:spacing w:line="360" w:lineRule="auto"/>
        <w:jc w:val="center"/>
        <w:rPr>
          <w:rFonts w:ascii="David" w:hAnsi="David" w:cs="David"/>
          <w:sz w:val="44"/>
          <w:szCs w:val="44"/>
          <w:rtl/>
        </w:rPr>
      </w:pPr>
      <w:r w:rsidRPr="007206F2">
        <w:rPr>
          <w:rFonts w:ascii="David" w:hAnsi="David" w:cs="David"/>
          <w:sz w:val="44"/>
          <w:szCs w:val="44"/>
        </w:rPr>
        <w:t>ID: 318849270</w:t>
      </w:r>
      <w:r w:rsidRPr="007206F2">
        <w:rPr>
          <w:rFonts w:ascii="David" w:hAnsi="David" w:cs="David"/>
          <w:sz w:val="44"/>
          <w:szCs w:val="44"/>
          <w:lang w:val="en-US"/>
        </w:rPr>
        <w:t>, 315116095</w:t>
      </w:r>
    </w:p>
    <w:p w14:paraId="5F9AA54B" w14:textId="4AC407DC" w:rsidR="008F601D" w:rsidRPr="007206F2" w:rsidRDefault="008F601D">
      <w:pPr>
        <w:rPr>
          <w:rFonts w:ascii="David" w:hAnsi="David" w:cs="David"/>
          <w:sz w:val="44"/>
          <w:szCs w:val="44"/>
          <w:rtl/>
        </w:rPr>
      </w:pPr>
      <w:r w:rsidRPr="007206F2">
        <w:rPr>
          <w:rFonts w:ascii="David" w:hAnsi="David" w:cs="David"/>
          <w:sz w:val="44"/>
          <w:szCs w:val="44"/>
          <w:rtl/>
        </w:rPr>
        <w:br w:type="page"/>
      </w:r>
    </w:p>
    <w:p w14:paraId="5D6E7184" w14:textId="11553BD0" w:rsidR="008F601D" w:rsidRPr="007206F2" w:rsidRDefault="0068105C" w:rsidP="00E859CC">
      <w:pPr>
        <w:spacing w:line="360" w:lineRule="auto"/>
        <w:rPr>
          <w:rFonts w:ascii="David" w:hAnsi="David" w:cs="David"/>
          <w:b/>
          <w:bCs/>
          <w:color w:val="4472C4" w:themeColor="accent1"/>
          <w:sz w:val="28"/>
          <w:szCs w:val="28"/>
          <w:u w:val="single"/>
        </w:rPr>
      </w:pPr>
      <w:r w:rsidRPr="007206F2">
        <w:rPr>
          <w:rFonts w:ascii="David" w:hAnsi="David" w:cs="David"/>
          <w:b/>
          <w:bCs/>
          <w:color w:val="4472C4" w:themeColor="accent1"/>
          <w:sz w:val="28"/>
          <w:szCs w:val="28"/>
          <w:u w:val="single"/>
        </w:rPr>
        <w:lastRenderedPageBreak/>
        <w:t>Part 1</w:t>
      </w:r>
      <w:r w:rsidR="00E859CC">
        <w:rPr>
          <w:rFonts w:ascii="David" w:hAnsi="David" w:cs="David"/>
          <w:b/>
          <w:bCs/>
          <w:color w:val="4472C4" w:themeColor="accent1"/>
          <w:sz w:val="28"/>
          <w:szCs w:val="28"/>
          <w:u w:val="single"/>
        </w:rPr>
        <w:t xml:space="preserve">: </w:t>
      </w:r>
      <w:r w:rsidR="00E859CC" w:rsidRPr="00E859CC">
        <w:rPr>
          <w:rFonts w:ascii="David" w:hAnsi="David" w:cs="David"/>
          <w:b/>
          <w:bCs/>
          <w:color w:val="4472C4" w:themeColor="accent1"/>
          <w:sz w:val="28"/>
          <w:szCs w:val="28"/>
          <w:u w:val="single"/>
        </w:rPr>
        <w:t xml:space="preserve">Basic model selection with k-Nearest </w:t>
      </w:r>
      <w:proofErr w:type="spellStart"/>
      <w:r w:rsidR="00E859CC" w:rsidRPr="00E859CC">
        <w:rPr>
          <w:rFonts w:ascii="David" w:hAnsi="David" w:cs="David"/>
          <w:b/>
          <w:bCs/>
          <w:color w:val="4472C4" w:themeColor="accent1"/>
          <w:sz w:val="28"/>
          <w:szCs w:val="28"/>
          <w:u w:val="single"/>
        </w:rPr>
        <w:t>Neighbors</w:t>
      </w:r>
      <w:proofErr w:type="spellEnd"/>
    </w:p>
    <w:p w14:paraId="09C5F6F9" w14:textId="4CA84328" w:rsidR="00EA4776" w:rsidRDefault="0068105C" w:rsidP="00CA72D9">
      <w:pPr>
        <w:spacing w:line="360" w:lineRule="auto"/>
        <w:rPr>
          <w:rFonts w:ascii="David" w:hAnsi="David" w:cs="David"/>
          <w:sz w:val="24"/>
          <w:szCs w:val="24"/>
        </w:rPr>
      </w:pPr>
      <w:r w:rsidRPr="00CE5BE0">
        <w:rPr>
          <w:rFonts w:ascii="David" w:hAnsi="David" w:cs="David"/>
          <w:b/>
          <w:bCs/>
          <w:sz w:val="24"/>
          <w:szCs w:val="24"/>
        </w:rPr>
        <w:t>(Q1)</w:t>
      </w:r>
      <w:r w:rsidR="00F370B0" w:rsidRPr="007206F2">
        <w:rPr>
          <w:rFonts w:ascii="David" w:hAnsi="David" w:cs="David"/>
          <w:sz w:val="24"/>
          <w:szCs w:val="24"/>
        </w:rPr>
        <w:t xml:space="preserve"> </w:t>
      </w:r>
      <w:r w:rsidR="00C3696B">
        <w:rPr>
          <w:rFonts w:ascii="David" w:hAnsi="David" w:cs="David"/>
          <w:sz w:val="24"/>
          <w:szCs w:val="24"/>
        </w:rPr>
        <w:t xml:space="preserve">  </w:t>
      </w:r>
      <w:r w:rsidR="00F570C7" w:rsidRPr="00C3696B">
        <w:rPr>
          <w:rFonts w:ascii="David" w:hAnsi="David" w:cs="David"/>
          <w:b/>
          <w:bCs/>
          <w:sz w:val="24"/>
          <w:szCs w:val="24"/>
        </w:rPr>
        <w:t xml:space="preserve">Training set score: 1.0 </w:t>
      </w:r>
      <w:r w:rsidR="00F570C7" w:rsidRPr="00C3696B">
        <w:rPr>
          <w:rFonts w:ascii="David" w:hAnsi="David" w:cs="David"/>
          <w:b/>
          <w:bCs/>
          <w:sz w:val="24"/>
          <w:szCs w:val="24"/>
        </w:rPr>
        <w:tab/>
      </w:r>
      <w:r w:rsidR="00F570C7" w:rsidRPr="00C3696B">
        <w:rPr>
          <w:rFonts w:ascii="David" w:hAnsi="David" w:cs="David"/>
          <w:b/>
          <w:bCs/>
          <w:sz w:val="24"/>
          <w:szCs w:val="24"/>
        </w:rPr>
        <w:tab/>
      </w:r>
      <w:r w:rsidR="009B342F">
        <w:rPr>
          <w:rFonts w:ascii="David" w:hAnsi="David" w:cs="David"/>
          <w:sz w:val="24"/>
          <w:szCs w:val="24"/>
        </w:rPr>
        <w:tab/>
        <w:t xml:space="preserve">       </w:t>
      </w:r>
      <w:r w:rsidR="00F570C7" w:rsidRPr="00C3696B">
        <w:rPr>
          <w:rFonts w:ascii="David" w:hAnsi="David" w:cs="David"/>
          <w:b/>
          <w:bCs/>
          <w:sz w:val="24"/>
          <w:szCs w:val="24"/>
        </w:rPr>
        <w:t>Test set score: 0.7</w:t>
      </w:r>
    </w:p>
    <w:p w14:paraId="264762DD" w14:textId="3F1181CB" w:rsidR="00F570C7" w:rsidRDefault="00C3696B" w:rsidP="00CA72D9">
      <w:pPr>
        <w:spacing w:line="360" w:lineRule="auto"/>
        <w:rPr>
          <w:rFonts w:ascii="David" w:hAnsi="David" w:cs="David"/>
          <w:sz w:val="24"/>
          <w:szCs w:val="24"/>
        </w:rPr>
      </w:pPr>
      <w:r w:rsidRPr="00C3696B">
        <w:rPr>
          <w:rFonts w:ascii="David" w:hAnsi="David" w:cs="David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7C8AB98" wp14:editId="2B092DB2">
            <wp:simplePos x="0" y="0"/>
            <wp:positionH relativeFrom="margin">
              <wp:align>right</wp:align>
            </wp:positionH>
            <wp:positionV relativeFrom="paragraph">
              <wp:posOffset>4699</wp:posOffset>
            </wp:positionV>
            <wp:extent cx="2607776" cy="2545080"/>
            <wp:effectExtent l="0" t="0" r="2540" b="7620"/>
            <wp:wrapNone/>
            <wp:docPr id="134611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1943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776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0C7" w:rsidRPr="00F570C7">
        <w:rPr>
          <w:rFonts w:ascii="David" w:hAnsi="David" w:cs="David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A1DD942" wp14:editId="10A05662">
            <wp:simplePos x="0" y="0"/>
            <wp:positionH relativeFrom="margin">
              <wp:align>left</wp:align>
            </wp:positionH>
            <wp:positionV relativeFrom="paragraph">
              <wp:posOffset>3988</wp:posOffset>
            </wp:positionV>
            <wp:extent cx="2580279" cy="2545689"/>
            <wp:effectExtent l="0" t="0" r="0" b="7620"/>
            <wp:wrapNone/>
            <wp:docPr id="431373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7353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279" cy="2545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73CE4F" w14:textId="77777777" w:rsidR="00104354" w:rsidRDefault="00104354" w:rsidP="00EC67F7">
      <w:pPr>
        <w:spacing w:line="360" w:lineRule="auto"/>
        <w:rPr>
          <w:rFonts w:ascii="David" w:hAnsi="David" w:cs="David"/>
          <w:sz w:val="24"/>
          <w:szCs w:val="24"/>
        </w:rPr>
      </w:pPr>
    </w:p>
    <w:p w14:paraId="5605181C" w14:textId="77777777" w:rsidR="007201C8" w:rsidRDefault="007201C8" w:rsidP="00EC67F7">
      <w:pPr>
        <w:spacing w:line="360" w:lineRule="auto"/>
        <w:rPr>
          <w:rFonts w:ascii="David" w:hAnsi="David" w:cs="David"/>
          <w:sz w:val="24"/>
          <w:szCs w:val="24"/>
        </w:rPr>
      </w:pPr>
    </w:p>
    <w:p w14:paraId="2FAF96E1" w14:textId="77777777" w:rsidR="007201C8" w:rsidRDefault="007201C8" w:rsidP="00EC67F7">
      <w:pPr>
        <w:spacing w:line="360" w:lineRule="auto"/>
        <w:rPr>
          <w:rFonts w:ascii="David" w:hAnsi="David" w:cs="David"/>
          <w:sz w:val="24"/>
          <w:szCs w:val="24"/>
        </w:rPr>
      </w:pPr>
    </w:p>
    <w:p w14:paraId="60487CC8" w14:textId="77777777" w:rsidR="007201C8" w:rsidRDefault="007201C8" w:rsidP="00EC67F7">
      <w:pPr>
        <w:spacing w:line="360" w:lineRule="auto"/>
        <w:rPr>
          <w:rFonts w:ascii="David" w:hAnsi="David" w:cs="David"/>
          <w:sz w:val="24"/>
          <w:szCs w:val="24"/>
        </w:rPr>
      </w:pPr>
    </w:p>
    <w:p w14:paraId="78ADD902" w14:textId="77777777" w:rsidR="007201C8" w:rsidRDefault="007201C8" w:rsidP="00EC67F7">
      <w:pPr>
        <w:spacing w:line="360" w:lineRule="auto"/>
        <w:rPr>
          <w:rFonts w:ascii="David" w:hAnsi="David" w:cs="David"/>
          <w:sz w:val="24"/>
          <w:szCs w:val="24"/>
        </w:rPr>
      </w:pPr>
    </w:p>
    <w:p w14:paraId="67A2C8FC" w14:textId="77777777" w:rsidR="007201C8" w:rsidRDefault="007201C8" w:rsidP="00EC67F7">
      <w:pPr>
        <w:spacing w:line="360" w:lineRule="auto"/>
        <w:rPr>
          <w:rFonts w:ascii="David" w:hAnsi="David" w:cs="David"/>
          <w:sz w:val="24"/>
          <w:szCs w:val="24"/>
        </w:rPr>
      </w:pPr>
    </w:p>
    <w:p w14:paraId="45D90667" w14:textId="77777777" w:rsidR="007201C8" w:rsidRDefault="007201C8" w:rsidP="00EC67F7">
      <w:pPr>
        <w:spacing w:line="360" w:lineRule="auto"/>
        <w:rPr>
          <w:rFonts w:ascii="David" w:hAnsi="David" w:cs="David"/>
          <w:sz w:val="24"/>
          <w:szCs w:val="24"/>
        </w:rPr>
      </w:pPr>
    </w:p>
    <w:p w14:paraId="3120FAFF" w14:textId="46A9D7C4" w:rsidR="007201C8" w:rsidRPr="007201C8" w:rsidRDefault="007201C8" w:rsidP="00EC67F7">
      <w:p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(Q2)</w:t>
      </w:r>
      <w:r>
        <w:rPr>
          <w:rFonts w:ascii="David" w:hAnsi="David" w:cs="David"/>
          <w:sz w:val="24"/>
          <w:szCs w:val="24"/>
        </w:rPr>
        <w:t xml:space="preserve"> </w:t>
      </w:r>
    </w:p>
    <w:sectPr w:rsidR="007201C8" w:rsidRPr="00720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D809CB"/>
    <w:multiLevelType w:val="hybridMultilevel"/>
    <w:tmpl w:val="C8C0FF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741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04"/>
    <w:rsid w:val="0001257D"/>
    <w:rsid w:val="00013EC8"/>
    <w:rsid w:val="0002000C"/>
    <w:rsid w:val="000519FB"/>
    <w:rsid w:val="000B749D"/>
    <w:rsid w:val="000E098D"/>
    <w:rsid w:val="000E0CAB"/>
    <w:rsid w:val="000F6E0C"/>
    <w:rsid w:val="00104354"/>
    <w:rsid w:val="00110190"/>
    <w:rsid w:val="001306B8"/>
    <w:rsid w:val="00141067"/>
    <w:rsid w:val="001631E7"/>
    <w:rsid w:val="001713A5"/>
    <w:rsid w:val="0017352A"/>
    <w:rsid w:val="00184DF9"/>
    <w:rsid w:val="00193914"/>
    <w:rsid w:val="001A0ADE"/>
    <w:rsid w:val="001A343B"/>
    <w:rsid w:val="001B0401"/>
    <w:rsid w:val="001C54CD"/>
    <w:rsid w:val="001E7262"/>
    <w:rsid w:val="001E7D07"/>
    <w:rsid w:val="001F59C2"/>
    <w:rsid w:val="002008ED"/>
    <w:rsid w:val="0020602A"/>
    <w:rsid w:val="00246E3B"/>
    <w:rsid w:val="00257185"/>
    <w:rsid w:val="0028306C"/>
    <w:rsid w:val="00296895"/>
    <w:rsid w:val="002A28AA"/>
    <w:rsid w:val="002A40C7"/>
    <w:rsid w:val="002E0E68"/>
    <w:rsid w:val="002F1578"/>
    <w:rsid w:val="00306C32"/>
    <w:rsid w:val="00313204"/>
    <w:rsid w:val="003155C2"/>
    <w:rsid w:val="003164DB"/>
    <w:rsid w:val="003274A0"/>
    <w:rsid w:val="00327E2C"/>
    <w:rsid w:val="0035482E"/>
    <w:rsid w:val="003B2C5B"/>
    <w:rsid w:val="003C4DC5"/>
    <w:rsid w:val="00411A8D"/>
    <w:rsid w:val="00413F52"/>
    <w:rsid w:val="004162B2"/>
    <w:rsid w:val="00456AB6"/>
    <w:rsid w:val="00480E83"/>
    <w:rsid w:val="00493E60"/>
    <w:rsid w:val="00495BCF"/>
    <w:rsid w:val="004C29C5"/>
    <w:rsid w:val="004C4A7E"/>
    <w:rsid w:val="004E29BA"/>
    <w:rsid w:val="004E5C7C"/>
    <w:rsid w:val="004F392D"/>
    <w:rsid w:val="005125AB"/>
    <w:rsid w:val="005378E3"/>
    <w:rsid w:val="00541AA7"/>
    <w:rsid w:val="00550492"/>
    <w:rsid w:val="00557BD9"/>
    <w:rsid w:val="00573EEC"/>
    <w:rsid w:val="00574B81"/>
    <w:rsid w:val="005C2E0F"/>
    <w:rsid w:val="005D4B9F"/>
    <w:rsid w:val="005F3699"/>
    <w:rsid w:val="00606664"/>
    <w:rsid w:val="00616F0A"/>
    <w:rsid w:val="006503A9"/>
    <w:rsid w:val="00656080"/>
    <w:rsid w:val="00656CFB"/>
    <w:rsid w:val="0068105C"/>
    <w:rsid w:val="00681D91"/>
    <w:rsid w:val="0071562F"/>
    <w:rsid w:val="007201C8"/>
    <w:rsid w:val="007206F2"/>
    <w:rsid w:val="007411EE"/>
    <w:rsid w:val="0078338A"/>
    <w:rsid w:val="007C365B"/>
    <w:rsid w:val="007D68A7"/>
    <w:rsid w:val="007E32F9"/>
    <w:rsid w:val="007E7299"/>
    <w:rsid w:val="008004FC"/>
    <w:rsid w:val="00801490"/>
    <w:rsid w:val="0080681E"/>
    <w:rsid w:val="008108A2"/>
    <w:rsid w:val="00825657"/>
    <w:rsid w:val="0084161F"/>
    <w:rsid w:val="0085566C"/>
    <w:rsid w:val="008561C7"/>
    <w:rsid w:val="008655AC"/>
    <w:rsid w:val="008774B5"/>
    <w:rsid w:val="00897E16"/>
    <w:rsid w:val="008A2CA0"/>
    <w:rsid w:val="008A4003"/>
    <w:rsid w:val="008C30BD"/>
    <w:rsid w:val="008D78B8"/>
    <w:rsid w:val="008E697C"/>
    <w:rsid w:val="008F4282"/>
    <w:rsid w:val="008F601D"/>
    <w:rsid w:val="0090125D"/>
    <w:rsid w:val="00913F6B"/>
    <w:rsid w:val="009303A5"/>
    <w:rsid w:val="00942DC4"/>
    <w:rsid w:val="009466CD"/>
    <w:rsid w:val="00971F04"/>
    <w:rsid w:val="00986FE8"/>
    <w:rsid w:val="00994249"/>
    <w:rsid w:val="009A1A80"/>
    <w:rsid w:val="009A3F44"/>
    <w:rsid w:val="009A7EA2"/>
    <w:rsid w:val="009B3164"/>
    <w:rsid w:val="009B3206"/>
    <w:rsid w:val="009B342F"/>
    <w:rsid w:val="009B48A3"/>
    <w:rsid w:val="009B48FA"/>
    <w:rsid w:val="009F5683"/>
    <w:rsid w:val="00A51ABD"/>
    <w:rsid w:val="00A551F9"/>
    <w:rsid w:val="00A5542F"/>
    <w:rsid w:val="00A568EA"/>
    <w:rsid w:val="00A85E01"/>
    <w:rsid w:val="00A94564"/>
    <w:rsid w:val="00A95623"/>
    <w:rsid w:val="00AA70A9"/>
    <w:rsid w:val="00AC743C"/>
    <w:rsid w:val="00AE103F"/>
    <w:rsid w:val="00B01BF1"/>
    <w:rsid w:val="00B22B8C"/>
    <w:rsid w:val="00B42616"/>
    <w:rsid w:val="00B56618"/>
    <w:rsid w:val="00B62820"/>
    <w:rsid w:val="00B66168"/>
    <w:rsid w:val="00B7148E"/>
    <w:rsid w:val="00B835BC"/>
    <w:rsid w:val="00BA761D"/>
    <w:rsid w:val="00BB7625"/>
    <w:rsid w:val="00C02323"/>
    <w:rsid w:val="00C24117"/>
    <w:rsid w:val="00C3696B"/>
    <w:rsid w:val="00C37868"/>
    <w:rsid w:val="00C43A9B"/>
    <w:rsid w:val="00C46C22"/>
    <w:rsid w:val="00C6080D"/>
    <w:rsid w:val="00CA72D9"/>
    <w:rsid w:val="00CB0294"/>
    <w:rsid w:val="00CB1888"/>
    <w:rsid w:val="00CB2ACB"/>
    <w:rsid w:val="00CD053F"/>
    <w:rsid w:val="00CE5BE0"/>
    <w:rsid w:val="00CF7957"/>
    <w:rsid w:val="00D20CE8"/>
    <w:rsid w:val="00D2369B"/>
    <w:rsid w:val="00D30DD4"/>
    <w:rsid w:val="00D445FF"/>
    <w:rsid w:val="00D72DD6"/>
    <w:rsid w:val="00D85076"/>
    <w:rsid w:val="00D92ED3"/>
    <w:rsid w:val="00DB75DE"/>
    <w:rsid w:val="00DC23AC"/>
    <w:rsid w:val="00DC5B98"/>
    <w:rsid w:val="00DD10EA"/>
    <w:rsid w:val="00DD3A2C"/>
    <w:rsid w:val="00DE32A1"/>
    <w:rsid w:val="00E138A2"/>
    <w:rsid w:val="00E17FB4"/>
    <w:rsid w:val="00E2058B"/>
    <w:rsid w:val="00E36983"/>
    <w:rsid w:val="00E40E5F"/>
    <w:rsid w:val="00E72213"/>
    <w:rsid w:val="00E859CC"/>
    <w:rsid w:val="00E864C7"/>
    <w:rsid w:val="00EA4776"/>
    <w:rsid w:val="00EB5CAF"/>
    <w:rsid w:val="00EC24A0"/>
    <w:rsid w:val="00EC67F7"/>
    <w:rsid w:val="00ED2D1B"/>
    <w:rsid w:val="00ED4F18"/>
    <w:rsid w:val="00EE1596"/>
    <w:rsid w:val="00EE4EEE"/>
    <w:rsid w:val="00EE5DF3"/>
    <w:rsid w:val="00EF0B74"/>
    <w:rsid w:val="00EF1E68"/>
    <w:rsid w:val="00F02970"/>
    <w:rsid w:val="00F03ABD"/>
    <w:rsid w:val="00F370B0"/>
    <w:rsid w:val="00F468EA"/>
    <w:rsid w:val="00F570C7"/>
    <w:rsid w:val="00F740ED"/>
    <w:rsid w:val="00F813D4"/>
    <w:rsid w:val="00F90CFD"/>
    <w:rsid w:val="00F9174F"/>
    <w:rsid w:val="00F9300B"/>
    <w:rsid w:val="00F9575A"/>
    <w:rsid w:val="00FA1153"/>
    <w:rsid w:val="00FA518A"/>
    <w:rsid w:val="00FA6ABC"/>
    <w:rsid w:val="00FC3129"/>
    <w:rsid w:val="00FC738C"/>
    <w:rsid w:val="00FC7DE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1A413"/>
  <w15:chartTrackingRefBased/>
  <w15:docId w15:val="{D2A834E8-89B4-455D-856F-DE11E2E7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F0A"/>
  </w:style>
  <w:style w:type="paragraph" w:styleId="Heading1">
    <w:name w:val="heading 1"/>
    <w:basedOn w:val="Normal"/>
    <w:next w:val="Normal"/>
    <w:link w:val="Heading1Char"/>
    <w:uiPriority w:val="9"/>
    <w:qFormat/>
    <w:rsid w:val="00B66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66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61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7FB4"/>
    <w:rPr>
      <w:rFonts w:ascii="Times New Roman" w:hAnsi="Times New Roman" w:cs="Times New Roman"/>
      <w:sz w:val="24"/>
      <w:szCs w:val="24"/>
    </w:rPr>
  </w:style>
  <w:style w:type="table" w:styleId="GridTable1Light">
    <w:name w:val="Grid Table 1 Light"/>
    <w:basedOn w:val="TableNormal"/>
    <w:uiPriority w:val="46"/>
    <w:rsid w:val="00EF0B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F0B7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6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15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00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27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98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5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8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1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2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73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46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835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4585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6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8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8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3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0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7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89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58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070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980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153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486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68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5281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3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5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51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03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66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36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23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211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079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978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3289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2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3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8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26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09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61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24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49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59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245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840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991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061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9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amdur</dc:creator>
  <cp:keywords/>
  <dc:description/>
  <cp:lastModifiedBy>eyal amdur</cp:lastModifiedBy>
  <cp:revision>190</cp:revision>
  <dcterms:created xsi:type="dcterms:W3CDTF">2024-12-09T10:21:00Z</dcterms:created>
  <dcterms:modified xsi:type="dcterms:W3CDTF">2024-12-23T16:03:00Z</dcterms:modified>
</cp:coreProperties>
</file>