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B35B" w14:textId="41E971F0" w:rsidR="00FF4A35" w:rsidRPr="007E66E1" w:rsidRDefault="00FF4A35" w:rsidP="00025088">
      <w:pPr>
        <w:bidi w:val="0"/>
        <w:spacing w:line="240" w:lineRule="auto"/>
        <w:jc w:val="center"/>
        <w:rPr>
          <w:sz w:val="52"/>
          <w:szCs w:val="52"/>
        </w:rPr>
      </w:pPr>
      <w:r w:rsidRPr="007E66E1">
        <w:rPr>
          <w:sz w:val="52"/>
          <w:szCs w:val="52"/>
        </w:rPr>
        <w:t>Uku3le</w:t>
      </w:r>
    </w:p>
    <w:p w14:paraId="33C4E1D9" w14:textId="23191D9F" w:rsidR="007E66E1" w:rsidRPr="007E66E1" w:rsidRDefault="007E66E1" w:rsidP="007E66E1">
      <w:pPr>
        <w:bidi w:val="0"/>
        <w:spacing w:line="240" w:lineRule="auto"/>
        <w:jc w:val="center"/>
        <w:rPr>
          <w:sz w:val="24"/>
          <w:szCs w:val="24"/>
        </w:rPr>
      </w:pPr>
      <w:r w:rsidRPr="007E66E1">
        <w:rPr>
          <w:rStyle w:val="text-gray-dark"/>
          <w:sz w:val="24"/>
          <w:szCs w:val="24"/>
        </w:rPr>
        <w:t>C4 G4 A4</w:t>
      </w:r>
    </w:p>
    <w:p w14:paraId="74DAA163" w14:textId="67C99E91" w:rsidR="00FF4A35" w:rsidRDefault="00FF4A35" w:rsidP="00025088">
      <w:pPr>
        <w:bidi w:val="0"/>
        <w:spacing w:line="240" w:lineRule="auto"/>
        <w:jc w:val="center"/>
        <w:rPr>
          <w:sz w:val="24"/>
          <w:szCs w:val="24"/>
        </w:rPr>
      </w:pPr>
      <w:proofErr w:type="spellStart"/>
      <w:r w:rsidRPr="007E66E1">
        <w:rPr>
          <w:sz w:val="24"/>
          <w:szCs w:val="24"/>
        </w:rPr>
        <w:t>Eyal</w:t>
      </w:r>
      <w:proofErr w:type="spellEnd"/>
      <w:r w:rsidRPr="007E66E1">
        <w:rPr>
          <w:sz w:val="24"/>
          <w:szCs w:val="24"/>
        </w:rPr>
        <w:t xml:space="preserve"> </w:t>
      </w:r>
      <w:proofErr w:type="spellStart"/>
      <w:r w:rsidRPr="007E66E1">
        <w:rPr>
          <w:sz w:val="24"/>
          <w:szCs w:val="24"/>
        </w:rPr>
        <w:t>Gruss</w:t>
      </w:r>
      <w:proofErr w:type="spellEnd"/>
      <w:r w:rsidRPr="007E66E1">
        <w:rPr>
          <w:sz w:val="24"/>
          <w:szCs w:val="24"/>
        </w:rPr>
        <w:t xml:space="preserve"> and Ayelet </w:t>
      </w:r>
      <w:proofErr w:type="spellStart"/>
      <w:r w:rsidRPr="007E66E1">
        <w:rPr>
          <w:sz w:val="24"/>
          <w:szCs w:val="24"/>
        </w:rPr>
        <w:t>Sapirshtein</w:t>
      </w:r>
      <w:proofErr w:type="spellEnd"/>
    </w:p>
    <w:p w14:paraId="3CD51F9B" w14:textId="0CA37265" w:rsidR="00094EAB" w:rsidRPr="007E66E1" w:rsidRDefault="00094EAB" w:rsidP="00094EAB">
      <w:pPr>
        <w:bidi w:val="0"/>
        <w:spacing w:line="240" w:lineRule="auto"/>
        <w:jc w:val="center"/>
        <w:rPr>
          <w:sz w:val="24"/>
          <w:szCs w:val="24"/>
        </w:rPr>
      </w:pPr>
      <w:r w:rsidRPr="007E66E1">
        <w:rPr>
          <w:rStyle w:val="text-gray-dark"/>
          <w:sz w:val="24"/>
          <w:szCs w:val="24"/>
        </w:rPr>
        <w:t>For Daniel Johnston</w:t>
      </w:r>
    </w:p>
    <w:p w14:paraId="4EF1EF21" w14:textId="081DF46C" w:rsidR="007F0C6C" w:rsidRPr="007E66E1" w:rsidRDefault="00FF4A35" w:rsidP="00025088">
      <w:pPr>
        <w:bidi w:val="0"/>
        <w:spacing w:line="240" w:lineRule="auto"/>
        <w:jc w:val="center"/>
        <w:rPr>
          <w:rStyle w:val="text-gray-dark"/>
          <w:sz w:val="24"/>
          <w:szCs w:val="24"/>
        </w:rPr>
      </w:pPr>
      <w:r w:rsidRPr="007E66E1">
        <w:rPr>
          <w:rStyle w:val="text-gray-dark"/>
          <w:sz w:val="24"/>
          <w:szCs w:val="24"/>
        </w:rPr>
        <w:t>A simpler 3-string tuning for ukulele</w:t>
      </w:r>
      <w:r w:rsidR="007E66E1" w:rsidRPr="007E66E1">
        <w:rPr>
          <w:rStyle w:val="text-gray-dark"/>
          <w:sz w:val="24"/>
          <w:szCs w:val="24"/>
        </w:rPr>
        <w:t xml:space="preserve"> </w:t>
      </w:r>
    </w:p>
    <w:p w14:paraId="7FA8AE20" w14:textId="5DF4300B" w:rsidR="007F0C6C" w:rsidRPr="007E66E1" w:rsidRDefault="004833CB" w:rsidP="004833CB">
      <w:pPr>
        <w:bidi w:val="0"/>
        <w:spacing w:line="240" w:lineRule="auto"/>
        <w:jc w:val="center"/>
        <w:rPr>
          <w:rStyle w:val="text-gray-dark"/>
          <w:sz w:val="24"/>
          <w:szCs w:val="24"/>
        </w:rPr>
      </w:pPr>
      <w:r w:rsidRPr="007E66E1">
        <w:rPr>
          <w:rStyle w:val="text-gray-dark"/>
          <w:sz w:val="24"/>
          <w:szCs w:val="24"/>
        </w:rPr>
        <w:t>P</w:t>
      </w:r>
      <w:r w:rsidR="00FF4A35" w:rsidRPr="007E66E1">
        <w:rPr>
          <w:rStyle w:val="text-gray-dark"/>
          <w:sz w:val="24"/>
          <w:szCs w:val="24"/>
        </w:rPr>
        <w:t>lay 25% of</w:t>
      </w:r>
      <w:r w:rsidR="00FA0CC5" w:rsidRPr="007E66E1">
        <w:rPr>
          <w:rStyle w:val="text-gray-dark"/>
          <w:sz w:val="24"/>
          <w:szCs w:val="24"/>
        </w:rPr>
        <w:t xml:space="preserve"> </w:t>
      </w:r>
      <w:r w:rsidR="00FF4A35" w:rsidRPr="007E66E1">
        <w:rPr>
          <w:rStyle w:val="text-gray-dark"/>
          <w:sz w:val="24"/>
          <w:szCs w:val="24"/>
        </w:rPr>
        <w:t>songs - with only 2 fingers!</w:t>
      </w:r>
    </w:p>
    <w:bookmarkStart w:id="0" w:name="_GoBack"/>
    <w:bookmarkEnd w:id="0"/>
    <w:p w14:paraId="1A234CDF" w14:textId="0943D327" w:rsidR="007F0C6C" w:rsidRPr="007E66E1" w:rsidRDefault="00094EAB" w:rsidP="00094EAB">
      <w:pPr>
        <w:bidi w:val="0"/>
        <w:spacing w:line="240" w:lineRule="auto"/>
        <w:jc w:val="center"/>
        <w:rPr>
          <w:sz w:val="24"/>
          <w:szCs w:val="24"/>
        </w:rPr>
      </w:pPr>
      <w:r>
        <w:fldChar w:fldCharType="begin"/>
      </w:r>
      <w:r>
        <w:instrText xml:space="preserve"> HYPERLINK "github.com/eyaler/uku3le" </w:instrText>
      </w:r>
      <w:r>
        <w:fldChar w:fldCharType="separate"/>
      </w:r>
      <w:r w:rsidR="00FF4A35" w:rsidRPr="007E66E1">
        <w:rPr>
          <w:rStyle w:val="Hyperlink"/>
          <w:sz w:val="24"/>
          <w:szCs w:val="24"/>
        </w:rPr>
        <w:t>github.com/</w:t>
      </w:r>
      <w:proofErr w:type="spellStart"/>
      <w:r w:rsidR="00FF4A35" w:rsidRPr="007E66E1">
        <w:rPr>
          <w:rStyle w:val="Hyperlink"/>
          <w:sz w:val="24"/>
          <w:szCs w:val="24"/>
        </w:rPr>
        <w:t>eyaler</w:t>
      </w:r>
      <w:proofErr w:type="spellEnd"/>
      <w:r w:rsidR="00FF4A35" w:rsidRPr="007E66E1">
        <w:rPr>
          <w:rStyle w:val="Hyperlink"/>
          <w:sz w:val="24"/>
          <w:szCs w:val="24"/>
        </w:rPr>
        <w:t>/uku3le</w:t>
      </w:r>
      <w:r>
        <w:rPr>
          <w:rStyle w:val="Hyperlink"/>
          <w:sz w:val="24"/>
          <w:szCs w:val="24"/>
        </w:rPr>
        <w:fldChar w:fldCharType="end"/>
      </w:r>
    </w:p>
    <w:p w14:paraId="41F5594C" w14:textId="373DD651" w:rsidR="00C24054" w:rsidRPr="00025088" w:rsidRDefault="00025088" w:rsidP="00094EAB">
      <w:pPr>
        <w:bidi w:val="0"/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0BDA795" wp14:editId="6D2C8792">
            <wp:extent cx="700436" cy="1714500"/>
            <wp:effectExtent l="0" t="0" r="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_C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23" cy="1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99CEAC9" wp14:editId="1BCFE763">
            <wp:extent cx="704329" cy="1724025"/>
            <wp:effectExtent l="0" t="0" r="0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_C(1)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02" cy="18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DD84C90" wp14:editId="72CFC954">
            <wp:extent cx="700436" cy="17145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_Cm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53" cy="18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C95E43B" wp14:editId="6315F6DB">
            <wp:extent cx="700438" cy="17145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3_Cm(1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72" cy="17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05633D1" wp14:editId="21313CF8">
            <wp:extent cx="700436" cy="1714500"/>
            <wp:effectExtent l="0" t="0" r="0" b="0"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4_Csus4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25" cy="18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B5DF0A0" wp14:editId="305611F5">
            <wp:extent cx="700436" cy="1714500"/>
            <wp:effectExtent l="0" t="0" r="0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5_C5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92" cy="17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671AB25" wp14:editId="1B634D40">
            <wp:extent cx="700436" cy="171450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6_D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14" cy="17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F3C2400" wp14:editId="43150F76">
            <wp:extent cx="700435" cy="1714500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7_Dm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41" cy="17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41E856F" wp14:editId="3F003C74">
            <wp:extent cx="700436" cy="1714500"/>
            <wp:effectExtent l="0" t="0" r="0" b="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8_Dsus4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02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22B514D" wp14:editId="3B0A195E">
            <wp:extent cx="700435" cy="1714500"/>
            <wp:effectExtent l="0" t="0" r="0" b="0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9_Dsus4(1)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68" cy="17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B67985B" wp14:editId="7C42C77D">
            <wp:extent cx="700436" cy="1714500"/>
            <wp:effectExtent l="0" t="0" r="0" b="0"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0_D5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3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381B744" wp14:editId="6BBB695C">
            <wp:extent cx="700436" cy="1714500"/>
            <wp:effectExtent l="0" t="0" r="0" b="0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_Eb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63" cy="17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08681C0B" wp14:editId="6049F2D2">
            <wp:extent cx="713407" cy="174625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_Em.sv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66" cy="18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4C20A357" wp14:editId="6A5DE50B">
            <wp:extent cx="719366" cy="1760836"/>
            <wp:effectExtent l="0" t="0" r="0" b="0"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_F.sv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14" cy="18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E516C64" wp14:editId="24CE89C2">
            <wp:extent cx="717818" cy="1757045"/>
            <wp:effectExtent l="0" t="0" r="0" b="0"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4_F#m.sv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25" cy="17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56989C91" wp14:editId="66BE7B5E">
            <wp:extent cx="719366" cy="1760835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5_G.sv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14" cy="17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E077C3E" wp14:editId="659E63D4">
            <wp:extent cx="712109" cy="1743075"/>
            <wp:effectExtent l="0" t="0" r="0" b="0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6_Gm.sv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35" cy="18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F7DA484" wp14:editId="6FA85902">
            <wp:extent cx="715858" cy="1752252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7_Gsus4.sv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46" cy="17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06FD4EC4" wp14:editId="6C15423F">
            <wp:extent cx="713925" cy="1747520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_.Gsus4(1).sv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11" cy="17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64D7705" wp14:editId="5A8FD783">
            <wp:extent cx="715320" cy="1750933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9_G5.sv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98" cy="17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4AE8961" wp14:editId="281CC9A8">
            <wp:extent cx="715401" cy="1751131"/>
            <wp:effectExtent l="0" t="0" r="0" b="0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_A.sv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22" cy="17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A38F290" wp14:editId="18F17B95">
            <wp:extent cx="715320" cy="1750929"/>
            <wp:effectExtent l="0" t="0" r="0" b="0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1_Am.sv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30" cy="17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6086372" wp14:editId="12483A13">
            <wp:extent cx="715645" cy="1751728"/>
            <wp:effectExtent l="0" t="0" r="0" b="0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2_Asus2.sv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65" cy="17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60C0682" wp14:editId="3783FF5C">
            <wp:extent cx="714704" cy="174942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3_A5.sv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57" cy="17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54" w:rsidRPr="00025088" w:rsidSect="00C2405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35"/>
    <w:rsid w:val="00025088"/>
    <w:rsid w:val="00094EAB"/>
    <w:rsid w:val="00165F84"/>
    <w:rsid w:val="004833CB"/>
    <w:rsid w:val="005B34CF"/>
    <w:rsid w:val="007E66E1"/>
    <w:rsid w:val="007F0C6C"/>
    <w:rsid w:val="008250CA"/>
    <w:rsid w:val="00C24054"/>
    <w:rsid w:val="00FA0CC5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18A7"/>
  <w15:chartTrackingRefBased/>
  <w15:docId w15:val="{F434C24E-B855-4DA1-BA69-0D80D1D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gray-dark">
    <w:name w:val="text-gray-dark"/>
    <w:basedOn w:val="DefaultParagraphFont"/>
    <w:rsid w:val="00FF4A35"/>
  </w:style>
  <w:style w:type="character" w:styleId="Hyperlink">
    <w:name w:val="Hyperlink"/>
    <w:basedOn w:val="DefaultParagraphFont"/>
    <w:uiPriority w:val="99"/>
    <w:unhideWhenUsed/>
    <w:rsid w:val="007F0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svg"/><Relationship Id="rId21" Type="http://schemas.openxmlformats.org/officeDocument/2006/relationships/image" Target="media/image18.sv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svg"/><Relationship Id="rId50" Type="http://schemas.openxmlformats.org/officeDocument/2006/relationships/image" Target="media/image47.png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sv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svg"/><Relationship Id="rId40" Type="http://schemas.openxmlformats.org/officeDocument/2006/relationships/image" Target="media/image37.png"/><Relationship Id="rId45" Type="http://schemas.openxmlformats.org/officeDocument/2006/relationships/image" Target="media/image42.svg"/><Relationship Id="rId53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43" Type="http://schemas.openxmlformats.org/officeDocument/2006/relationships/image" Target="media/image40.sv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sv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sv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er</dc:creator>
  <cp:keywords/>
  <dc:description/>
  <cp:lastModifiedBy>eyal er</cp:lastModifiedBy>
  <cp:revision>3</cp:revision>
  <cp:lastPrinted>2019-09-21T12:44:00Z</cp:lastPrinted>
  <dcterms:created xsi:type="dcterms:W3CDTF">2019-09-21T11:55:00Z</dcterms:created>
  <dcterms:modified xsi:type="dcterms:W3CDTF">2019-09-22T22:01:00Z</dcterms:modified>
</cp:coreProperties>
</file>