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13:37:14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0.1.6 from repository root VERSION</w:t>
      </w:r>
    </w:p>
    <w:p>
      <w:r>
        <w:t xml:space="preserve">  - Firmware Version = 0.1.0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hand off directly into one visible PowerShell session for the standard-user launch path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hands off directly into the one visible PowerShell session for scripts/launch_simulator_ui.ps1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