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12:09:51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scripts/run_simulator.bat = Windows batch wrapper that forwards arguments into scripts/run_simulator.ps1 with execution-policy bypass and inherits the same verified-listener replacement behavior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