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Fonts w:hint="cs"/>
          <w:rtl/>
        </w:rPr>
      </w:pPr>
      <w:r>
        <w:t>min user ratings: 46</w:t>
      </w:r>
    </w:p>
    <w:p w14:paraId="69F52F46" w14:textId="38633E05" w:rsidR="00C00F54" w:rsidRDefault="00D90FE3">
      <w:pPr>
        <w:rPr>
          <w:rtl/>
        </w:rPr>
      </w:pPr>
      <w:r>
        <w:rPr>
          <w:rFonts w:hint="cs"/>
          <w:rtl/>
        </w:rPr>
        <w:t>התפלגות הדירוגים:</w:t>
      </w:r>
    </w:p>
    <w:p w14:paraId="524F24E6" w14:textId="1F8DB651" w:rsidR="00D90FE3" w:rsidRDefault="0022146D">
      <w:r>
        <w:rPr>
          <w:noProof/>
        </w:rPr>
        <w:drawing>
          <wp:inline distT="0" distB="0" distL="0" distR="0" wp14:anchorId="0F6D4DEF" wp14:editId="5F000A08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 xml:space="preserve">['Drama', 'Drama|Romance', 'Drama|Romance', 'Drama', 'Drama|Romance', 'Drama', 'Drama', 'Drama', 'Drama|Romance', 'Drama|Romance', 'Drama', 'Drama', 'Drama', 'Drama', </w:t>
      </w:r>
      <w:r>
        <w:lastRenderedPageBreak/>
        <w:t>'Drama|Romance', 'Drama', 'Drama', 'Drama|Romance', 'Drama|Romance', 'Drama', 'Drama', 'Drama', 'Drama', 'Drama|Romance', 'Drama', 'Drama', 'Drama|Romance', 'Drama', 'Drama', 'Drama|Romance', 'Drama', 'Drama|Musical|Romance', 'Drama|Romance']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r w:rsidRPr="0037620E">
        <w:t>Drama|Romance', 'Comedy|Romance', 'Comedy|Drama|Romance', 'Comedy|Drama', 'Children|Drama</w:t>
      </w:r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>5. התוצאות שקיבלתי עבור יוזר פיקטיבי:</w:t>
      </w:r>
    </w:p>
    <w:p w14:paraId="572FF04C" w14:textId="6F1E831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1282DA15" w14:textId="038F043C" w:rsidR="00726203" w:rsidRDefault="00726203" w:rsidP="00E62D8C">
      <w:pPr>
        <w:rPr>
          <w:rtl/>
        </w:rPr>
      </w:pPr>
      <w:r>
        <w:rPr>
          <w:rFonts w:hint="cs"/>
          <w:rtl/>
        </w:rPr>
        <w:t xml:space="preserve">הוספתי שורה לטבלה של היוזר כאשר הוא "דירג" </w:t>
      </w:r>
      <w:r w:rsidR="00EC70EC">
        <w:rPr>
          <w:rFonts w:hint="cs"/>
        </w:rPr>
        <w:t>NA</w:t>
      </w:r>
      <w:r w:rsidR="00EC70EC">
        <w:rPr>
          <w:rFonts w:hint="cs"/>
          <w:rtl/>
        </w:rPr>
        <w:t xml:space="preserve"> את אחד הסרטים</w:t>
      </w:r>
    </w:p>
    <w:p w14:paraId="1707B44B" w14:textId="26891E12" w:rsidR="00E43663" w:rsidRDefault="00EC70EC">
      <w:pPr>
        <w:rPr>
          <w:rFonts w:hint="cs"/>
          <w:rtl/>
        </w:rPr>
      </w:pPr>
      <w:r>
        <w:rPr>
          <w:rFonts w:hint="cs"/>
          <w:rtl/>
        </w:rPr>
        <w:t>מטריצת הפרידיקציות על המשתמש פייק תהיה כולה אפסים כי גם הסימילריטי תהיה אפסים כולה ולכן ב</w:t>
      </w:r>
      <w:r>
        <w:rPr>
          <w:rFonts w:hint="cs"/>
        </w:rPr>
        <w:t>TOP</w:t>
      </w:r>
      <w:r>
        <w:t>k</w:t>
      </w:r>
      <w:r>
        <w:rPr>
          <w:rFonts w:hint="cs"/>
          <w:rtl/>
        </w:rPr>
        <w:t xml:space="preserve"> אפשר בתכלס לבחור כל </w:t>
      </w:r>
      <w:r>
        <w:rPr>
          <w:rFonts w:hint="cs"/>
        </w:rPr>
        <w:t>K</w:t>
      </w:r>
      <w:r>
        <w:rPr>
          <w:rFonts w:hint="cs"/>
          <w:rtl/>
        </w:rPr>
        <w:t xml:space="preserve"> סרטים בצורה רנדומלית והם יכולים להיות ה</w:t>
      </w:r>
      <w:r>
        <w:rPr>
          <w:rFonts w:hint="cs"/>
        </w:rPr>
        <w:t>TOPK</w:t>
      </w:r>
    </w:p>
    <w:p w14:paraId="10C73641" w14:textId="04DBF4B4" w:rsidR="00E43663" w:rsidRDefault="00E43663">
      <w:pPr>
        <w:rPr>
          <w:rtl/>
        </w:rPr>
      </w:pPr>
      <w:r>
        <w:rPr>
          <w:rFonts w:hint="cs"/>
          <w:rtl/>
        </w:rPr>
        <w:t>6.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480"/>
        <w:gridCol w:w="1100"/>
      </w:tblGrid>
      <w:tr w:rsidR="00E43663" w14:paraId="3C5A887B" w14:textId="77777777" w:rsidTr="00E43663">
        <w:tc>
          <w:tcPr>
            <w:tcW w:w="2074" w:type="dxa"/>
          </w:tcPr>
          <w:p w14:paraId="50C7361C" w14:textId="7CE4DFE5" w:rsidR="00E43663" w:rsidRDefault="00E43663" w:rsidP="00E43663">
            <w:pPr>
              <w:jc w:val="center"/>
              <w:rPr>
                <w:rFonts w:hint="cs"/>
                <w:rtl/>
              </w:rPr>
            </w:pPr>
            <w:r>
              <w:t>RMSE</w:t>
            </w:r>
          </w:p>
        </w:tc>
        <w:tc>
          <w:tcPr>
            <w:tcW w:w="2074" w:type="dxa"/>
          </w:tcPr>
          <w:p w14:paraId="0573A525" w14:textId="09951DF9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ARHR</w:t>
            </w:r>
          </w:p>
        </w:tc>
        <w:tc>
          <w:tcPr>
            <w:tcW w:w="2074" w:type="dxa"/>
          </w:tcPr>
          <w:p w14:paraId="40932F2B" w14:textId="3053E55A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precision@10</w:t>
            </w:r>
          </w:p>
        </w:tc>
        <w:tc>
          <w:tcPr>
            <w:tcW w:w="2074" w:type="dxa"/>
          </w:tcPr>
          <w:p w14:paraId="69855D55" w14:textId="77777777" w:rsidR="00E43663" w:rsidRDefault="00E43663" w:rsidP="00E43663">
            <w:pPr>
              <w:rPr>
                <w:rFonts w:hint="cs"/>
                <w:rtl/>
              </w:rPr>
            </w:pPr>
          </w:p>
        </w:tc>
      </w:tr>
      <w:tr w:rsidR="00E43663" w14:paraId="29F64958" w14:textId="77777777" w:rsidTr="00E43663">
        <w:tc>
          <w:tcPr>
            <w:tcW w:w="2074" w:type="dxa"/>
          </w:tcPr>
          <w:p w14:paraId="7832A129" w14:textId="71DF1484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0.8903927921321979</w:t>
            </w:r>
          </w:p>
        </w:tc>
        <w:tc>
          <w:tcPr>
            <w:tcW w:w="2074" w:type="dxa"/>
          </w:tcPr>
          <w:p w14:paraId="495D90DD" w14:textId="7C839D08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0.7976334314422296</w:t>
            </w:r>
          </w:p>
        </w:tc>
        <w:tc>
          <w:tcPr>
            <w:tcW w:w="2074" w:type="dxa"/>
          </w:tcPr>
          <w:p w14:paraId="258B4893" w14:textId="3B0C9A4A" w:rsidR="00E43663" w:rsidRDefault="00EF742E" w:rsidP="00FE2123">
            <w:pPr>
              <w:jc w:val="center"/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0.24647177893894562</w:t>
            </w:r>
          </w:p>
        </w:tc>
        <w:tc>
          <w:tcPr>
            <w:tcW w:w="2074" w:type="dxa"/>
          </w:tcPr>
          <w:p w14:paraId="6B6C0485" w14:textId="27204D12" w:rsidR="00E43663" w:rsidRDefault="00E43663" w:rsidP="00E43663">
            <w:pPr>
              <w:jc w:val="right"/>
            </w:pPr>
            <w:r>
              <w:t>User</w:t>
            </w:r>
            <w:r>
              <w:t xml:space="preserve"> based</w:t>
            </w:r>
          </w:p>
        </w:tc>
      </w:tr>
      <w:tr w:rsidR="00E43663" w14:paraId="629DDCF0" w14:textId="77777777" w:rsidTr="00E43663">
        <w:tc>
          <w:tcPr>
            <w:tcW w:w="2074" w:type="dxa"/>
          </w:tcPr>
          <w:p w14:paraId="68688584" w14:textId="6888A833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0.8881578321056343</w:t>
            </w:r>
          </w:p>
        </w:tc>
        <w:tc>
          <w:tcPr>
            <w:tcW w:w="2074" w:type="dxa"/>
          </w:tcPr>
          <w:p w14:paraId="0CD6FCE9" w14:textId="35F84B8A" w:rsidR="00E43663" w:rsidRDefault="003622C4" w:rsidP="003622C4">
            <w:pPr>
              <w:jc w:val="center"/>
              <w:rPr>
                <w:rFonts w:hint="cs"/>
                <w:rtl/>
              </w:rPr>
            </w:pPr>
            <w:r w:rsidRPr="003622C4">
              <w:rPr>
                <w:rFonts w:cs="Arial"/>
                <w:rtl/>
              </w:rPr>
              <w:t>0.724546087637474</w:t>
            </w:r>
          </w:p>
        </w:tc>
        <w:tc>
          <w:tcPr>
            <w:tcW w:w="2074" w:type="dxa"/>
          </w:tcPr>
          <w:p w14:paraId="2EB135F6" w14:textId="02264D1C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0.229139010497573</w:t>
            </w:r>
          </w:p>
        </w:tc>
        <w:tc>
          <w:tcPr>
            <w:tcW w:w="2074" w:type="dxa"/>
          </w:tcPr>
          <w:p w14:paraId="5F6FE480" w14:textId="560093BE" w:rsidR="00E43663" w:rsidRDefault="00E43663" w:rsidP="00E43663">
            <w:pPr>
              <w:jc w:val="right"/>
            </w:pPr>
            <w:r>
              <w:t>Item based</w:t>
            </w:r>
          </w:p>
        </w:tc>
      </w:tr>
    </w:tbl>
    <w:p w14:paraId="05475A9C" w14:textId="77777777" w:rsidR="00E43663" w:rsidRDefault="00E43663">
      <w:pPr>
        <w:rPr>
          <w:rFonts w:hint="cs"/>
          <w:rtl/>
        </w:rPr>
      </w:pPr>
    </w:p>
    <w:sectPr w:rsidR="00E43663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2C7D"/>
    <w:rsid w:val="00205B69"/>
    <w:rsid w:val="0022146D"/>
    <w:rsid w:val="003622C4"/>
    <w:rsid w:val="0037620E"/>
    <w:rsid w:val="00520FB4"/>
    <w:rsid w:val="00726203"/>
    <w:rsid w:val="00C00F54"/>
    <w:rsid w:val="00CB5087"/>
    <w:rsid w:val="00D456AD"/>
    <w:rsid w:val="00D90FE3"/>
    <w:rsid w:val="00DB525C"/>
    <w:rsid w:val="00E43663"/>
    <w:rsid w:val="00E62D8C"/>
    <w:rsid w:val="00EC70EC"/>
    <w:rsid w:val="00EF742E"/>
    <w:rsid w:val="00F61AB2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9873</TotalTime>
  <Pages>2</Pages>
  <Words>265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16</cp:revision>
  <dcterms:created xsi:type="dcterms:W3CDTF">2021-12-20T18:34:00Z</dcterms:created>
  <dcterms:modified xsi:type="dcterms:W3CDTF">2021-12-27T20:55:00Z</dcterms:modified>
</cp:coreProperties>
</file>