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2E2A" w14:textId="268A2507" w:rsidR="00D456AD" w:rsidRDefault="00C00F54">
      <w:pPr>
        <w:rPr>
          <w:rtl/>
        </w:rPr>
      </w:pPr>
      <w:r>
        <w:rPr>
          <w:rFonts w:hint="cs"/>
          <w:rtl/>
        </w:rPr>
        <w:t>1.1</w:t>
      </w:r>
    </w:p>
    <w:p w14:paraId="00AF90C9" w14:textId="77777777" w:rsidR="00C00F54" w:rsidRDefault="00C00F54" w:rsidP="00C00F54">
      <w:r>
        <w:t>unique users:  21244</w:t>
      </w:r>
    </w:p>
    <w:p w14:paraId="6A52153B" w14:textId="77777777" w:rsidR="00C00F54" w:rsidRDefault="00C00F54" w:rsidP="00C00F54">
      <w:r>
        <w:t>unique movies:  1342</w:t>
      </w:r>
    </w:p>
    <w:p w14:paraId="6A056AB3" w14:textId="77777777" w:rsidR="00C00F54" w:rsidRDefault="00C00F54" w:rsidP="00C00F54">
      <w:r>
        <w:t>number of ratings:  3720552</w:t>
      </w:r>
    </w:p>
    <w:p w14:paraId="69842BF6" w14:textId="43DC6189" w:rsidR="00C00F54" w:rsidRDefault="00C00F54">
      <w:pPr>
        <w:rPr>
          <w:rtl/>
        </w:rPr>
      </w:pPr>
      <w:r>
        <w:rPr>
          <w:rFonts w:hint="cs"/>
          <w:rtl/>
        </w:rPr>
        <w:t>1.2</w:t>
      </w:r>
    </w:p>
    <w:p w14:paraId="45AE7413" w14:textId="77777777" w:rsidR="00C00F54" w:rsidRDefault="00C00F54" w:rsidP="00C00F54">
      <w:r>
        <w:t>max movie ratings: 9416</w:t>
      </w:r>
    </w:p>
    <w:p w14:paraId="7896A114" w14:textId="78A8E192" w:rsidR="00C00F54" w:rsidRDefault="00C00F54" w:rsidP="00C00F54">
      <w:pPr>
        <w:rPr>
          <w:rtl/>
        </w:rPr>
      </w:pPr>
      <w:r>
        <w:t>min movie ratings: 462</w:t>
      </w:r>
    </w:p>
    <w:p w14:paraId="3630E30E" w14:textId="01E2842C" w:rsidR="00C00F54" w:rsidRDefault="00C00F54">
      <w:pPr>
        <w:rPr>
          <w:rtl/>
        </w:rPr>
      </w:pPr>
      <w:r>
        <w:rPr>
          <w:rFonts w:hint="cs"/>
          <w:rtl/>
        </w:rPr>
        <w:t>1.3</w:t>
      </w:r>
    </w:p>
    <w:p w14:paraId="7E237F79" w14:textId="77777777" w:rsidR="00C00F54" w:rsidRDefault="00C00F54" w:rsidP="00C00F54">
      <w:r>
        <w:t>max user ratings: 432</w:t>
      </w:r>
    </w:p>
    <w:p w14:paraId="32DE3D25" w14:textId="77777777" w:rsidR="00C00F54" w:rsidRPr="00C00F54" w:rsidRDefault="00C00F54" w:rsidP="00C00F54">
      <w:pPr>
        <w:rPr>
          <w:rtl/>
        </w:rPr>
      </w:pPr>
      <w:r>
        <w:t>min user ratings: 46</w:t>
      </w:r>
    </w:p>
    <w:p w14:paraId="69F52F46" w14:textId="77777777" w:rsidR="00C00F54" w:rsidRDefault="00C00F54">
      <w:pPr>
        <w:rPr>
          <w:rFonts w:hint="cs"/>
          <w:rtl/>
        </w:rPr>
      </w:pPr>
    </w:p>
    <w:sectPr w:rsidR="00C00F54" w:rsidSect="0002036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69"/>
    <w:rsid w:val="00020363"/>
    <w:rsid w:val="00205B69"/>
    <w:rsid w:val="00C00F54"/>
    <w:rsid w:val="00D4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2E3F"/>
  <w15:chartTrackingRefBased/>
  <w15:docId w15:val="{9303F6EB-389D-4FEB-936F-85FC91CB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28</Words>
  <Characters>145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קזולה</dc:creator>
  <cp:keywords/>
  <dc:description/>
  <cp:lastModifiedBy>אייל קזולה</cp:lastModifiedBy>
  <cp:revision>2</cp:revision>
  <dcterms:created xsi:type="dcterms:W3CDTF">2021-12-20T18:34:00Z</dcterms:created>
  <dcterms:modified xsi:type="dcterms:W3CDTF">2021-12-20T20:06:00Z</dcterms:modified>
</cp:coreProperties>
</file>