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226" w:rsidRDefault="00EB5FF5">
      <w:pPr>
        <w:rPr>
          <w:b/>
        </w:rPr>
      </w:pPr>
      <w:r>
        <w:rPr>
          <w:b/>
        </w:rPr>
        <w:t>Testing customers strategies, multiple orders, tables status.</w:t>
      </w:r>
    </w:p>
    <w:p w:rsidR="00B93226" w:rsidRDefault="00B93226">
      <w:pPr>
        <w:rPr>
          <w:b/>
        </w:rPr>
      </w:pPr>
    </w:p>
    <w:p w:rsidR="00B93226" w:rsidRDefault="00EB5FF5">
      <w:r>
        <w:t>Results fits to config2</w:t>
      </w:r>
      <w:bookmarkStart w:id="0" w:name="_GoBack"/>
      <w:bookmarkEnd w:id="0"/>
      <w:r>
        <w:t>.txt file:</w:t>
      </w:r>
    </w:p>
    <w:p w:rsidR="00B93226" w:rsidRDefault="00B93226"/>
    <w:p w:rsidR="00B93226" w:rsidRDefault="00EB5FF5">
      <w:r>
        <w:rPr>
          <w:highlight w:val="yellow"/>
        </w:rPr>
        <w:t>Restaurant is now open!</w:t>
      </w:r>
    </w:p>
    <w:p w:rsidR="00B93226" w:rsidRDefault="00EB5FF5">
      <w:r>
        <w:t>open 1 Tal,veg George,alc Maria,spc Galit,chp</w:t>
      </w:r>
    </w:p>
    <w:p w:rsidR="00B93226" w:rsidRDefault="00EB5FF5">
      <w:r>
        <w:t>open 2 Geva,alc Dotan,chp</w:t>
      </w:r>
    </w:p>
    <w:p w:rsidR="00B93226" w:rsidRDefault="00EB5FF5">
      <w:r>
        <w:t>order 1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George ordered Beer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Maria ordered Chili Con Carne</w:t>
      </w:r>
    </w:p>
    <w:p w:rsidR="00B93226" w:rsidRDefault="00EB5FF5"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Galit ordered Water</w:t>
      </w:r>
    </w:p>
    <w:p w:rsidR="00B93226" w:rsidRDefault="00EB5FF5">
      <w:r>
        <w:t>order 2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Geva ordered Beer</w:t>
      </w:r>
    </w:p>
    <w:p w:rsidR="00B93226" w:rsidRDefault="00EB5FF5">
      <w:pPr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Dotan ordered Water</w:t>
      </w:r>
    </w:p>
    <w:p w:rsidR="00B93226" w:rsidRDefault="00EB5FF5">
      <w:r>
        <w:t>order 1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George ordered Wine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Maria ordered Water</w:t>
      </w:r>
    </w:p>
    <w:p w:rsidR="00B93226" w:rsidRDefault="00EB5FF5">
      <w:r>
        <w:t>order 2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Geva ordered Wine</w:t>
      </w:r>
    </w:p>
    <w:p w:rsidR="00B93226" w:rsidRDefault="00EB5FF5">
      <w:r>
        <w:t>order 1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Maria ordered Water</w:t>
      </w:r>
    </w:p>
    <w:p w:rsidR="00B93226" w:rsidRDefault="00EB5FF5">
      <w:pPr>
        <w:tabs>
          <w:tab w:val="left" w:pos="1680"/>
        </w:tabs>
      </w:pPr>
      <w:r>
        <w:t>order 2</w:t>
      </w:r>
      <w:r>
        <w:tab/>
      </w:r>
    </w:p>
    <w:p w:rsidR="00B93226" w:rsidRDefault="00EB5FF5">
      <w:r>
        <w:t>status 3</w:t>
      </w:r>
    </w:p>
    <w:p w:rsidR="00B93226" w:rsidRDefault="00EB5FF5"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Table 3 status: closed</w:t>
      </w:r>
    </w:p>
    <w:p w:rsidR="00B93226" w:rsidRDefault="00EB5FF5">
      <w:r>
        <w:t>status 1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 xml:space="preserve">Table 1 </w:t>
      </w: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status: open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Customers: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0 Tal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1 George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2 Maria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3 Galit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Orders: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Beer 50NIS 1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Chili Con Carne 200NIS 2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Water 10NIS 3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Wine 60NIS 1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Water 10NIS 2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Water 10NIS 2</w:t>
      </w:r>
    </w:p>
    <w:p w:rsidR="00B93226" w:rsidRDefault="00EB5FF5"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Current Bill: 340NIS</w:t>
      </w:r>
    </w:p>
    <w:p w:rsidR="00B93226" w:rsidRDefault="00EB5FF5">
      <w:r>
        <w:t>status 2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Table 2 status: open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Customers: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4 Geva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5 Dotan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Orders: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Beer 50NIS 4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Water 10NIS 5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Wine 60NIS 4</w:t>
      </w:r>
    </w:p>
    <w:p w:rsidR="00B93226" w:rsidRDefault="00EB5FF5">
      <w:pPr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Current Bill: 120NIS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closeall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Table 1 was closed. Bill 340NIS</w:t>
      </w:r>
    </w:p>
    <w:p w:rsidR="00B93226" w:rsidRDefault="00EB5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  <w:highlight w:val="yellow"/>
        </w:rPr>
      </w:pPr>
      <w:bookmarkStart w:id="1" w:name="_gjdgxs" w:colFirst="0" w:colLast="0"/>
      <w:bookmarkEnd w:id="1"/>
      <w:r>
        <w:rPr>
          <w:rFonts w:ascii="Menlo" w:eastAsia="Menlo" w:hAnsi="Menlo" w:cs="Menlo"/>
          <w:color w:val="000000"/>
          <w:sz w:val="22"/>
          <w:szCs w:val="22"/>
          <w:highlight w:val="yellow"/>
        </w:rPr>
        <w:t>Table 2 was closed. Bill 120NIS</w:t>
      </w:r>
    </w:p>
    <w:sectPr w:rsidR="00B93226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3226"/>
    <w:rsid w:val="00B93226"/>
    <w:rsid w:val="00EB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84E39"/>
  <w15:docId w15:val="{BEAFFECE-1F94-DB49-A979-A81D9DD7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Irit Tohamy</cp:lastModifiedBy>
  <cp:revision>2</cp:revision>
  <dcterms:created xsi:type="dcterms:W3CDTF">2018-12-23T11:13:00Z</dcterms:created>
  <dcterms:modified xsi:type="dcterms:W3CDTF">2018-12-23T11:13:00Z</dcterms:modified>
</cp:coreProperties>
</file>