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1F" w:rsidRDefault="00A471EA" w:rsidP="00A471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קבוצת המצבים היא כל האפשרויות לבחירת דוגמות ותכונות מתוך קבוצת האימון.</w:t>
      </w:r>
      <w:r>
        <w:rPr>
          <w:rtl/>
        </w:rPr>
        <w:br/>
      </w:r>
      <w:r>
        <w:rPr>
          <w:rFonts w:hint="cs"/>
          <w:rtl/>
        </w:rPr>
        <w:t>כלומר כל מצב מכיל אוסף של דוגמות, ואוסף של תכונות, ואנו מחפשים את המצב כך שאלגוריתם הלמידה שהוא י</w:t>
      </w:r>
      <w:r w:rsidR="00FC027B">
        <w:rPr>
          <w:rFonts w:hint="cs"/>
          <w:rtl/>
        </w:rPr>
        <w:t>י</w:t>
      </w:r>
      <w:r>
        <w:rPr>
          <w:rFonts w:hint="cs"/>
          <w:rtl/>
        </w:rPr>
        <w:t xml:space="preserve">צר יהיה הטוב ביותר (אל מול קבוצת </w:t>
      </w:r>
      <w:r>
        <w:t>validation</w:t>
      </w:r>
      <w:r>
        <w:rPr>
          <w:rFonts w:hint="cs"/>
          <w:rtl/>
        </w:rPr>
        <w:t xml:space="preserve"> נוספת, אשר לא לומדים ממנה ומשמשת רק לבדיקת טיב המצב).</w:t>
      </w:r>
    </w:p>
    <w:p w:rsidR="00CD523B" w:rsidRDefault="00CD523B" w:rsidP="00CD523B">
      <w:pPr>
        <w:pStyle w:val="ListParagraph"/>
        <w:rPr>
          <w:rtl/>
        </w:rPr>
      </w:pPr>
    </w:p>
    <w:p w:rsidR="00CD523B" w:rsidRDefault="006C41D8" w:rsidP="00CD523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המצב ההתחלתי הוא המצב אשר מכיל את כל הדוגמות ואת כל התכונות הקיימות בקובץ המידע.</w:t>
      </w:r>
    </w:p>
    <w:p w:rsidR="00CD071A" w:rsidRDefault="00CD071A" w:rsidP="00CD071A">
      <w:pPr>
        <w:pStyle w:val="ListParagraph"/>
        <w:rPr>
          <w:rFonts w:hint="cs"/>
          <w:rtl/>
        </w:rPr>
      </w:pPr>
    </w:p>
    <w:p w:rsidR="00CD071A" w:rsidRDefault="00CD071A" w:rsidP="00CD07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קבוצת האופרטורים הם כל האופרטורים הלוקחים מצב כלשהו מקבוצת המצבים ומחזירים מצב כלשהו מקבוצת המצבים.</w:t>
      </w:r>
      <w:r>
        <w:rPr>
          <w:rtl/>
        </w:rPr>
        <w:br/>
      </w:r>
      <w:r>
        <w:rPr>
          <w:rFonts w:hint="cs"/>
          <w:rtl/>
        </w:rPr>
        <w:t>במקרה שלנו קבוצת האופרטורים תהיה כאלו שמורידים תכונה מסוימת (מהתכונות שנותרו במצב הנוכחי) או מורידים מספר דוגמות, במקרה שלנו 5.</w:t>
      </w:r>
    </w:p>
    <w:p w:rsidR="00740A33" w:rsidRDefault="00740A33" w:rsidP="00740A33">
      <w:pPr>
        <w:pStyle w:val="ListParagraph"/>
        <w:rPr>
          <w:rFonts w:hint="cs"/>
          <w:rtl/>
        </w:rPr>
      </w:pPr>
    </w:p>
    <w:p w:rsidR="00740A33" w:rsidRDefault="00A809B7" w:rsidP="0005031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פונקציית ה-</w:t>
      </w:r>
      <w:r>
        <w:t>fitness</w:t>
      </w:r>
      <w:r>
        <w:rPr>
          <w:rFonts w:hint="cs"/>
          <w:rtl/>
        </w:rPr>
        <w:t xml:space="preserve"> היא אחוז הדיוק בסיווג קבוצת הוולידציה (אשר כאמור, אנו לא לומדים ממנה).</w:t>
      </w:r>
      <w:r w:rsidR="00050314">
        <w:rPr>
          <w:rFonts w:hint="cs"/>
          <w:rtl/>
        </w:rPr>
        <w:t xml:space="preserve"> אנו נאמין כי מסווג בעל אחוז דיוק טוב יותר בקבוצת הוולידציה הינו טוב יותר.</w:t>
      </w:r>
      <w:bookmarkStart w:id="0" w:name="_GoBack"/>
      <w:bookmarkEnd w:id="0"/>
    </w:p>
    <w:sectPr w:rsidR="00740A33" w:rsidSect="00F861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92ACA"/>
    <w:multiLevelType w:val="hybridMultilevel"/>
    <w:tmpl w:val="E2C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59"/>
    <w:rsid w:val="00050314"/>
    <w:rsid w:val="00402C59"/>
    <w:rsid w:val="006C41D8"/>
    <w:rsid w:val="00740A33"/>
    <w:rsid w:val="00A471EA"/>
    <w:rsid w:val="00A809B7"/>
    <w:rsid w:val="00BE4A1F"/>
    <w:rsid w:val="00CD071A"/>
    <w:rsid w:val="00CD523B"/>
    <w:rsid w:val="00F8612E"/>
    <w:rsid w:val="00FC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C4BC-747C-4934-BE6C-9268F54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8</cp:revision>
  <dcterms:created xsi:type="dcterms:W3CDTF">2015-01-19T19:40:00Z</dcterms:created>
  <dcterms:modified xsi:type="dcterms:W3CDTF">2015-01-19T20:00:00Z</dcterms:modified>
</cp:coreProperties>
</file>