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Pr="00E46418" w:rsidR="006B76F5" w:rsidTr="61259A90" w14:paraId="5BC3E4BC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092198B9" w14:textId="23245F11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Trip </w:t>
            </w:r>
            <w:r w:rsidRPr="00E46418" w:rsidR="00B669D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anagement System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68ECB40A" w14:textId="59901CEC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Pr="00E46418" w:rsidR="006B76F5" w:rsidTr="61259A90" w14:paraId="23F5A137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052AD8DE" w14:textId="12842E4B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TC</w:t>
            </w: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_</w:t>
            </w:r>
            <w:r w:rsidRPr="00E46418" w:rsid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57CE6496" w14:textId="33F292CF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9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Pr="00E46418" w:rsidR="006B76F5" w:rsidTr="61259A90" w14:paraId="763929FF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213682D7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43462D00" w14:textId="2396DB88" w14:noSpellErr="1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Executed by: Fahmida Sultana</w:t>
            </w:r>
          </w:p>
        </w:tc>
      </w:tr>
      <w:tr w:rsidRPr="00E46418" w:rsidR="006B76F5" w:rsidTr="61259A90" w14:paraId="4B0B39DF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0A0D030B" w14:textId="401F7CA9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Edit Profile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303A6396" w14:textId="608A1794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Execution date: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09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Pr="00E46418" w:rsidR="006B76F5" w:rsidTr="61259A90" w14:paraId="32DA1D04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08B80BB0" w14:textId="5D7405D8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Title: </w:t>
            </w:r>
            <w:r w:rsidRPr="00E46418" w:rsidR="007A314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</w:t>
            </w: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erify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that user can update profile information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17A51317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Pr="00E46418" w:rsidR="006B76F5" w:rsidTr="61259A90" w14:paraId="06688FA3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E46418" w:rsidR="006B76F5" w:rsidP="0083229A" w:rsidRDefault="006B76F5" w14:paraId="7497FD1D" w14:textId="60B5958B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Description: Test the website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edit profile</w:t>
            </w: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page</w:t>
            </w:r>
          </w:p>
        </w:tc>
        <w:tc>
          <w:tcPr>
            <w:tcW w:w="5831" w:type="dxa"/>
            <w:gridSpan w:val="3"/>
            <w:tcMar/>
            <w:hideMark/>
          </w:tcPr>
          <w:p w:rsidRPr="00E46418" w:rsidR="006B76F5" w:rsidP="0083229A" w:rsidRDefault="006B76F5" w14:paraId="05D63980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Pr="00E46418" w:rsidR="006B76F5" w:rsidTr="61259A90" w14:paraId="1102CAB1" w14:textId="77777777">
        <w:trPr>
          <w:trHeight w:val="446"/>
        </w:trPr>
        <w:tc>
          <w:tcPr>
            <w:tcW w:w="14434" w:type="dxa"/>
            <w:gridSpan w:val="6"/>
            <w:tcMar/>
            <w:hideMark/>
          </w:tcPr>
          <w:p w:rsidRPr="00E46418" w:rsidR="006B76F5" w:rsidP="0083229A" w:rsidRDefault="006B76F5" w14:paraId="64FB1FE0" w14:textId="334A7FAF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Precondition: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</w:t>
            </w: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ser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is logged in</w:t>
            </w:r>
          </w:p>
        </w:tc>
      </w:tr>
      <w:tr w:rsidRPr="00E46418" w:rsidR="00331848" w:rsidTr="61259A90" w14:paraId="759F4BBB" w14:textId="77777777">
        <w:trPr>
          <w:trHeight w:val="446"/>
        </w:trPr>
        <w:tc>
          <w:tcPr>
            <w:tcW w:w="14434" w:type="dxa"/>
            <w:gridSpan w:val="6"/>
            <w:tcMar/>
          </w:tcPr>
          <w:p w:rsidRPr="00E46418" w:rsidR="00331848" w:rsidP="0083229A" w:rsidRDefault="00331848" w14:paraId="091494DB" w14:textId="0D96D82E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proofErr w:type="gramStart"/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Dependencies</w:t>
            </w:r>
            <w:proofErr w:type="gramEnd"/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: </w:t>
            </w:r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Profile </w:t>
            </w:r>
            <w:proofErr w:type="gramStart"/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page</w:t>
            </w:r>
            <w:proofErr w:type="gramEnd"/>
            <w:r w:rsidRPr="00E46418" w:rsidR="00CC004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must be accessible through navigation from the dashboard</w:t>
            </w:r>
          </w:p>
        </w:tc>
      </w:tr>
      <w:tr w:rsidRPr="00E46418" w:rsidR="006B76F5" w:rsidTr="61259A90" w14:paraId="0C02F677" w14:textId="77777777">
        <w:trPr>
          <w:trHeight w:val="506"/>
        </w:trPr>
        <w:tc>
          <w:tcPr>
            <w:tcW w:w="3505" w:type="dxa"/>
            <w:tcMar/>
            <w:hideMark/>
          </w:tcPr>
          <w:p w:rsidRPr="00E46418" w:rsidR="006B76F5" w:rsidP="0083229A" w:rsidRDefault="006B76F5" w14:paraId="33269482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2430" w:type="dxa"/>
            <w:tcMar/>
            <w:hideMark/>
          </w:tcPr>
          <w:p w:rsidRPr="00E46418" w:rsidR="006B76F5" w:rsidP="0083229A" w:rsidRDefault="006B76F5" w14:paraId="6A1C1F82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tcMar/>
            <w:hideMark/>
          </w:tcPr>
          <w:p w:rsidRPr="00E46418" w:rsidR="006B76F5" w:rsidP="0083229A" w:rsidRDefault="006B76F5" w14:paraId="53F1A7BA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2430" w:type="dxa"/>
            <w:tcMar/>
            <w:hideMark/>
          </w:tcPr>
          <w:p w:rsidRPr="00E46418" w:rsidR="006B76F5" w:rsidP="0083229A" w:rsidRDefault="006B76F5" w14:paraId="78BC5AD1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2469" w:type="dxa"/>
            <w:tcMar/>
            <w:hideMark/>
          </w:tcPr>
          <w:p w:rsidRPr="00E46418" w:rsidR="006B76F5" w:rsidP="0083229A" w:rsidRDefault="006B76F5" w14:paraId="6CF4F25E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Pr="00E46418" w:rsidR="006B76F5" w:rsidTr="61259A90" w14:paraId="1CBD46F3" w14:textId="77777777">
        <w:trPr>
          <w:trHeight w:val="1823"/>
        </w:trPr>
        <w:tc>
          <w:tcPr>
            <w:tcW w:w="3505" w:type="dxa"/>
            <w:tcMar/>
            <w:hideMark/>
          </w:tcPr>
          <w:p w:rsidRPr="00E46418" w:rsidR="001E799F" w:rsidP="0083229A" w:rsidRDefault="00CC004D" w14:paraId="16D504DE" w14:textId="03B2A19F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Navigate to the edit profile page</w:t>
            </w:r>
          </w:p>
          <w:p w:rsidRPr="00E46418" w:rsidR="001E799F" w:rsidP="0083229A" w:rsidRDefault="00CC004D" w14:paraId="4587DDB4" w14:textId="1E7184C4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Click the “Edit profile” button</w:t>
            </w:r>
          </w:p>
          <w:p w:rsidRPr="00E46418" w:rsidR="001E799F" w:rsidP="0083229A" w:rsidRDefault="00CC004D" w14:paraId="743B01C8" w14:textId="62DE17FB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Modify profile information</w:t>
            </w:r>
          </w:p>
          <w:p w:rsidRPr="00E46418" w:rsidR="006B76F5" w:rsidP="0083229A" w:rsidRDefault="006B76F5" w14:paraId="648911AB" w14:textId="6B5F192F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Click </w:t>
            </w:r>
            <w:proofErr w:type="gramStart"/>
            <w:r w:rsidRPr="00E46418" w:rsidR="00B669D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‘’Save’’</w:t>
            </w:r>
            <w:proofErr w:type="gramEnd"/>
            <w:r w:rsidRPr="00E46418" w:rsidR="00B669DD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button</w:t>
            </w:r>
          </w:p>
        </w:tc>
        <w:tc>
          <w:tcPr>
            <w:tcW w:w="2430" w:type="dxa"/>
            <w:tcMar/>
            <w:hideMark/>
          </w:tcPr>
          <w:p w:rsidRPr="00E46418" w:rsidR="006B76F5" w:rsidP="0083229A" w:rsidRDefault="00B669DD" w14:paraId="7977B80A" w14:textId="39033479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New Email: koli@gmail.com</w:t>
            </w:r>
            <w:r w:rsidRPr="00E46418" w:rsidR="006B76F5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br/>
            </w: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Location: Comilla</w:t>
            </w:r>
          </w:p>
        </w:tc>
        <w:tc>
          <w:tcPr>
            <w:tcW w:w="3600" w:type="dxa"/>
            <w:gridSpan w:val="2"/>
            <w:tcMar/>
            <w:hideMark/>
          </w:tcPr>
          <w:p w:rsidRPr="00E46418" w:rsidR="006B76F5" w:rsidP="0083229A" w:rsidRDefault="00B669DD" w14:paraId="00DC5F8F" w14:textId="23B96533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 </w:t>
            </w:r>
            <w:proofErr w:type="gramStart"/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success</w:t>
            </w:r>
            <w:proofErr w:type="gramEnd"/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message should appear confirming that the profile has been updated</w:t>
            </w:r>
          </w:p>
        </w:tc>
        <w:tc>
          <w:tcPr>
            <w:tcW w:w="2430" w:type="dxa"/>
            <w:tcMar/>
            <w:hideMark/>
          </w:tcPr>
          <w:p w:rsidRPr="00E46418" w:rsidR="006B76F5" w:rsidP="0083229A" w:rsidRDefault="006B76F5" w14:paraId="214A913F" w14:textId="7319DE5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As </w:t>
            </w:r>
            <w:proofErr w:type="gramStart"/>
            <w:r w:rsidRPr="00E46418" w:rsidR="00DA318C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</w:t>
            </w:r>
            <w:proofErr w:type="gramEnd"/>
          </w:p>
        </w:tc>
        <w:tc>
          <w:tcPr>
            <w:tcW w:w="2469" w:type="dxa"/>
            <w:tcMar/>
            <w:hideMark/>
          </w:tcPr>
          <w:p w:rsidRPr="00E46418" w:rsidR="006B76F5" w:rsidP="0083229A" w:rsidRDefault="006B76F5" w14:paraId="44B2DC61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E4641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:rsidRPr="00E46418" w:rsidR="006C33FC" w:rsidP="0083229A" w:rsidRDefault="006C33FC" w14:paraId="00B427AE" w14:textId="77777777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46418" w:rsidR="00F41059" w:rsidP="0083229A" w:rsidRDefault="00F41059" w14:paraId="4E6A101C" w14:textId="77777777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46418" w:rsidR="00F41059" w:rsidP="0083229A" w:rsidRDefault="00F41059" w14:paraId="48706180" w14:textId="77777777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46418" w:rsidR="00F41059" w:rsidP="0083229A" w:rsidRDefault="00F41059" w14:paraId="6F91D795" w14:textId="77777777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46418" w:rsidR="00DA318C" w:rsidP="00B669DD" w:rsidRDefault="00DA318C" w14:paraId="5ECCB876" w14:textId="1A6C237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Pr="00E46418" w:rsidR="00DA318C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679373">
    <w:abstractNumId w:val="4"/>
  </w:num>
  <w:num w:numId="2" w16cid:durableId="1161191590">
    <w:abstractNumId w:val="0"/>
  </w:num>
  <w:num w:numId="3" w16cid:durableId="687751487">
    <w:abstractNumId w:val="2"/>
  </w:num>
  <w:num w:numId="4" w16cid:durableId="1973628350">
    <w:abstractNumId w:val="1"/>
  </w:num>
  <w:num w:numId="5" w16cid:durableId="792671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B35B1"/>
    <w:rsid w:val="002D2F66"/>
    <w:rsid w:val="00331848"/>
    <w:rsid w:val="00510517"/>
    <w:rsid w:val="00626195"/>
    <w:rsid w:val="00642346"/>
    <w:rsid w:val="006B76F5"/>
    <w:rsid w:val="006C33FC"/>
    <w:rsid w:val="006F4F00"/>
    <w:rsid w:val="007A314C"/>
    <w:rsid w:val="0083229A"/>
    <w:rsid w:val="008338B2"/>
    <w:rsid w:val="00893652"/>
    <w:rsid w:val="0094387C"/>
    <w:rsid w:val="009B6906"/>
    <w:rsid w:val="009D23BA"/>
    <w:rsid w:val="00A81C45"/>
    <w:rsid w:val="00B0686B"/>
    <w:rsid w:val="00B669DD"/>
    <w:rsid w:val="00CA258D"/>
    <w:rsid w:val="00CC004D"/>
    <w:rsid w:val="00D820BC"/>
    <w:rsid w:val="00DA318C"/>
    <w:rsid w:val="00DC6FC9"/>
    <w:rsid w:val="00E06682"/>
    <w:rsid w:val="00E102CD"/>
    <w:rsid w:val="00E46418"/>
    <w:rsid w:val="00F41059"/>
    <w:rsid w:val="61259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61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61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61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Saikat Baul</dc:creator>
  <keywords/>
  <dc:description/>
  <lastModifiedBy>Guest User</lastModifiedBy>
  <revision>5</revision>
  <dcterms:created xsi:type="dcterms:W3CDTF">2025-10-09T10:59:00.0000000Z</dcterms:created>
  <dcterms:modified xsi:type="dcterms:W3CDTF">2025-10-12T08:26:21.1732366Z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