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43" w:type="dxa"/>
        <w:tblLook w:val="04A0" w:firstRow="1" w:lastRow="0" w:firstColumn="1" w:lastColumn="0" w:noHBand="0" w:noVBand="1"/>
      </w:tblPr>
      <w:tblGrid>
        <w:gridCol w:w="3505"/>
        <w:gridCol w:w="1890"/>
        <w:gridCol w:w="1008"/>
        <w:gridCol w:w="1602"/>
        <w:gridCol w:w="1530"/>
        <w:gridCol w:w="1208"/>
      </w:tblGrid>
      <w:tr w:rsidR="006B76F5" w:rsidRPr="00592FE0" w14:paraId="5BC3E4BC" w14:textId="77777777" w:rsidTr="00B11BAA">
        <w:trPr>
          <w:trHeight w:val="395"/>
        </w:trPr>
        <w:tc>
          <w:tcPr>
            <w:tcW w:w="6403" w:type="dxa"/>
            <w:gridSpan w:val="3"/>
            <w:hideMark/>
          </w:tcPr>
          <w:p w14:paraId="092198B9" w14:textId="704A4702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Project Name: </w:t>
            </w:r>
            <w:r w:rsidR="00AC6E39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Trip </w:t>
            </w:r>
            <w:r w:rsidR="00A4350A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</w:t>
            </w:r>
            <w:r w:rsidR="00AC6E39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anagement System</w:t>
            </w:r>
          </w:p>
        </w:tc>
        <w:tc>
          <w:tcPr>
            <w:tcW w:w="4340" w:type="dxa"/>
            <w:gridSpan w:val="3"/>
            <w:hideMark/>
          </w:tcPr>
          <w:p w14:paraId="68ECB40A" w14:textId="2638BCE8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by: </w:t>
            </w:r>
            <w:r w:rsidR="00D21671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Marin Rahman</w:t>
            </w:r>
          </w:p>
        </w:tc>
      </w:tr>
      <w:tr w:rsidR="006B76F5" w:rsidRPr="00592FE0" w14:paraId="23F5A137" w14:textId="77777777" w:rsidTr="00B11BAA">
        <w:trPr>
          <w:trHeight w:val="395"/>
        </w:trPr>
        <w:tc>
          <w:tcPr>
            <w:tcW w:w="6403" w:type="dxa"/>
            <w:gridSpan w:val="3"/>
            <w:hideMark/>
          </w:tcPr>
          <w:p w14:paraId="052AD8DE" w14:textId="4F74F9FA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Case ID: </w:t>
            </w:r>
            <w:r w:rsidR="00DA318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TC</w:t>
            </w: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_</w:t>
            </w:r>
            <w:r w:rsidR="00592FE0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</w:p>
        </w:tc>
        <w:tc>
          <w:tcPr>
            <w:tcW w:w="4340" w:type="dxa"/>
            <w:gridSpan w:val="3"/>
            <w:hideMark/>
          </w:tcPr>
          <w:p w14:paraId="57CE6496" w14:textId="51A89839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Designed date: </w:t>
            </w:r>
            <w:r w:rsidR="007527B7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</w:t>
            </w:r>
            <w:r w:rsidR="00AC6E39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/2025</w:t>
            </w:r>
          </w:p>
        </w:tc>
      </w:tr>
      <w:tr w:rsidR="006B76F5" w:rsidRPr="00592FE0" w14:paraId="763929FF" w14:textId="77777777" w:rsidTr="00B11BAA">
        <w:trPr>
          <w:trHeight w:val="395"/>
        </w:trPr>
        <w:tc>
          <w:tcPr>
            <w:tcW w:w="6403" w:type="dxa"/>
            <w:gridSpan w:val="3"/>
            <w:hideMark/>
          </w:tcPr>
          <w:p w14:paraId="213682D7" w14:textId="19A71197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Priority (Low, Medium, High): </w:t>
            </w:r>
            <w:r w:rsidR="00D21671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Medium</w:t>
            </w:r>
          </w:p>
        </w:tc>
        <w:tc>
          <w:tcPr>
            <w:tcW w:w="4340" w:type="dxa"/>
            <w:gridSpan w:val="3"/>
            <w:hideMark/>
          </w:tcPr>
          <w:p w14:paraId="43462D00" w14:textId="68909257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Executed by: </w:t>
            </w:r>
            <w:r w:rsidR="00D21671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Marin Rahman</w:t>
            </w:r>
          </w:p>
        </w:tc>
      </w:tr>
      <w:tr w:rsidR="006B76F5" w:rsidRPr="00592FE0" w14:paraId="4B0B39DF" w14:textId="77777777" w:rsidTr="00B11BAA">
        <w:trPr>
          <w:trHeight w:val="395"/>
        </w:trPr>
        <w:tc>
          <w:tcPr>
            <w:tcW w:w="6403" w:type="dxa"/>
            <w:gridSpan w:val="3"/>
            <w:hideMark/>
          </w:tcPr>
          <w:p w14:paraId="0A0D030B" w14:textId="3283F5C0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Module Name: </w:t>
            </w:r>
            <w:r w:rsidR="00D21671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Store Media</w:t>
            </w:r>
          </w:p>
        </w:tc>
        <w:tc>
          <w:tcPr>
            <w:tcW w:w="4340" w:type="dxa"/>
            <w:gridSpan w:val="3"/>
            <w:hideMark/>
          </w:tcPr>
          <w:p w14:paraId="303A6396" w14:textId="47F806AF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Execution date: </w:t>
            </w:r>
            <w:r w:rsidR="007527B7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</w:t>
            </w:r>
            <w:r w:rsidR="00AC6E39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10</w:t>
            </w:r>
            <w:r w:rsidR="00DA318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/2025</w:t>
            </w:r>
          </w:p>
        </w:tc>
      </w:tr>
      <w:tr w:rsidR="006B76F5" w:rsidRPr="00592FE0" w14:paraId="32DA1D04" w14:textId="77777777" w:rsidTr="00B11BAA">
        <w:trPr>
          <w:trHeight w:val="395"/>
        </w:trPr>
        <w:tc>
          <w:tcPr>
            <w:tcW w:w="6403" w:type="dxa"/>
            <w:gridSpan w:val="3"/>
            <w:hideMark/>
          </w:tcPr>
          <w:p w14:paraId="08B80BB0" w14:textId="7CBD0480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Test Title: </w:t>
            </w:r>
            <w:r w:rsidR="007A314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V</w:t>
            </w: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erify </w:t>
            </w:r>
            <w:r w:rsidR="00AC6E39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that user can</w:t>
            </w:r>
            <w:r w:rsidR="00D21671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add</w:t>
            </w:r>
            <w:r w:rsidR="00AC6E39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  <w:r w:rsidR="00D21671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image or video in store media section</w:t>
            </w:r>
          </w:p>
        </w:tc>
        <w:tc>
          <w:tcPr>
            <w:tcW w:w="4340" w:type="dxa"/>
            <w:gridSpan w:val="3"/>
            <w:hideMark/>
          </w:tcPr>
          <w:p w14:paraId="17A51317" w14:textId="77777777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592FE0" w14:paraId="06688FA3" w14:textId="77777777" w:rsidTr="00B11BAA">
        <w:trPr>
          <w:trHeight w:val="395"/>
        </w:trPr>
        <w:tc>
          <w:tcPr>
            <w:tcW w:w="6403" w:type="dxa"/>
            <w:gridSpan w:val="3"/>
            <w:hideMark/>
          </w:tcPr>
          <w:p w14:paraId="7497FD1D" w14:textId="4148C3FC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Description: </w:t>
            </w:r>
            <w:r w:rsidR="00AC6E39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Ensure </w:t>
            </w:r>
            <w:r w:rsidR="00D21671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‘’Add Image’’ and “Add Video” buttons are visible</w:t>
            </w:r>
          </w:p>
        </w:tc>
        <w:tc>
          <w:tcPr>
            <w:tcW w:w="4340" w:type="dxa"/>
            <w:gridSpan w:val="3"/>
            <w:hideMark/>
          </w:tcPr>
          <w:p w14:paraId="05D63980" w14:textId="77777777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 </w:t>
            </w:r>
          </w:p>
        </w:tc>
      </w:tr>
      <w:tr w:rsidR="006B76F5" w:rsidRPr="00592FE0" w14:paraId="1102CAB1" w14:textId="77777777" w:rsidTr="00B11BAA">
        <w:trPr>
          <w:trHeight w:val="395"/>
        </w:trPr>
        <w:tc>
          <w:tcPr>
            <w:tcW w:w="10743" w:type="dxa"/>
            <w:gridSpan w:val="6"/>
            <w:hideMark/>
          </w:tcPr>
          <w:p w14:paraId="64FB1FE0" w14:textId="5109C7A3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Precondition:</w:t>
            </w:r>
            <w:r w:rsidR="00AC6E39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  <w:r w:rsidR="00D21671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Store media</w:t>
            </w:r>
            <w:r w:rsidR="00CC18C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frame</w:t>
            </w:r>
            <w:r w:rsidR="00D21671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</w:t>
            </w:r>
            <w:proofErr w:type="gramStart"/>
            <w:r w:rsidR="00D21671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open</w:t>
            </w:r>
            <w:proofErr w:type="gramEnd"/>
            <w:r w:rsidR="00D21671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in prototype</w:t>
            </w:r>
          </w:p>
        </w:tc>
      </w:tr>
      <w:tr w:rsidR="00331848" w:rsidRPr="00592FE0" w14:paraId="759F4BBB" w14:textId="77777777" w:rsidTr="00B11BAA">
        <w:trPr>
          <w:trHeight w:val="395"/>
        </w:trPr>
        <w:tc>
          <w:tcPr>
            <w:tcW w:w="10743" w:type="dxa"/>
            <w:gridSpan w:val="6"/>
          </w:tcPr>
          <w:p w14:paraId="091494DB" w14:textId="4B881BA4" w:rsidR="00331848" w:rsidRPr="00B11BAA" w:rsidRDefault="00331848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Dependencies: </w:t>
            </w:r>
            <w:r w:rsidR="00CC18C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Figma prototype link accessible</w:t>
            </w:r>
          </w:p>
        </w:tc>
      </w:tr>
      <w:tr w:rsidR="006B76F5" w:rsidRPr="00592FE0" w14:paraId="0C02F677" w14:textId="77777777" w:rsidTr="00B11BAA">
        <w:trPr>
          <w:trHeight w:val="448"/>
        </w:trPr>
        <w:tc>
          <w:tcPr>
            <w:tcW w:w="3505" w:type="dxa"/>
            <w:hideMark/>
          </w:tcPr>
          <w:p w14:paraId="33269482" w14:textId="77777777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Steps</w:t>
            </w:r>
          </w:p>
        </w:tc>
        <w:tc>
          <w:tcPr>
            <w:tcW w:w="1890" w:type="dxa"/>
            <w:hideMark/>
          </w:tcPr>
          <w:p w14:paraId="6A1C1F82" w14:textId="77777777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Test Data</w:t>
            </w:r>
          </w:p>
        </w:tc>
        <w:tc>
          <w:tcPr>
            <w:tcW w:w="2610" w:type="dxa"/>
            <w:gridSpan w:val="2"/>
            <w:hideMark/>
          </w:tcPr>
          <w:p w14:paraId="53F1A7BA" w14:textId="77777777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 Results</w:t>
            </w:r>
          </w:p>
        </w:tc>
        <w:tc>
          <w:tcPr>
            <w:tcW w:w="1530" w:type="dxa"/>
            <w:hideMark/>
          </w:tcPr>
          <w:p w14:paraId="78BC5AD1" w14:textId="77777777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Actual Results</w:t>
            </w:r>
          </w:p>
        </w:tc>
        <w:tc>
          <w:tcPr>
            <w:tcW w:w="1208" w:type="dxa"/>
            <w:hideMark/>
          </w:tcPr>
          <w:p w14:paraId="6CF4F25E" w14:textId="77777777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Status (Pass/Fail)</w:t>
            </w:r>
          </w:p>
        </w:tc>
      </w:tr>
      <w:tr w:rsidR="006B76F5" w:rsidRPr="00592FE0" w14:paraId="1CBD46F3" w14:textId="77777777" w:rsidTr="00B11BAA">
        <w:trPr>
          <w:trHeight w:val="1616"/>
        </w:trPr>
        <w:tc>
          <w:tcPr>
            <w:tcW w:w="3505" w:type="dxa"/>
            <w:hideMark/>
          </w:tcPr>
          <w:p w14:paraId="5C74455C" w14:textId="25203463" w:rsidR="00CC18CC" w:rsidRPr="00B11BAA" w:rsidRDefault="00AC6E39" w:rsidP="00CC18CC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Open </w:t>
            </w:r>
            <w:r w:rsidR="00CC18C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the store media page in prototype mode</w:t>
            </w:r>
          </w:p>
          <w:p w14:paraId="4587DDB4" w14:textId="160EB9D8" w:rsidR="001E799F" w:rsidRPr="00B11BAA" w:rsidRDefault="00CC18CC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Check the visibility of ‘’Add Image’’ and “Add Video” buttons</w:t>
            </w:r>
          </w:p>
          <w:p w14:paraId="743B01C8" w14:textId="6826306A" w:rsidR="001E799F" w:rsidRPr="00B11BAA" w:rsidRDefault="00CC18CC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Click </w:t>
            </w:r>
            <w:proofErr w:type="gramStart"/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the  ‘</w:t>
            </w:r>
            <w:proofErr w:type="gramEnd"/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’Add </w:t>
            </w:r>
            <w:proofErr w:type="gramStart"/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Image’’</w:t>
            </w:r>
            <w:proofErr w:type="gramEnd"/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button</w:t>
            </w:r>
          </w:p>
          <w:p w14:paraId="648911AB" w14:textId="55F3155A" w:rsidR="006B76F5" w:rsidRPr="00B11BAA" w:rsidRDefault="006B76F5" w:rsidP="0083229A">
            <w:pPr>
              <w:pStyle w:val="ListParagraph"/>
              <w:numPr>
                <w:ilvl w:val="0"/>
                <w:numId w:val="4"/>
              </w:num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Click </w:t>
            </w:r>
            <w:proofErr w:type="gramStart"/>
            <w:r w:rsidR="00CC18C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the  ‘</w:t>
            </w:r>
            <w:proofErr w:type="gramEnd"/>
            <w:r w:rsidR="00CC18C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’Add </w:t>
            </w:r>
            <w:proofErr w:type="gramStart"/>
            <w:r w:rsidR="00CC18C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Video’’</w:t>
            </w:r>
            <w:proofErr w:type="gramEnd"/>
            <w:r w:rsidR="00CC18C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button</w:t>
            </w:r>
          </w:p>
        </w:tc>
        <w:tc>
          <w:tcPr>
            <w:tcW w:w="1890" w:type="dxa"/>
            <w:hideMark/>
          </w:tcPr>
          <w:p w14:paraId="47DC62D1" w14:textId="77777777" w:rsidR="006B76F5" w:rsidRPr="00B11BAA" w:rsidRDefault="00CC18CC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Select image </w:t>
            </w:r>
            <w:proofErr w:type="gramStart"/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file :</w:t>
            </w:r>
            <w:proofErr w:type="gramEnd"/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beach.png</w:t>
            </w:r>
          </w:p>
          <w:p w14:paraId="7977B80A" w14:textId="76E29628" w:rsidR="00CC18CC" w:rsidRPr="00B11BAA" w:rsidRDefault="00CC18CC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Select video </w:t>
            </w:r>
            <w:proofErr w:type="gramStart"/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>file :</w:t>
            </w:r>
            <w:proofErr w:type="gramEnd"/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  <w:t xml:space="preserve"> trip.mp4</w:t>
            </w:r>
          </w:p>
        </w:tc>
        <w:tc>
          <w:tcPr>
            <w:tcW w:w="2610" w:type="dxa"/>
            <w:gridSpan w:val="2"/>
            <w:hideMark/>
          </w:tcPr>
          <w:p w14:paraId="00DC5F8F" w14:textId="63ACC792" w:rsidR="006B76F5" w:rsidRPr="00B11BAA" w:rsidRDefault="00CC18CC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Image and videos should be displayed in the media gallery</w:t>
            </w:r>
            <w:r w:rsidR="00E71318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 under Store Media</w:t>
            </w:r>
          </w:p>
        </w:tc>
        <w:tc>
          <w:tcPr>
            <w:tcW w:w="1530" w:type="dxa"/>
            <w:hideMark/>
          </w:tcPr>
          <w:p w14:paraId="214A913F" w14:textId="7319DE55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 xml:space="preserve">As </w:t>
            </w:r>
            <w:proofErr w:type="gramStart"/>
            <w:r w:rsidR="00DA318C"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expected</w:t>
            </w:r>
            <w:proofErr w:type="gramEnd"/>
          </w:p>
        </w:tc>
        <w:tc>
          <w:tcPr>
            <w:tcW w:w="1208" w:type="dxa"/>
            <w:hideMark/>
          </w:tcPr>
          <w:p w14:paraId="44B2DC61" w14:textId="77777777" w:rsidR="006B76F5" w:rsidRPr="00B11BAA" w:rsidRDefault="006B76F5" w:rsidP="0083229A">
            <w:pPr>
              <w:spacing w:before="40" w:after="40" w:line="256" w:lineRule="auto"/>
              <w:rPr>
                <w:rFonts w:ascii="Times New Roman" w:eastAsia="Times New Roman" w:hAnsi="Times New Roman" w:cs="Times New Roman"/>
                <w:color w:val="000000" w:themeColor="text1"/>
                <w:kern w:val="0"/>
                <w14:ligatures w14:val="none"/>
              </w:rPr>
            </w:pPr>
            <w:r w:rsidRPr="00B11BAA">
              <w:rPr>
                <w:rFonts w:ascii="Times New Roman" w:eastAsia="Times New Roman" w:hAnsi="Times New Roman" w:cs="Times New Roman"/>
                <w:color w:val="000000" w:themeColor="text1"/>
                <w:kern w:val="24"/>
                <w14:ligatures w14:val="none"/>
              </w:rPr>
              <w:t>Pass</w:t>
            </w:r>
          </w:p>
        </w:tc>
      </w:tr>
    </w:tbl>
    <w:p w14:paraId="00B427AE" w14:textId="77777777" w:rsidR="006C33FC" w:rsidRPr="00592FE0" w:rsidRDefault="006C33FC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E6A101C" w14:textId="77777777" w:rsidR="00F41059" w:rsidRPr="00592FE0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8706180" w14:textId="77777777" w:rsidR="00F41059" w:rsidRPr="00592FE0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F91D795" w14:textId="77777777" w:rsidR="00F41059" w:rsidRPr="00592FE0" w:rsidRDefault="00F41059" w:rsidP="0083229A">
      <w:pPr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ECCB876" w14:textId="31BD1D3A" w:rsidR="00DA318C" w:rsidRPr="00592FE0" w:rsidRDefault="00DA318C" w:rsidP="00A4350A">
      <w:pPr>
        <w:pStyle w:val="ListParagraph"/>
        <w:spacing w:before="40" w:after="40"/>
        <w:rPr>
          <w:rFonts w:ascii="Times New Roman" w:hAnsi="Times New Roman" w:cs="Times New Roman"/>
          <w:color w:val="000000" w:themeColor="text1"/>
          <w:sz w:val="24"/>
          <w:szCs w:val="24"/>
          <w:highlight w:val="cyan"/>
        </w:rPr>
      </w:pPr>
    </w:p>
    <w:sectPr w:rsidR="00DA318C" w:rsidRPr="00592FE0" w:rsidSect="006B76F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D0D97"/>
    <w:multiLevelType w:val="hybridMultilevel"/>
    <w:tmpl w:val="1FBE4470"/>
    <w:lvl w:ilvl="0" w:tplc="CCE8719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4572ACC6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plc="D23278FC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plc="FD4289EA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plc="4CF238A6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plc="987E85DE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plc="158289F0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plc="6498B3A6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plc="85FE0B10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" w15:restartNumberingAfterBreak="0">
    <w:nsid w:val="08C400C4"/>
    <w:multiLevelType w:val="hybridMultilevel"/>
    <w:tmpl w:val="0E9CB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EA0828"/>
    <w:multiLevelType w:val="hybridMultilevel"/>
    <w:tmpl w:val="26E69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223C8E"/>
    <w:multiLevelType w:val="hybridMultilevel"/>
    <w:tmpl w:val="48C64B80"/>
    <w:lvl w:ilvl="0" w:tplc="38D467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5192B"/>
    <w:multiLevelType w:val="hybridMultilevel"/>
    <w:tmpl w:val="6EF6355E"/>
    <w:lvl w:ilvl="0" w:tplc="AB6E2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E8C42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0D46C9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B545D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D3C725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8A4CF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A1CA03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D8AC6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2842FD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46659960">
    <w:abstractNumId w:val="4"/>
  </w:num>
  <w:num w:numId="2" w16cid:durableId="349455057">
    <w:abstractNumId w:val="0"/>
  </w:num>
  <w:num w:numId="3" w16cid:durableId="808596956">
    <w:abstractNumId w:val="2"/>
  </w:num>
  <w:num w:numId="4" w16cid:durableId="842277158">
    <w:abstractNumId w:val="1"/>
  </w:num>
  <w:num w:numId="5" w16cid:durableId="13171056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195"/>
    <w:rsid w:val="00104763"/>
    <w:rsid w:val="001E799F"/>
    <w:rsid w:val="002D2F66"/>
    <w:rsid w:val="00331848"/>
    <w:rsid w:val="00510517"/>
    <w:rsid w:val="00592FE0"/>
    <w:rsid w:val="00626195"/>
    <w:rsid w:val="00642346"/>
    <w:rsid w:val="006B76F5"/>
    <w:rsid w:val="006C33FC"/>
    <w:rsid w:val="006F4F00"/>
    <w:rsid w:val="007527B7"/>
    <w:rsid w:val="007A314C"/>
    <w:rsid w:val="0083229A"/>
    <w:rsid w:val="008338B2"/>
    <w:rsid w:val="00893652"/>
    <w:rsid w:val="0094387C"/>
    <w:rsid w:val="009B6906"/>
    <w:rsid w:val="009D23BA"/>
    <w:rsid w:val="00A4350A"/>
    <w:rsid w:val="00A81C45"/>
    <w:rsid w:val="00AC6E39"/>
    <w:rsid w:val="00B0686B"/>
    <w:rsid w:val="00B11BAA"/>
    <w:rsid w:val="00CA258D"/>
    <w:rsid w:val="00CC18CC"/>
    <w:rsid w:val="00D21671"/>
    <w:rsid w:val="00D820BC"/>
    <w:rsid w:val="00DA318C"/>
    <w:rsid w:val="00DC6FC9"/>
    <w:rsid w:val="00E06682"/>
    <w:rsid w:val="00E102CD"/>
    <w:rsid w:val="00E15DB5"/>
    <w:rsid w:val="00E600C7"/>
    <w:rsid w:val="00E71318"/>
    <w:rsid w:val="00F41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C93527"/>
  <w15:chartTrackingRefBased/>
  <w15:docId w15:val="{E5A37427-70F0-4072-855F-2710E071C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6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1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1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1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1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1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76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6B76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9581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7237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9437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6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92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78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45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23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6021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190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7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356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57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38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2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4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5276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64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9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463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C3727EF0DE2F342A49029EC2BBFF177" ma:contentTypeVersion="7" ma:contentTypeDescription="Create a new document." ma:contentTypeScope="" ma:versionID="7e6dc587ee57a6ab613f0a8471865497">
  <xsd:schema xmlns:xsd="http://www.w3.org/2001/XMLSchema" xmlns:xs="http://www.w3.org/2001/XMLSchema" xmlns:p="http://schemas.microsoft.com/office/2006/metadata/properties" xmlns:ns2="315d1d70-08f7-43c5-afb2-517a9c55f8a4" targetNamespace="http://schemas.microsoft.com/office/2006/metadata/properties" ma:root="true" ma:fieldsID="e0558089c34216deb79b5264fafc2422" ns2:_="">
    <xsd:import namespace="315d1d70-08f7-43c5-afb2-517a9c55f8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5d1d70-08f7-43c5-afb2-517a9c55f8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9C8FB34-1026-42B2-B298-75A2B61B09F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4EA14C-CFE6-4903-8BE6-BAE09C9083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15d1d70-08f7-43c5-afb2-517a9c55f8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6DAA7C-9E7E-448D-B68F-765A9F42D78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86136997-D1E5-428A-8B6E-FE48B072BC7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Saikat Baul</dc:creator>
  <cp:keywords/>
  <dc:description/>
  <cp:lastModifiedBy>EYAMIN KHAN EMON</cp:lastModifiedBy>
  <cp:revision>5</cp:revision>
  <dcterms:created xsi:type="dcterms:W3CDTF">2025-10-09T13:13:00Z</dcterms:created>
  <dcterms:modified xsi:type="dcterms:W3CDTF">2025-10-10T16:21:00Z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0x0101008C3727EF0DE2F342A49029EC2BBFF177</vt:lpwstr>
  </property>
</Properties>
</file>