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308"/>
        <w:gridCol w:w="4158"/>
        <w:gridCol w:w="677"/>
        <w:gridCol w:w="2007"/>
        <w:gridCol w:w="1980"/>
        <w:gridCol w:w="2304"/>
      </w:tblGrid>
      <w:tr w:rsidR="006B76F5" w:rsidRPr="00493D6F" w14:paraId="5BC3E4BC" w14:textId="77777777" w:rsidTr="00493D6F">
        <w:trPr>
          <w:trHeight w:val="704"/>
        </w:trPr>
        <w:tc>
          <w:tcPr>
            <w:tcW w:w="8143" w:type="dxa"/>
            <w:gridSpan w:val="3"/>
            <w:hideMark/>
          </w:tcPr>
          <w:p w14:paraId="092198B9" w14:textId="39F86096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Project Name: </w:t>
            </w:r>
            <w:r w:rsidR="00E67E15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Trip </w:t>
            </w:r>
            <w:r w:rsidR="00944010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</w:t>
            </w:r>
            <w:r w:rsidR="00E67E15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anagement System</w:t>
            </w:r>
          </w:p>
        </w:tc>
        <w:tc>
          <w:tcPr>
            <w:tcW w:w="6291" w:type="dxa"/>
            <w:gridSpan w:val="3"/>
            <w:hideMark/>
          </w:tcPr>
          <w:p w14:paraId="68ECB40A" w14:textId="04320467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by: </w:t>
            </w:r>
            <w:r w:rsidR="00C80310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Rashed Faruque</w:t>
            </w:r>
          </w:p>
        </w:tc>
      </w:tr>
      <w:tr w:rsidR="006B76F5" w:rsidRPr="00493D6F" w14:paraId="23F5A137" w14:textId="77777777" w:rsidTr="00493D6F">
        <w:trPr>
          <w:trHeight w:val="704"/>
        </w:trPr>
        <w:tc>
          <w:tcPr>
            <w:tcW w:w="8143" w:type="dxa"/>
            <w:gridSpan w:val="3"/>
            <w:hideMark/>
          </w:tcPr>
          <w:p w14:paraId="052AD8DE" w14:textId="089E274C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Case ID: </w:t>
            </w:r>
            <w:r w:rsidR="00DA318C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TC</w:t>
            </w: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_</w:t>
            </w:r>
            <w:r w:rsidR="00DC40C1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16</w:t>
            </w:r>
          </w:p>
        </w:tc>
        <w:tc>
          <w:tcPr>
            <w:tcW w:w="6291" w:type="dxa"/>
            <w:gridSpan w:val="3"/>
            <w:hideMark/>
          </w:tcPr>
          <w:p w14:paraId="57CE6496" w14:textId="56CAA3FF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date: </w:t>
            </w:r>
            <w:r w:rsidR="00DA318C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0</w:t>
            </w:r>
            <w:r w:rsidR="00C80310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9</w:t>
            </w:r>
            <w:r w:rsidR="00DA318C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E67E15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493D6F" w14:paraId="763929FF" w14:textId="77777777" w:rsidTr="00493D6F">
        <w:trPr>
          <w:trHeight w:val="704"/>
        </w:trPr>
        <w:tc>
          <w:tcPr>
            <w:tcW w:w="8143" w:type="dxa"/>
            <w:gridSpan w:val="3"/>
            <w:hideMark/>
          </w:tcPr>
          <w:p w14:paraId="213682D7" w14:textId="08C07373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Priority (Low, Medium, High): </w:t>
            </w:r>
            <w:r w:rsidR="006F13F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FB46C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High</w:t>
            </w:r>
          </w:p>
        </w:tc>
        <w:tc>
          <w:tcPr>
            <w:tcW w:w="6291" w:type="dxa"/>
            <w:gridSpan w:val="3"/>
            <w:hideMark/>
          </w:tcPr>
          <w:p w14:paraId="43462D00" w14:textId="704A9C39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Executed by: </w:t>
            </w:r>
            <w:r w:rsidR="00C80310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Rashed Faruque</w:t>
            </w:r>
          </w:p>
        </w:tc>
      </w:tr>
      <w:tr w:rsidR="006B76F5" w:rsidRPr="00493D6F" w14:paraId="4B0B39DF" w14:textId="77777777" w:rsidTr="00493D6F">
        <w:trPr>
          <w:trHeight w:val="704"/>
        </w:trPr>
        <w:tc>
          <w:tcPr>
            <w:tcW w:w="8143" w:type="dxa"/>
            <w:gridSpan w:val="3"/>
            <w:hideMark/>
          </w:tcPr>
          <w:p w14:paraId="0A0D030B" w14:textId="3656490E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Module Name:</w:t>
            </w:r>
            <w:r w:rsidR="00C80310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FB46C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Add Past Trip</w:t>
            </w:r>
            <w:r w:rsidR="00C80310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</w:p>
        </w:tc>
        <w:tc>
          <w:tcPr>
            <w:tcW w:w="6291" w:type="dxa"/>
            <w:gridSpan w:val="3"/>
            <w:hideMark/>
          </w:tcPr>
          <w:p w14:paraId="303A6396" w14:textId="5161815D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Execution date: </w:t>
            </w:r>
            <w:r w:rsidR="00DA318C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E67E15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493D6F" w14:paraId="32DA1D04" w14:textId="77777777" w:rsidTr="00493D6F">
        <w:trPr>
          <w:trHeight w:val="704"/>
        </w:trPr>
        <w:tc>
          <w:tcPr>
            <w:tcW w:w="8143" w:type="dxa"/>
            <w:gridSpan w:val="3"/>
            <w:hideMark/>
          </w:tcPr>
          <w:p w14:paraId="08B80BB0" w14:textId="273D6BA3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Title</w:t>
            </w:r>
            <w:r w:rsidR="008A2F63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:</w:t>
            </w:r>
            <w:r w:rsidR="00FB46C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FB46C9" w:rsidRPr="00493D6F">
              <w:rPr>
                <w:rFonts w:ascii="Times New Roman" w:hAnsi="Times New Roman" w:cs="Times New Roman"/>
              </w:rPr>
              <w:t>Verify that user can successfully add a past trip with valid data</w:t>
            </w:r>
          </w:p>
        </w:tc>
        <w:tc>
          <w:tcPr>
            <w:tcW w:w="6291" w:type="dxa"/>
            <w:gridSpan w:val="3"/>
            <w:hideMark/>
          </w:tcPr>
          <w:p w14:paraId="17A51317" w14:textId="77777777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493D6F" w14:paraId="06688FA3" w14:textId="77777777" w:rsidTr="00493D6F">
        <w:trPr>
          <w:trHeight w:val="704"/>
        </w:trPr>
        <w:tc>
          <w:tcPr>
            <w:tcW w:w="8143" w:type="dxa"/>
            <w:gridSpan w:val="3"/>
            <w:hideMark/>
          </w:tcPr>
          <w:p w14:paraId="7497FD1D" w14:textId="441EA3C7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Description: </w:t>
            </w:r>
            <w:r w:rsidR="00FB46C9" w:rsidRPr="00493D6F">
              <w:rPr>
                <w:rFonts w:ascii="Times New Roman" w:hAnsi="Times New Roman" w:cs="Times New Roman"/>
              </w:rPr>
              <w:t>Ensure that the system saves trip details correctly when valid data is entered.</w:t>
            </w:r>
          </w:p>
        </w:tc>
        <w:tc>
          <w:tcPr>
            <w:tcW w:w="6291" w:type="dxa"/>
            <w:gridSpan w:val="3"/>
            <w:hideMark/>
          </w:tcPr>
          <w:p w14:paraId="05D63980" w14:textId="77777777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493D6F" w14:paraId="1102CAB1" w14:textId="77777777" w:rsidTr="00493D6F">
        <w:trPr>
          <w:trHeight w:val="704"/>
        </w:trPr>
        <w:tc>
          <w:tcPr>
            <w:tcW w:w="14434" w:type="dxa"/>
            <w:gridSpan w:val="6"/>
            <w:hideMark/>
          </w:tcPr>
          <w:p w14:paraId="64FB1FE0" w14:textId="51DC799E" w:rsidR="006B76F5" w:rsidRPr="00493D6F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Precondition: </w:t>
            </w:r>
            <w:r w:rsidR="00FB46C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User is logged </w:t>
            </w:r>
            <w:r w:rsidR="00DC40C1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in,</w:t>
            </w:r>
            <w:r w:rsidR="00FB46C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and Add Past Trip page is accessible</w:t>
            </w:r>
          </w:p>
        </w:tc>
      </w:tr>
      <w:tr w:rsidR="00331848" w:rsidRPr="00493D6F" w14:paraId="759F4BBB" w14:textId="77777777" w:rsidTr="00493D6F">
        <w:trPr>
          <w:trHeight w:val="704"/>
        </w:trPr>
        <w:tc>
          <w:tcPr>
            <w:tcW w:w="14434" w:type="dxa"/>
            <w:gridSpan w:val="6"/>
          </w:tcPr>
          <w:p w14:paraId="091494DB" w14:textId="70E75533" w:rsidR="00331848" w:rsidRPr="00493D6F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proofErr w:type="gramStart"/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Dependencies</w:t>
            </w:r>
            <w:proofErr w:type="gramEnd"/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: </w:t>
            </w:r>
            <w:r w:rsidR="00FB46C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Database and save functionality must be available.</w:t>
            </w:r>
          </w:p>
        </w:tc>
      </w:tr>
      <w:tr w:rsidR="00493D6F" w:rsidRPr="00493D6F" w14:paraId="0C02F677" w14:textId="77777777" w:rsidTr="00493D6F">
        <w:trPr>
          <w:trHeight w:val="799"/>
        </w:trPr>
        <w:tc>
          <w:tcPr>
            <w:tcW w:w="3308" w:type="dxa"/>
            <w:hideMark/>
          </w:tcPr>
          <w:p w14:paraId="33269482" w14:textId="77777777" w:rsidR="006B76F5" w:rsidRPr="00493D6F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Steps</w:t>
            </w:r>
          </w:p>
        </w:tc>
        <w:tc>
          <w:tcPr>
            <w:tcW w:w="4158" w:type="dxa"/>
            <w:hideMark/>
          </w:tcPr>
          <w:p w14:paraId="6A1C1F82" w14:textId="77777777" w:rsidR="006B76F5" w:rsidRPr="00493D6F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Data</w:t>
            </w:r>
          </w:p>
        </w:tc>
        <w:tc>
          <w:tcPr>
            <w:tcW w:w="2684" w:type="dxa"/>
            <w:gridSpan w:val="2"/>
            <w:hideMark/>
          </w:tcPr>
          <w:p w14:paraId="53F1A7BA" w14:textId="77777777" w:rsidR="006B76F5" w:rsidRPr="00493D6F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 Results</w:t>
            </w:r>
          </w:p>
        </w:tc>
        <w:tc>
          <w:tcPr>
            <w:tcW w:w="1980" w:type="dxa"/>
            <w:hideMark/>
          </w:tcPr>
          <w:p w14:paraId="78BC5AD1" w14:textId="77777777" w:rsidR="006B76F5" w:rsidRPr="00493D6F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Actual Results</w:t>
            </w:r>
          </w:p>
        </w:tc>
        <w:tc>
          <w:tcPr>
            <w:tcW w:w="2304" w:type="dxa"/>
            <w:hideMark/>
          </w:tcPr>
          <w:p w14:paraId="6CF4F25E" w14:textId="77777777" w:rsidR="006B76F5" w:rsidRPr="00493D6F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Status (Pass/Fail)</w:t>
            </w:r>
          </w:p>
        </w:tc>
      </w:tr>
      <w:tr w:rsidR="00493D6F" w:rsidRPr="00493D6F" w14:paraId="1CBD46F3" w14:textId="77777777" w:rsidTr="00493D6F">
        <w:trPr>
          <w:trHeight w:val="1295"/>
        </w:trPr>
        <w:tc>
          <w:tcPr>
            <w:tcW w:w="3308" w:type="dxa"/>
            <w:hideMark/>
          </w:tcPr>
          <w:p w14:paraId="648911AB" w14:textId="34AFCF06" w:rsidR="006F13F9" w:rsidRPr="00493D6F" w:rsidRDefault="00DC40C1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Open “</w:t>
            </w:r>
            <w:r w:rsidR="00FB46C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Add Past Trip</w:t>
            </w:r>
            <w:r w:rsidR="006F13F9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” page</w:t>
            </w:r>
          </w:p>
        </w:tc>
        <w:tc>
          <w:tcPr>
            <w:tcW w:w="4158" w:type="dxa"/>
            <w:hideMark/>
          </w:tcPr>
          <w:p w14:paraId="7977B80A" w14:textId="391DB5AD" w:rsidR="006F13F9" w:rsidRPr="00493D6F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-</w:t>
            </w:r>
          </w:p>
        </w:tc>
        <w:tc>
          <w:tcPr>
            <w:tcW w:w="2684" w:type="dxa"/>
            <w:gridSpan w:val="2"/>
            <w:hideMark/>
          </w:tcPr>
          <w:p w14:paraId="00DC5F8F" w14:textId="612A33F3" w:rsidR="006B76F5" w:rsidRPr="00493D6F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Page loads successfully</w:t>
            </w:r>
            <w:r w:rsidR="001E799F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</w:p>
        </w:tc>
        <w:tc>
          <w:tcPr>
            <w:tcW w:w="1980" w:type="dxa"/>
            <w:hideMark/>
          </w:tcPr>
          <w:p w14:paraId="214A913F" w14:textId="7319DE55" w:rsidR="006B76F5" w:rsidRPr="00493D6F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="00DA318C"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2304" w:type="dxa"/>
            <w:hideMark/>
          </w:tcPr>
          <w:p w14:paraId="44B2DC61" w14:textId="77777777" w:rsidR="006B76F5" w:rsidRPr="00493D6F" w:rsidRDefault="006B76F5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  <w:tr w:rsidR="00493D6F" w:rsidRPr="00493D6F" w14:paraId="6690CC6F" w14:textId="77777777" w:rsidTr="00493D6F">
        <w:trPr>
          <w:trHeight w:val="2709"/>
        </w:trPr>
        <w:tc>
          <w:tcPr>
            <w:tcW w:w="3308" w:type="dxa"/>
          </w:tcPr>
          <w:p w14:paraId="6DC912C3" w14:textId="1CF44B55" w:rsidR="006F13F9" w:rsidRPr="00493D6F" w:rsidRDefault="00FB46C9" w:rsidP="006F13F9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Fill all fields with valid data and click Save</w:t>
            </w:r>
          </w:p>
        </w:tc>
        <w:tc>
          <w:tcPr>
            <w:tcW w:w="4158" w:type="dxa"/>
          </w:tcPr>
          <w:p w14:paraId="05BF6DA9" w14:textId="77777777" w:rsidR="00FB46C9" w:rsidRPr="00493D6F" w:rsidRDefault="00FB46C9" w:rsidP="00FB46C9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6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6C9" w:rsidRPr="00493D6F" w14:paraId="496DFFBD" w14:textId="77777777" w:rsidTr="00493D6F">
              <w:trPr>
                <w:trHeight w:hRule="exact" w:val="1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EB261" w14:textId="77777777" w:rsidR="00FB46C9" w:rsidRPr="00493D6F" w:rsidRDefault="00FB46C9" w:rsidP="00FB46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9DA2845" w14:textId="77777777" w:rsidR="00DC40C1" w:rsidRPr="00493D6F" w:rsidRDefault="00DC40C1" w:rsidP="00DC4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Destination: </w:t>
            </w:r>
            <w:proofErr w:type="spellStart"/>
            <w:proofErr w:type="gramStart"/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Sundarban</w:t>
            </w:r>
            <w:proofErr w:type="spellEnd"/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  <w:proofErr w:type="gramEnd"/>
          </w:p>
          <w:p w14:paraId="61478D25" w14:textId="77777777" w:rsidR="00DC40C1" w:rsidRPr="00493D6F" w:rsidRDefault="00DC40C1" w:rsidP="00DC4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Date: 12/09/2025; Type: </w:t>
            </w:r>
            <w:proofErr w:type="gramStart"/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Adventure;</w:t>
            </w:r>
            <w:proofErr w:type="gramEnd"/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55E1B9FA" w14:textId="10FEB97C" w:rsidR="006F13F9" w:rsidRPr="00493D6F" w:rsidRDefault="00DC40C1" w:rsidP="00DC40C1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Country: Bangladesh;</w:t>
            </w:r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Title: </w:t>
            </w:r>
            <w:proofErr w:type="spellStart"/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Sundarban</w:t>
            </w:r>
            <w:proofErr w:type="spellEnd"/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Adventure</w:t>
            </w:r>
            <w:r w:rsidRPr="00493D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Description: Jungle boat trip</w:t>
            </w:r>
          </w:p>
        </w:tc>
        <w:tc>
          <w:tcPr>
            <w:tcW w:w="2684" w:type="dxa"/>
            <w:gridSpan w:val="2"/>
          </w:tcPr>
          <w:p w14:paraId="04D593D5" w14:textId="77777777" w:rsidR="006F13F9" w:rsidRPr="00493D6F" w:rsidRDefault="00E07F7C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Trip is saved and confirmation message appears.</w:t>
            </w:r>
          </w:p>
          <w:p w14:paraId="406A7018" w14:textId="77777777" w:rsidR="00B85B64" w:rsidRPr="00493D6F" w:rsidRDefault="00B85B64" w:rsidP="00B85B64">
            <w:pPr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</w:p>
          <w:p w14:paraId="16B4775E" w14:textId="77777777" w:rsidR="00B85B64" w:rsidRPr="00493D6F" w:rsidRDefault="00B85B64" w:rsidP="00B85B64">
            <w:pPr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</w:p>
          <w:p w14:paraId="4A4191C2" w14:textId="77777777" w:rsidR="00B85B64" w:rsidRPr="00493D6F" w:rsidRDefault="00B85B64" w:rsidP="00B85B64">
            <w:pPr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</w:p>
          <w:p w14:paraId="4FA87E77" w14:textId="50818F93" w:rsidR="00B85B64" w:rsidRPr="00493D6F" w:rsidRDefault="00B85B64" w:rsidP="00B85B64">
            <w:pPr>
              <w:tabs>
                <w:tab w:val="left" w:pos="939"/>
              </w:tabs>
              <w:rPr>
                <w:rFonts w:ascii="Times New Roman" w:eastAsia="Times New Roman" w:hAnsi="Times New Roman" w:cs="Times New Roman"/>
              </w:rPr>
            </w:pPr>
            <w:r w:rsidRPr="00493D6F"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980" w:type="dxa"/>
          </w:tcPr>
          <w:p w14:paraId="0E08827C" w14:textId="58ED0857" w:rsidR="006F13F9" w:rsidRPr="00493D6F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2304" w:type="dxa"/>
          </w:tcPr>
          <w:p w14:paraId="77828E0F" w14:textId="17D80756" w:rsidR="006F13F9" w:rsidRPr="00493D6F" w:rsidRDefault="006F13F9" w:rsidP="006F13F9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493D6F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</w:tbl>
    <w:p w14:paraId="00B427AE" w14:textId="77777777" w:rsidR="006C33FC" w:rsidRPr="00DC40C1" w:rsidRDefault="006C33FC" w:rsidP="006F13F9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DC40C1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DC40C1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DC40C1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475012A0" w:rsidR="00DA318C" w:rsidRPr="00DC40C1" w:rsidRDefault="00DA318C" w:rsidP="00D00A03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DC40C1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064605">
    <w:abstractNumId w:val="4"/>
  </w:num>
  <w:num w:numId="2" w16cid:durableId="1606233350">
    <w:abstractNumId w:val="0"/>
  </w:num>
  <w:num w:numId="3" w16cid:durableId="1949266884">
    <w:abstractNumId w:val="2"/>
  </w:num>
  <w:num w:numId="4" w16cid:durableId="535968102">
    <w:abstractNumId w:val="1"/>
  </w:num>
  <w:num w:numId="5" w16cid:durableId="13862916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40E09"/>
    <w:rsid w:val="00067512"/>
    <w:rsid w:val="00104763"/>
    <w:rsid w:val="001E799F"/>
    <w:rsid w:val="002D2F66"/>
    <w:rsid w:val="00331848"/>
    <w:rsid w:val="003B67F7"/>
    <w:rsid w:val="004575DA"/>
    <w:rsid w:val="00493D6F"/>
    <w:rsid w:val="00510517"/>
    <w:rsid w:val="00626195"/>
    <w:rsid w:val="00642346"/>
    <w:rsid w:val="006B76F5"/>
    <w:rsid w:val="006C33FC"/>
    <w:rsid w:val="006F13F9"/>
    <w:rsid w:val="006F4F00"/>
    <w:rsid w:val="0072067F"/>
    <w:rsid w:val="00787FDD"/>
    <w:rsid w:val="007A314C"/>
    <w:rsid w:val="0083229A"/>
    <w:rsid w:val="008338B2"/>
    <w:rsid w:val="00893652"/>
    <w:rsid w:val="008A2F63"/>
    <w:rsid w:val="0094387C"/>
    <w:rsid w:val="00944010"/>
    <w:rsid w:val="009B6906"/>
    <w:rsid w:val="009D23BA"/>
    <w:rsid w:val="00A81C45"/>
    <w:rsid w:val="00B0686B"/>
    <w:rsid w:val="00B845A4"/>
    <w:rsid w:val="00B85B64"/>
    <w:rsid w:val="00C33E77"/>
    <w:rsid w:val="00C80310"/>
    <w:rsid w:val="00CA258D"/>
    <w:rsid w:val="00CB6A33"/>
    <w:rsid w:val="00D00A03"/>
    <w:rsid w:val="00D820BC"/>
    <w:rsid w:val="00DA318C"/>
    <w:rsid w:val="00DC40C1"/>
    <w:rsid w:val="00DC6FC9"/>
    <w:rsid w:val="00E06682"/>
    <w:rsid w:val="00E07F7C"/>
    <w:rsid w:val="00E102CD"/>
    <w:rsid w:val="00E47265"/>
    <w:rsid w:val="00E600C7"/>
    <w:rsid w:val="00E67E15"/>
    <w:rsid w:val="00F40C1C"/>
    <w:rsid w:val="00F41059"/>
    <w:rsid w:val="00FB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7</cp:revision>
  <dcterms:created xsi:type="dcterms:W3CDTF">2025-10-09T14:15:00Z</dcterms:created>
  <dcterms:modified xsi:type="dcterms:W3CDTF">2025-10-10T16:34:00Z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