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3960"/>
        <w:gridCol w:w="1138"/>
        <w:gridCol w:w="2192"/>
        <w:gridCol w:w="1710"/>
        <w:gridCol w:w="1929"/>
      </w:tblGrid>
      <w:tr w:rsidR="006B76F5" w:rsidRPr="00805610" w14:paraId="5BC3E4BC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92198B9" w14:textId="02CE05AB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Project Name: </w:t>
            </w:r>
            <w:r w:rsidR="00E67E15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Trip </w:t>
            </w:r>
            <w:r w:rsidR="00944010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</w:t>
            </w:r>
            <w:r w:rsidR="00E67E15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anagement System</w:t>
            </w:r>
          </w:p>
        </w:tc>
        <w:tc>
          <w:tcPr>
            <w:tcW w:w="5831" w:type="dxa"/>
            <w:gridSpan w:val="3"/>
            <w:hideMark/>
          </w:tcPr>
          <w:p w14:paraId="68ECB40A" w14:textId="04320467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by: </w:t>
            </w:r>
            <w:r w:rsidR="00C80310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Rashed Faruque</w:t>
            </w:r>
          </w:p>
        </w:tc>
      </w:tr>
      <w:tr w:rsidR="006B76F5" w:rsidRPr="00805610" w14:paraId="23F5A137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52AD8DE" w14:textId="34BC12EA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Case ID: </w:t>
            </w:r>
            <w:r w:rsidR="00DA318C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TC</w:t>
            </w: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_</w:t>
            </w:r>
            <w:r w:rsidR="002E063C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5831" w:type="dxa"/>
            <w:gridSpan w:val="3"/>
            <w:hideMark/>
          </w:tcPr>
          <w:p w14:paraId="57CE6496" w14:textId="56CAA3FF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date: </w:t>
            </w:r>
            <w:r w:rsidR="00DA318C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</w:t>
            </w:r>
            <w:r w:rsidR="00C80310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9</w:t>
            </w:r>
            <w:r w:rsidR="00DA318C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="00E67E15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="00DA318C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="006B76F5" w:rsidRPr="00805610" w14:paraId="763929FF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213682D7" w14:textId="08C07373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Priority (Low, Medium, High): </w:t>
            </w:r>
            <w:r w:rsidR="006F13F9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="00FB46C9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5831" w:type="dxa"/>
            <w:gridSpan w:val="3"/>
            <w:hideMark/>
          </w:tcPr>
          <w:p w14:paraId="43462D00" w14:textId="704A9C39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Executed by: </w:t>
            </w:r>
            <w:r w:rsidR="00C80310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Rashed Faruque</w:t>
            </w:r>
          </w:p>
        </w:tc>
      </w:tr>
      <w:tr w:rsidR="006B76F5" w:rsidRPr="00805610" w14:paraId="4B0B39DF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A0D030B" w14:textId="2E2E71C7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Module Name: </w:t>
            </w:r>
            <w:r w:rsidR="00FB46C9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Add Past Trip</w:t>
            </w:r>
            <w:r w:rsidR="00C80310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5831" w:type="dxa"/>
            <w:gridSpan w:val="3"/>
            <w:hideMark/>
          </w:tcPr>
          <w:p w14:paraId="303A6396" w14:textId="1DD2EC07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Execution date: </w:t>
            </w:r>
            <w:r w:rsidR="00B752E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09</w:t>
            </w:r>
            <w:r w:rsidR="00DA318C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="00E67E15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="00DA318C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="006B76F5" w:rsidRPr="00805610" w14:paraId="32DA1D04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8B80BB0" w14:textId="46CFB6CF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Title</w:t>
            </w:r>
            <w:r w:rsidR="008A2F63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: </w:t>
            </w:r>
            <w:r w:rsidR="007E0BC4" w:rsidRPr="00805610">
              <w:rPr>
                <w:rFonts w:ascii="Times New Roman" w:hAnsi="Times New Roman" w:cs="Times New Roman"/>
                <w:sz w:val="24"/>
                <w:szCs w:val="24"/>
              </w:rPr>
              <w:t>Verify that user cannot save a past trip with missing mandatory fields</w:t>
            </w:r>
          </w:p>
        </w:tc>
        <w:tc>
          <w:tcPr>
            <w:tcW w:w="5831" w:type="dxa"/>
            <w:gridSpan w:val="3"/>
            <w:hideMark/>
          </w:tcPr>
          <w:p w14:paraId="17A51317" w14:textId="77777777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805610" w14:paraId="06688FA3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7497FD1D" w14:textId="3B447DA5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Description: </w:t>
            </w:r>
            <w:r w:rsidR="007E0BC4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</w:t>
            </w:r>
            <w:r w:rsidR="007E0BC4" w:rsidRPr="00805610">
              <w:rPr>
                <w:rFonts w:ascii="Times New Roman" w:hAnsi="Times New Roman" w:cs="Times New Roman"/>
                <w:sz w:val="24"/>
                <w:szCs w:val="24"/>
              </w:rPr>
              <w:t>nsure that the system shows an error message when required fields are empty.</w:t>
            </w:r>
          </w:p>
        </w:tc>
        <w:tc>
          <w:tcPr>
            <w:tcW w:w="5831" w:type="dxa"/>
            <w:gridSpan w:val="3"/>
            <w:hideMark/>
          </w:tcPr>
          <w:p w14:paraId="05D63980" w14:textId="77777777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805610" w14:paraId="1102CAB1" w14:textId="77777777" w:rsidTr="006F4F00">
        <w:trPr>
          <w:trHeight w:val="446"/>
        </w:trPr>
        <w:tc>
          <w:tcPr>
            <w:tcW w:w="14434" w:type="dxa"/>
            <w:gridSpan w:val="6"/>
            <w:hideMark/>
          </w:tcPr>
          <w:p w14:paraId="64FB1FE0" w14:textId="29A50309" w:rsidR="006B76F5" w:rsidRPr="00805610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Precondition: </w:t>
            </w:r>
            <w:r w:rsidR="007E0BC4" w:rsidRPr="00805610">
              <w:rPr>
                <w:rFonts w:ascii="Times New Roman" w:hAnsi="Times New Roman" w:cs="Times New Roman"/>
                <w:sz w:val="24"/>
                <w:szCs w:val="24"/>
              </w:rPr>
              <w:t>Add Past Trip page is open.</w:t>
            </w:r>
          </w:p>
        </w:tc>
      </w:tr>
      <w:tr w:rsidR="00331848" w:rsidRPr="00805610" w14:paraId="759F4BBB" w14:textId="77777777" w:rsidTr="006F4F00">
        <w:trPr>
          <w:trHeight w:val="446"/>
        </w:trPr>
        <w:tc>
          <w:tcPr>
            <w:tcW w:w="14434" w:type="dxa"/>
            <w:gridSpan w:val="6"/>
          </w:tcPr>
          <w:p w14:paraId="091494DB" w14:textId="45DE3AB3" w:rsidR="00331848" w:rsidRPr="00805610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Dependencies: </w:t>
            </w:r>
            <w:r w:rsidR="007E0BC4" w:rsidRPr="00805610">
              <w:rPr>
                <w:rFonts w:ascii="Times New Roman" w:hAnsi="Times New Roman" w:cs="Times New Roman"/>
                <w:sz w:val="24"/>
                <w:szCs w:val="24"/>
              </w:rPr>
              <w:t>Form validation must be active.</w:t>
            </w:r>
          </w:p>
        </w:tc>
      </w:tr>
      <w:tr w:rsidR="006B76F5" w:rsidRPr="00805610" w14:paraId="0C02F677" w14:textId="77777777" w:rsidTr="00805610">
        <w:trPr>
          <w:trHeight w:val="506"/>
        </w:trPr>
        <w:tc>
          <w:tcPr>
            <w:tcW w:w="3505" w:type="dxa"/>
            <w:hideMark/>
          </w:tcPr>
          <w:p w14:paraId="33269482" w14:textId="77777777" w:rsidR="006B76F5" w:rsidRPr="00805610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3960" w:type="dxa"/>
            <w:hideMark/>
          </w:tcPr>
          <w:p w14:paraId="6A1C1F82" w14:textId="77777777" w:rsidR="006B76F5" w:rsidRPr="00805610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3330" w:type="dxa"/>
            <w:gridSpan w:val="2"/>
            <w:hideMark/>
          </w:tcPr>
          <w:p w14:paraId="53F1A7BA" w14:textId="77777777" w:rsidR="006B76F5" w:rsidRPr="00805610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1710" w:type="dxa"/>
            <w:hideMark/>
          </w:tcPr>
          <w:p w14:paraId="78BC5AD1" w14:textId="77777777" w:rsidR="006B76F5" w:rsidRPr="00805610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1929" w:type="dxa"/>
            <w:hideMark/>
          </w:tcPr>
          <w:p w14:paraId="6CF4F25E" w14:textId="77777777" w:rsidR="006B76F5" w:rsidRPr="00805610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6B76F5" w:rsidRPr="00805610" w14:paraId="1CBD46F3" w14:textId="77777777" w:rsidTr="00805610">
        <w:trPr>
          <w:trHeight w:val="818"/>
        </w:trPr>
        <w:tc>
          <w:tcPr>
            <w:tcW w:w="3505" w:type="dxa"/>
            <w:hideMark/>
          </w:tcPr>
          <w:p w14:paraId="648911AB" w14:textId="49A6B2FA" w:rsidR="006F13F9" w:rsidRPr="00805610" w:rsidRDefault="00805610" w:rsidP="006F13F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Open “</w:t>
            </w:r>
            <w:r w:rsidR="00FB46C9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Add Past Trip</w:t>
            </w:r>
            <w:r w:rsidR="006F13F9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” page</w:t>
            </w:r>
          </w:p>
        </w:tc>
        <w:tc>
          <w:tcPr>
            <w:tcW w:w="3960" w:type="dxa"/>
            <w:hideMark/>
          </w:tcPr>
          <w:p w14:paraId="7977B80A" w14:textId="391DB5AD" w:rsidR="006F13F9" w:rsidRPr="00805610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3330" w:type="dxa"/>
            <w:gridSpan w:val="2"/>
            <w:hideMark/>
          </w:tcPr>
          <w:p w14:paraId="00DC5F8F" w14:textId="612A33F3" w:rsidR="006B76F5" w:rsidRPr="00805610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Page loads successfully</w:t>
            </w:r>
            <w:r w:rsidR="001E799F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710" w:type="dxa"/>
            <w:hideMark/>
          </w:tcPr>
          <w:p w14:paraId="214A913F" w14:textId="7319DE55" w:rsidR="006B76F5" w:rsidRPr="00805610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As </w:t>
            </w:r>
            <w:r w:rsidR="00DA318C"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</w:t>
            </w:r>
          </w:p>
        </w:tc>
        <w:tc>
          <w:tcPr>
            <w:tcW w:w="1929" w:type="dxa"/>
            <w:hideMark/>
          </w:tcPr>
          <w:p w14:paraId="44B2DC61" w14:textId="77777777" w:rsidR="006B76F5" w:rsidRPr="00805610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Pass</w:t>
            </w:r>
          </w:p>
        </w:tc>
      </w:tr>
      <w:tr w:rsidR="006F13F9" w:rsidRPr="00805610" w14:paraId="6690CC6F" w14:textId="77777777" w:rsidTr="00805610">
        <w:trPr>
          <w:trHeight w:val="1823"/>
        </w:trPr>
        <w:tc>
          <w:tcPr>
            <w:tcW w:w="3505" w:type="dxa"/>
          </w:tcPr>
          <w:p w14:paraId="6DC912C3" w14:textId="492DA55D" w:rsidR="006F13F9" w:rsidRPr="00805610" w:rsidRDefault="007E0BC4" w:rsidP="006F13F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hAnsi="Times New Roman" w:cs="Times New Roman"/>
                <w:sz w:val="24"/>
                <w:szCs w:val="24"/>
              </w:rPr>
              <w:t>Leave the “Trip Type” and “Travel Date” fields empty, then click Save</w:t>
            </w:r>
          </w:p>
        </w:tc>
        <w:tc>
          <w:tcPr>
            <w:tcW w:w="3960" w:type="dxa"/>
          </w:tcPr>
          <w:p w14:paraId="05BF6DA9" w14:textId="77777777" w:rsidR="00FB46C9" w:rsidRPr="00805610" w:rsidRDefault="00FB46C9" w:rsidP="00FB46C9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6C9" w:rsidRPr="00805610" w14:paraId="496DFFBD" w14:textId="77777777" w:rsidTr="00FB46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EB261" w14:textId="77777777" w:rsidR="00FB46C9" w:rsidRPr="00805610" w:rsidRDefault="00FB46C9" w:rsidP="00FB46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04B72251" w14:textId="77777777" w:rsidR="00805610" w:rsidRPr="00805610" w:rsidRDefault="00805610" w:rsidP="008056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Destination: Sundarban;</w:t>
            </w:r>
          </w:p>
          <w:p w14:paraId="55E1B9FA" w14:textId="00AC1D6D" w:rsidR="006F13F9" w:rsidRPr="00805610" w:rsidRDefault="00805610" w:rsidP="0080561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Country: Bangladesh;</w:t>
            </w:r>
            <w:r w:rsidRPr="008056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Title: Sundarban Adventure;</w:t>
            </w:r>
            <w:r w:rsidRPr="008056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Description: Jungle boat trip</w:t>
            </w:r>
          </w:p>
        </w:tc>
        <w:tc>
          <w:tcPr>
            <w:tcW w:w="3330" w:type="dxa"/>
            <w:gridSpan w:val="2"/>
          </w:tcPr>
          <w:p w14:paraId="406A7018" w14:textId="27C92D9D" w:rsidR="00B85B64" w:rsidRPr="00805610" w:rsidRDefault="00580442" w:rsidP="00B85B64">
            <w:pP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hAnsi="Times New Roman" w:cs="Times New Roman"/>
                <w:sz w:val="24"/>
                <w:szCs w:val="24"/>
              </w:rPr>
              <w:t>System displays “Please fill all required fields” error</w:t>
            </w:r>
          </w:p>
          <w:p w14:paraId="16B4775E" w14:textId="77777777" w:rsidR="00B85B64" w:rsidRPr="00805610" w:rsidRDefault="00B85B64" w:rsidP="00B85B64">
            <w:pP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</w:p>
          <w:p w14:paraId="4A4191C2" w14:textId="77777777" w:rsidR="00B85B64" w:rsidRPr="00805610" w:rsidRDefault="00B85B64" w:rsidP="00B85B64">
            <w:pP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</w:p>
          <w:p w14:paraId="4FA87E77" w14:textId="50818F93" w:rsidR="00B85B64" w:rsidRPr="00805610" w:rsidRDefault="00B85B64" w:rsidP="00B85B64">
            <w:pPr>
              <w:tabs>
                <w:tab w:val="left" w:pos="93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610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710" w:type="dxa"/>
          </w:tcPr>
          <w:p w14:paraId="0E08827C" w14:textId="58ED0857" w:rsidR="006F13F9" w:rsidRPr="00805610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As expected</w:t>
            </w:r>
          </w:p>
        </w:tc>
        <w:tc>
          <w:tcPr>
            <w:tcW w:w="1929" w:type="dxa"/>
          </w:tcPr>
          <w:p w14:paraId="77828E0F" w14:textId="17D80756" w:rsidR="006F13F9" w:rsidRPr="00805610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80561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Pass</w:t>
            </w:r>
          </w:p>
        </w:tc>
      </w:tr>
    </w:tbl>
    <w:p w14:paraId="00B427AE" w14:textId="77777777" w:rsidR="006C33FC" w:rsidRPr="00805610" w:rsidRDefault="006C33FC" w:rsidP="006F13F9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805610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805610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805610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475012A0" w:rsidR="00DA318C" w:rsidRPr="00805610" w:rsidRDefault="00DA318C" w:rsidP="00D00A03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805610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783774">
    <w:abstractNumId w:val="4"/>
  </w:num>
  <w:num w:numId="2" w16cid:durableId="1047488348">
    <w:abstractNumId w:val="0"/>
  </w:num>
  <w:num w:numId="3" w16cid:durableId="390082093">
    <w:abstractNumId w:val="2"/>
  </w:num>
  <w:num w:numId="4" w16cid:durableId="816386467">
    <w:abstractNumId w:val="1"/>
  </w:num>
  <w:num w:numId="5" w16cid:durableId="3016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40E09"/>
    <w:rsid w:val="00067512"/>
    <w:rsid w:val="00104763"/>
    <w:rsid w:val="001E799F"/>
    <w:rsid w:val="002D2F66"/>
    <w:rsid w:val="002E063C"/>
    <w:rsid w:val="00331848"/>
    <w:rsid w:val="003B67F7"/>
    <w:rsid w:val="00510517"/>
    <w:rsid w:val="00580442"/>
    <w:rsid w:val="0062180D"/>
    <w:rsid w:val="00626195"/>
    <w:rsid w:val="00642346"/>
    <w:rsid w:val="006B76F5"/>
    <w:rsid w:val="006C33FC"/>
    <w:rsid w:val="006F13F9"/>
    <w:rsid w:val="006F4F00"/>
    <w:rsid w:val="0072067F"/>
    <w:rsid w:val="00787FDD"/>
    <w:rsid w:val="007A314C"/>
    <w:rsid w:val="007E0BC4"/>
    <w:rsid w:val="00805610"/>
    <w:rsid w:val="0083229A"/>
    <w:rsid w:val="008338B2"/>
    <w:rsid w:val="00893652"/>
    <w:rsid w:val="008A2F63"/>
    <w:rsid w:val="0094387C"/>
    <w:rsid w:val="00944010"/>
    <w:rsid w:val="009B6906"/>
    <w:rsid w:val="009D23BA"/>
    <w:rsid w:val="00A81C45"/>
    <w:rsid w:val="00B0686B"/>
    <w:rsid w:val="00B752E4"/>
    <w:rsid w:val="00B845A4"/>
    <w:rsid w:val="00B85B64"/>
    <w:rsid w:val="00C33E77"/>
    <w:rsid w:val="00C80310"/>
    <w:rsid w:val="00CA258D"/>
    <w:rsid w:val="00D00A03"/>
    <w:rsid w:val="00D64DC5"/>
    <w:rsid w:val="00D820BC"/>
    <w:rsid w:val="00DA318C"/>
    <w:rsid w:val="00DC6FC9"/>
    <w:rsid w:val="00E03752"/>
    <w:rsid w:val="00E06682"/>
    <w:rsid w:val="00E07F7C"/>
    <w:rsid w:val="00E102CD"/>
    <w:rsid w:val="00E67E15"/>
    <w:rsid w:val="00F40C1C"/>
    <w:rsid w:val="00F41059"/>
    <w:rsid w:val="00FB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6</cp:revision>
  <dcterms:created xsi:type="dcterms:W3CDTF">2025-10-09T14:27:00Z</dcterms:created>
  <dcterms:modified xsi:type="dcterms:W3CDTF">2025-10-09T16:38:00Z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