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EB3B" w14:textId="77777777" w:rsidR="00995AD8" w:rsidRDefault="00995AD8" w:rsidP="00995AD8">
      <w:r>
        <w:t>Sub stockperformance()</w:t>
      </w:r>
    </w:p>
    <w:p w14:paraId="023C26FB" w14:textId="77777777" w:rsidR="00995AD8" w:rsidRDefault="00995AD8" w:rsidP="00995AD8">
      <w:r>
        <w:t xml:space="preserve">     For Each ws In Worksheets</w:t>
      </w:r>
    </w:p>
    <w:p w14:paraId="58B017EA" w14:textId="77777777" w:rsidR="00995AD8" w:rsidRDefault="00995AD8" w:rsidP="00995AD8">
      <w:r>
        <w:t xml:space="preserve">        ws.Activate</w:t>
      </w:r>
    </w:p>
    <w:p w14:paraId="769256B4" w14:textId="77777777" w:rsidR="00995AD8" w:rsidRDefault="00995AD8" w:rsidP="00995AD8">
      <w:r>
        <w:t xml:space="preserve">        Dim tickername As String</w:t>
      </w:r>
    </w:p>
    <w:p w14:paraId="67154168" w14:textId="77777777" w:rsidR="00995AD8" w:rsidRDefault="00995AD8" w:rsidP="00995AD8">
      <w:r>
        <w:t xml:space="preserve">        Dim tickertotal As Double</w:t>
      </w:r>
    </w:p>
    <w:p w14:paraId="357B231A" w14:textId="77777777" w:rsidR="00995AD8" w:rsidRDefault="00995AD8" w:rsidP="00995AD8">
      <w:r>
        <w:t xml:space="preserve">        tickertotal = 0</w:t>
      </w:r>
    </w:p>
    <w:p w14:paraId="4FFE5AA3" w14:textId="77777777" w:rsidR="00995AD8" w:rsidRDefault="00995AD8" w:rsidP="00995AD8">
      <w:r>
        <w:t xml:space="preserve">        Dim RowSummary As Double</w:t>
      </w:r>
    </w:p>
    <w:p w14:paraId="6BE7EFE9" w14:textId="77777777" w:rsidR="00995AD8" w:rsidRDefault="00995AD8" w:rsidP="00995AD8">
      <w:r>
        <w:t xml:space="preserve">        RowSummary = 2</w:t>
      </w:r>
    </w:p>
    <w:p w14:paraId="3BEBAF89" w14:textId="77777777" w:rsidR="00995AD8" w:rsidRDefault="00995AD8" w:rsidP="00995AD8">
      <w:r>
        <w:t xml:space="preserve">        Dim opennumber As Double</w:t>
      </w:r>
    </w:p>
    <w:p w14:paraId="5BB9F834" w14:textId="77777777" w:rsidR="00995AD8" w:rsidRDefault="00995AD8" w:rsidP="00995AD8">
      <w:r>
        <w:t xml:space="preserve">        Dim closenumber As Double</w:t>
      </w:r>
    </w:p>
    <w:p w14:paraId="0873D024" w14:textId="77777777" w:rsidR="00995AD8" w:rsidRDefault="00995AD8" w:rsidP="00995AD8">
      <w:r>
        <w:t xml:space="preserve">        Dim YearlyChange As Double</w:t>
      </w:r>
    </w:p>
    <w:p w14:paraId="5E04A21C" w14:textId="77777777" w:rsidR="00995AD8" w:rsidRDefault="00995AD8" w:rsidP="00995AD8">
      <w:r>
        <w:t xml:space="preserve">        Dim PercentChange As Double</w:t>
      </w:r>
    </w:p>
    <w:p w14:paraId="72CBEC61" w14:textId="77777777" w:rsidR="00995AD8" w:rsidRDefault="00995AD8" w:rsidP="00995AD8">
      <w:r>
        <w:t xml:space="preserve">        Dim start As Double</w:t>
      </w:r>
    </w:p>
    <w:p w14:paraId="143827C6" w14:textId="77777777" w:rsidR="00995AD8" w:rsidRDefault="00995AD8" w:rsidP="00995AD8">
      <w:r>
        <w:t xml:space="preserve">        start = 2</w:t>
      </w:r>
    </w:p>
    <w:p w14:paraId="495A8503" w14:textId="77777777" w:rsidR="00995AD8" w:rsidRDefault="00995AD8" w:rsidP="00995AD8">
      <w:r>
        <w:t xml:space="preserve">        Dim lastrow As Double</w:t>
      </w:r>
    </w:p>
    <w:p w14:paraId="30AD92C4" w14:textId="77777777" w:rsidR="00995AD8" w:rsidRDefault="00995AD8" w:rsidP="00995AD8">
      <w:r>
        <w:t xml:space="preserve">        Dim GreatestIncrease As Double</w:t>
      </w:r>
    </w:p>
    <w:p w14:paraId="0DE43868" w14:textId="77777777" w:rsidR="00995AD8" w:rsidRDefault="00995AD8" w:rsidP="00995AD8">
      <w:r>
        <w:t xml:space="preserve">        ws.Range("P2").Value = GreatestIncrease</w:t>
      </w:r>
    </w:p>
    <w:p w14:paraId="0754A109" w14:textId="77777777" w:rsidR="00995AD8" w:rsidRDefault="00995AD8" w:rsidP="00995AD8">
      <w:r>
        <w:t xml:space="preserve">        Dim GreatestDecrease As Double</w:t>
      </w:r>
    </w:p>
    <w:p w14:paraId="54B29309" w14:textId="77777777" w:rsidR="00995AD8" w:rsidRDefault="00995AD8" w:rsidP="00995AD8">
      <w:r>
        <w:t xml:space="preserve">        ws.Range("P3").Value = GreatestDecrease</w:t>
      </w:r>
    </w:p>
    <w:p w14:paraId="61BFA605" w14:textId="77777777" w:rsidR="00995AD8" w:rsidRDefault="00995AD8" w:rsidP="00995AD8">
      <w:r>
        <w:t xml:space="preserve">        Dim GreatestTotalVolume As Double</w:t>
      </w:r>
    </w:p>
    <w:p w14:paraId="10510149" w14:textId="77777777" w:rsidR="00995AD8" w:rsidRDefault="00995AD8" w:rsidP="00995AD8">
      <w:r>
        <w:t xml:space="preserve">        ws.Range("P4").Value = GreatestTotalVolume</w:t>
      </w:r>
    </w:p>
    <w:p w14:paraId="0EAAFD7A" w14:textId="77777777" w:rsidR="00995AD8" w:rsidRDefault="00995AD8" w:rsidP="00995AD8">
      <w:r>
        <w:t xml:space="preserve">        lastrow = ws.Cells(Rows.Count, 1).End(xlUp).Row</w:t>
      </w:r>
    </w:p>
    <w:p w14:paraId="50CAEE63" w14:textId="77777777" w:rsidR="00995AD8" w:rsidRDefault="00995AD8" w:rsidP="00995AD8">
      <w:r>
        <w:t xml:space="preserve">        </w:t>
      </w:r>
    </w:p>
    <w:p w14:paraId="1428273B" w14:textId="77777777" w:rsidR="00995AD8" w:rsidRDefault="00995AD8" w:rsidP="00995AD8">
      <w:r>
        <w:t xml:space="preserve">        ws.Range("I1").Value = "Ticker"</w:t>
      </w:r>
    </w:p>
    <w:p w14:paraId="6375BF0C" w14:textId="77777777" w:rsidR="00995AD8" w:rsidRDefault="00995AD8" w:rsidP="00995AD8">
      <w:r>
        <w:t xml:space="preserve">        ws.Range("J1").Value = "Yearly Change"</w:t>
      </w:r>
    </w:p>
    <w:p w14:paraId="372F2D8A" w14:textId="77777777" w:rsidR="00995AD8" w:rsidRDefault="00995AD8" w:rsidP="00995AD8">
      <w:r>
        <w:t xml:space="preserve">        ws.Range("K1").Value = "Percent Change"</w:t>
      </w:r>
    </w:p>
    <w:p w14:paraId="27F2DC7A" w14:textId="77777777" w:rsidR="00995AD8" w:rsidRDefault="00995AD8" w:rsidP="00995AD8">
      <w:r>
        <w:t xml:space="preserve">        ws.Range("L1").Value = "Total Stock Volume"</w:t>
      </w:r>
    </w:p>
    <w:p w14:paraId="2B0109E4" w14:textId="77777777" w:rsidR="00995AD8" w:rsidRDefault="00995AD8" w:rsidP="00995AD8">
      <w:r>
        <w:t xml:space="preserve">        ws.Range("N2").Value = "Greatest % Increase"</w:t>
      </w:r>
    </w:p>
    <w:p w14:paraId="61E533F0" w14:textId="77777777" w:rsidR="00995AD8" w:rsidRDefault="00995AD8" w:rsidP="00995AD8">
      <w:r>
        <w:t xml:space="preserve">        ws.Range("N3").Value = "Greatest % Decrease"</w:t>
      </w:r>
    </w:p>
    <w:p w14:paraId="31065C4C" w14:textId="77777777" w:rsidR="00995AD8" w:rsidRDefault="00995AD8" w:rsidP="00995AD8">
      <w:r>
        <w:t xml:space="preserve">        ws.Range("N4").Value = "Greatest Total Volume"</w:t>
      </w:r>
    </w:p>
    <w:p w14:paraId="5C0FAED8" w14:textId="77777777" w:rsidR="00995AD8" w:rsidRDefault="00995AD8" w:rsidP="00995AD8">
      <w:r>
        <w:t xml:space="preserve">        ws.Range("O1").Value = "Ticker"</w:t>
      </w:r>
    </w:p>
    <w:p w14:paraId="60B36923" w14:textId="77777777" w:rsidR="00995AD8" w:rsidRDefault="00995AD8" w:rsidP="00995AD8">
      <w:r>
        <w:t xml:space="preserve">        ws.Range("P1").Value = "Value"</w:t>
      </w:r>
    </w:p>
    <w:p w14:paraId="5DD5474B" w14:textId="77777777" w:rsidR="00995AD8" w:rsidRDefault="00995AD8" w:rsidP="00995AD8">
      <w:r>
        <w:t xml:space="preserve">              </w:t>
      </w:r>
    </w:p>
    <w:p w14:paraId="5A1CF172" w14:textId="77777777" w:rsidR="00995AD8" w:rsidRDefault="00995AD8" w:rsidP="00995AD8">
      <w:r>
        <w:t xml:space="preserve">    For r = 2 To lastrow</w:t>
      </w:r>
    </w:p>
    <w:p w14:paraId="23677D27" w14:textId="77777777" w:rsidR="00995AD8" w:rsidRDefault="00995AD8" w:rsidP="00995AD8">
      <w:r>
        <w:t xml:space="preserve">        </w:t>
      </w:r>
    </w:p>
    <w:p w14:paraId="543919BB" w14:textId="77777777" w:rsidR="00995AD8" w:rsidRDefault="00995AD8" w:rsidP="00995AD8">
      <w:r>
        <w:t xml:space="preserve">        If ws.Cells(r + 1, 1).Value &lt;&gt; ws.Cells(r, 1).Value Then</w:t>
      </w:r>
    </w:p>
    <w:p w14:paraId="2D9D0F99" w14:textId="77777777" w:rsidR="00995AD8" w:rsidRDefault="00995AD8" w:rsidP="00995AD8">
      <w:r>
        <w:t xml:space="preserve">            tickername = ws.Cells(r, 1).Value</w:t>
      </w:r>
    </w:p>
    <w:p w14:paraId="7D6C334D" w14:textId="77777777" w:rsidR="00995AD8" w:rsidRDefault="00995AD8" w:rsidP="00995AD8">
      <w:r>
        <w:t xml:space="preserve">            tickertotal = tickertotal + ws.Cells(r, 7).Value</w:t>
      </w:r>
    </w:p>
    <w:p w14:paraId="3AF8FF31" w14:textId="77777777" w:rsidR="00995AD8" w:rsidRDefault="00995AD8" w:rsidP="00995AD8">
      <w:r>
        <w:t xml:space="preserve">            opennumber = ws.Cells(start, 3).Value</w:t>
      </w:r>
    </w:p>
    <w:p w14:paraId="7D62DC21" w14:textId="77777777" w:rsidR="00995AD8" w:rsidRDefault="00995AD8" w:rsidP="00995AD8">
      <w:r>
        <w:t xml:space="preserve">            closenumber = ws.Cells(r, 6).Value</w:t>
      </w:r>
    </w:p>
    <w:p w14:paraId="54A3DC51" w14:textId="77777777" w:rsidR="00995AD8" w:rsidRDefault="00995AD8" w:rsidP="00995AD8">
      <w:r>
        <w:t xml:space="preserve">            YearlyChange = closenumber - opennumber</w:t>
      </w:r>
    </w:p>
    <w:p w14:paraId="2D47F2DB" w14:textId="77777777" w:rsidR="00995AD8" w:rsidRDefault="00995AD8" w:rsidP="00995AD8"/>
    <w:p w14:paraId="3C3C96D2" w14:textId="77777777" w:rsidR="00995AD8" w:rsidRDefault="00995AD8" w:rsidP="00995AD8">
      <w:r>
        <w:t xml:space="preserve">                    If opennumber = 0 Then</w:t>
      </w:r>
    </w:p>
    <w:p w14:paraId="7B72D944" w14:textId="77777777" w:rsidR="00995AD8" w:rsidRDefault="00995AD8" w:rsidP="00995AD8">
      <w:r>
        <w:t xml:space="preserve">                    PercentChange = 0</w:t>
      </w:r>
    </w:p>
    <w:p w14:paraId="000603E3" w14:textId="77777777" w:rsidR="00995AD8" w:rsidRDefault="00995AD8" w:rsidP="00995AD8">
      <w:r>
        <w:t xml:space="preserve">                    Else</w:t>
      </w:r>
    </w:p>
    <w:p w14:paraId="01CFCA73" w14:textId="77777777" w:rsidR="00995AD8" w:rsidRDefault="00995AD8" w:rsidP="00995AD8">
      <w:r>
        <w:t xml:space="preserve">                    PercentChange = Round((YearlyChange / opennumber) * 100, 2)</w:t>
      </w:r>
    </w:p>
    <w:p w14:paraId="1B964CFC" w14:textId="77777777" w:rsidR="00995AD8" w:rsidRDefault="00995AD8" w:rsidP="00995AD8">
      <w:r>
        <w:lastRenderedPageBreak/>
        <w:t xml:space="preserve">                    End If</w:t>
      </w:r>
    </w:p>
    <w:p w14:paraId="7014314F" w14:textId="77777777" w:rsidR="00995AD8" w:rsidRDefault="00995AD8" w:rsidP="00995AD8">
      <w:r>
        <w:t xml:space="preserve">    </w:t>
      </w:r>
    </w:p>
    <w:p w14:paraId="51B4A28D" w14:textId="77777777" w:rsidR="00995AD8" w:rsidRDefault="00995AD8" w:rsidP="00995AD8">
      <w:r>
        <w:t xml:space="preserve">            ws.Range("I" &amp; RowSummary).Value = tickername</w:t>
      </w:r>
    </w:p>
    <w:p w14:paraId="19CCE8FF" w14:textId="77777777" w:rsidR="00995AD8" w:rsidRDefault="00995AD8" w:rsidP="00995AD8">
      <w:r>
        <w:t xml:space="preserve">            ws.Range("L" &amp; RowSummary).Value = tickertotal</w:t>
      </w:r>
    </w:p>
    <w:p w14:paraId="65133615" w14:textId="77777777" w:rsidR="00995AD8" w:rsidRDefault="00995AD8" w:rsidP="00995AD8">
      <w:r>
        <w:t xml:space="preserve">            ws.Range("J" &amp; RowSummary).Value = YearlyChange</w:t>
      </w:r>
    </w:p>
    <w:p w14:paraId="2D0EAD5B" w14:textId="77777777" w:rsidR="00995AD8" w:rsidRDefault="00995AD8" w:rsidP="00995AD8">
      <w:r>
        <w:t xml:space="preserve">            ws.Range("K" &amp; RowSummary).Value = "%" &amp; PercentChange</w:t>
      </w:r>
    </w:p>
    <w:p w14:paraId="271D3ADA" w14:textId="77777777" w:rsidR="00995AD8" w:rsidRDefault="00995AD8" w:rsidP="00995AD8">
      <w:r>
        <w:t xml:space="preserve">                    </w:t>
      </w:r>
    </w:p>
    <w:p w14:paraId="276778EA" w14:textId="77777777" w:rsidR="00995AD8" w:rsidRDefault="00995AD8" w:rsidP="00995AD8">
      <w:r>
        <w:t xml:space="preserve">                    If ws.Range("J" &amp; RowSummary).Value &gt;= 0 Then</w:t>
      </w:r>
    </w:p>
    <w:p w14:paraId="479679EE" w14:textId="77777777" w:rsidR="00995AD8" w:rsidRDefault="00995AD8" w:rsidP="00995AD8">
      <w:r>
        <w:t xml:space="preserve">                    ws.Range("J" &amp; RowSummary).Interior.ColorIndex = 50</w:t>
      </w:r>
    </w:p>
    <w:p w14:paraId="72D07FE4" w14:textId="77777777" w:rsidR="00995AD8" w:rsidRDefault="00995AD8" w:rsidP="00995AD8">
      <w:r>
        <w:t xml:space="preserve">                    Else</w:t>
      </w:r>
    </w:p>
    <w:p w14:paraId="43C74544" w14:textId="77777777" w:rsidR="00995AD8" w:rsidRDefault="00995AD8" w:rsidP="00995AD8">
      <w:r>
        <w:t xml:space="preserve">                    ws.Range("J" &amp; RowSummary).Interior.ColorIndex = 53</w:t>
      </w:r>
    </w:p>
    <w:p w14:paraId="4EB909DC" w14:textId="77777777" w:rsidR="00995AD8" w:rsidRDefault="00995AD8" w:rsidP="00995AD8">
      <w:r>
        <w:t xml:space="preserve">                    End If</w:t>
      </w:r>
    </w:p>
    <w:p w14:paraId="2BBC13B1" w14:textId="77777777" w:rsidR="00995AD8" w:rsidRDefault="00995AD8" w:rsidP="00995AD8">
      <w:r>
        <w:t xml:space="preserve">           </w:t>
      </w:r>
    </w:p>
    <w:p w14:paraId="694C2DD0" w14:textId="77777777" w:rsidR="00995AD8" w:rsidRDefault="00995AD8" w:rsidP="00995AD8">
      <w:r>
        <w:t xml:space="preserve">            RowSummary = RowSummary + 1</w:t>
      </w:r>
    </w:p>
    <w:p w14:paraId="2A866D77" w14:textId="77777777" w:rsidR="00995AD8" w:rsidRDefault="00995AD8" w:rsidP="00995AD8">
      <w:r>
        <w:t xml:space="preserve">                </w:t>
      </w:r>
    </w:p>
    <w:p w14:paraId="02222D19" w14:textId="77777777" w:rsidR="00995AD8" w:rsidRDefault="00995AD8" w:rsidP="00995AD8">
      <w:r>
        <w:t xml:space="preserve">            tickertotal = 0</w:t>
      </w:r>
    </w:p>
    <w:p w14:paraId="7428DAC4" w14:textId="77777777" w:rsidR="00995AD8" w:rsidRDefault="00995AD8" w:rsidP="00995AD8">
      <w:r>
        <w:t xml:space="preserve">            start = r + 1</w:t>
      </w:r>
    </w:p>
    <w:p w14:paraId="5E5D845E" w14:textId="77777777" w:rsidR="00995AD8" w:rsidRDefault="00995AD8" w:rsidP="00995AD8">
      <w:r>
        <w:t xml:space="preserve">        </w:t>
      </w:r>
    </w:p>
    <w:p w14:paraId="44AC01F5" w14:textId="77777777" w:rsidR="00995AD8" w:rsidRDefault="00995AD8" w:rsidP="00995AD8">
      <w:r>
        <w:t xml:space="preserve">        Else</w:t>
      </w:r>
    </w:p>
    <w:p w14:paraId="15D3FEDB" w14:textId="77777777" w:rsidR="00995AD8" w:rsidRDefault="00995AD8" w:rsidP="00995AD8">
      <w:r>
        <w:t xml:space="preserve">            tickertotal = tickertotal + ws.Cells(r, 7).Value</w:t>
      </w:r>
    </w:p>
    <w:p w14:paraId="00E4CBCA" w14:textId="77777777" w:rsidR="00995AD8" w:rsidRDefault="00995AD8" w:rsidP="00995AD8">
      <w:r>
        <w:t xml:space="preserve">            </w:t>
      </w:r>
    </w:p>
    <w:p w14:paraId="646AA8A5" w14:textId="77777777" w:rsidR="00995AD8" w:rsidRDefault="00995AD8" w:rsidP="00995AD8">
      <w:r>
        <w:t xml:space="preserve">    End If</w:t>
      </w:r>
    </w:p>
    <w:p w14:paraId="6AD4BED9" w14:textId="77777777" w:rsidR="00995AD8" w:rsidRDefault="00995AD8" w:rsidP="00995AD8">
      <w:r>
        <w:t xml:space="preserve">            </w:t>
      </w:r>
    </w:p>
    <w:p w14:paraId="7EAA6844" w14:textId="77777777" w:rsidR="00995AD8" w:rsidRDefault="00995AD8" w:rsidP="00995AD8">
      <w:r>
        <w:t xml:space="preserve">    Next r</w:t>
      </w:r>
    </w:p>
    <w:p w14:paraId="6A6EE605" w14:textId="77777777" w:rsidR="00995AD8" w:rsidRDefault="00995AD8" w:rsidP="00995AD8">
      <w:r>
        <w:t xml:space="preserve">    </w:t>
      </w:r>
    </w:p>
    <w:p w14:paraId="3B7B4E9E" w14:textId="77777777" w:rsidR="00995AD8" w:rsidRDefault="00995AD8" w:rsidP="00995AD8">
      <w:r>
        <w:t xml:space="preserve">    ws.Range("P2") = "%" &amp; WorksheetFunction.Max(Range("K2:K" &amp; lastrow)) * 100</w:t>
      </w:r>
    </w:p>
    <w:p w14:paraId="0483E675" w14:textId="77777777" w:rsidR="00995AD8" w:rsidRDefault="00995AD8" w:rsidP="00995AD8">
      <w:r>
        <w:t xml:space="preserve">    ws.Range("P3") = "%" &amp; WorksheetFunction.Min(Range("K2:K" &amp; lastrow)) * 100</w:t>
      </w:r>
    </w:p>
    <w:p w14:paraId="532CCEED" w14:textId="77777777" w:rsidR="00995AD8" w:rsidRDefault="00995AD8" w:rsidP="00995AD8">
      <w:r>
        <w:t xml:space="preserve">    ws.Range("P4") = WorksheetFunction.Max(Range("L2:L" &amp; lastrow))</w:t>
      </w:r>
    </w:p>
    <w:p w14:paraId="790B2B51" w14:textId="77777777" w:rsidR="00995AD8" w:rsidRDefault="00995AD8" w:rsidP="00995AD8"/>
    <w:p w14:paraId="3C89BEBB" w14:textId="77777777" w:rsidR="00995AD8" w:rsidRDefault="00995AD8" w:rsidP="00995AD8">
      <w:r>
        <w:t xml:space="preserve">    increase_number = WorksheetFunction.Match(WorksheetFunction.Max(Range("K2:K" &amp; lastrow)), Range("K2:K" &amp; lastrow), 0)</w:t>
      </w:r>
    </w:p>
    <w:p w14:paraId="0B66F2F7" w14:textId="77777777" w:rsidR="00995AD8" w:rsidRDefault="00995AD8" w:rsidP="00995AD8">
      <w:r>
        <w:t xml:space="preserve">    decrease_number = WorksheetFunction.Match(WorksheetFunction.Min(Range("K2:K" &amp; lastrow)), Range("K2:K" &amp; lastrow), 0)</w:t>
      </w:r>
    </w:p>
    <w:p w14:paraId="078397D8" w14:textId="77777777" w:rsidR="00995AD8" w:rsidRDefault="00995AD8" w:rsidP="00995AD8">
      <w:r>
        <w:t xml:space="preserve">    volume_number = WorksheetFunction.Match(WorksheetFunction.Max(Range("L2:L" &amp; lastrow)), Range("L2:L" &amp; lastrow), 0)</w:t>
      </w:r>
    </w:p>
    <w:p w14:paraId="5E64F017" w14:textId="77777777" w:rsidR="00995AD8" w:rsidRDefault="00995AD8" w:rsidP="00995AD8"/>
    <w:p w14:paraId="615B8C27" w14:textId="77777777" w:rsidR="00995AD8" w:rsidRDefault="00995AD8" w:rsidP="00995AD8">
      <w:r>
        <w:t xml:space="preserve">    ws.Range("O2") = Cells(increase_number + 1, 9)</w:t>
      </w:r>
    </w:p>
    <w:p w14:paraId="101CA04B" w14:textId="77777777" w:rsidR="00995AD8" w:rsidRDefault="00995AD8" w:rsidP="00995AD8">
      <w:r>
        <w:t xml:space="preserve">    ws.Range("O3") = Cells(decrease_number + 1, 9)</w:t>
      </w:r>
    </w:p>
    <w:p w14:paraId="353E14D8" w14:textId="77777777" w:rsidR="00995AD8" w:rsidRDefault="00995AD8" w:rsidP="00995AD8">
      <w:r>
        <w:t xml:space="preserve">    ws.Range("O4") = Cells(volume_number + 1, 9)</w:t>
      </w:r>
    </w:p>
    <w:p w14:paraId="29B273C5" w14:textId="77777777" w:rsidR="00995AD8" w:rsidRDefault="00995AD8" w:rsidP="00995AD8">
      <w:r>
        <w:t xml:space="preserve">    </w:t>
      </w:r>
    </w:p>
    <w:p w14:paraId="3E10031D" w14:textId="77777777" w:rsidR="00995AD8" w:rsidRDefault="00995AD8" w:rsidP="00995AD8">
      <w:r>
        <w:t xml:space="preserve">    Next ws</w:t>
      </w:r>
    </w:p>
    <w:p w14:paraId="0754525F" w14:textId="77777777" w:rsidR="00995AD8" w:rsidRDefault="00995AD8" w:rsidP="00995AD8">
      <w:r>
        <w:t xml:space="preserve">         </w:t>
      </w:r>
    </w:p>
    <w:p w14:paraId="7300B72A" w14:textId="48E8AA07" w:rsidR="000E3034" w:rsidRPr="00995AD8" w:rsidRDefault="00995AD8" w:rsidP="00995AD8">
      <w:r>
        <w:t>End Sub</w:t>
      </w:r>
    </w:p>
    <w:sectPr w:rsidR="000E3034" w:rsidRPr="00995AD8" w:rsidSect="00915C1E">
      <w:pgSz w:w="12240" w:h="15840"/>
      <w:pgMar w:top="120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D"/>
    <w:rsid w:val="00022073"/>
    <w:rsid w:val="000371CA"/>
    <w:rsid w:val="00054893"/>
    <w:rsid w:val="00077467"/>
    <w:rsid w:val="000E3034"/>
    <w:rsid w:val="000F2B16"/>
    <w:rsid w:val="00115354"/>
    <w:rsid w:val="00115C14"/>
    <w:rsid w:val="001502D8"/>
    <w:rsid w:val="001625B5"/>
    <w:rsid w:val="00175016"/>
    <w:rsid w:val="001C59AE"/>
    <w:rsid w:val="001D05E5"/>
    <w:rsid w:val="001F6D0E"/>
    <w:rsid w:val="00204F34"/>
    <w:rsid w:val="002077F2"/>
    <w:rsid w:val="002B283A"/>
    <w:rsid w:val="002C1D9E"/>
    <w:rsid w:val="00306985"/>
    <w:rsid w:val="003C3C64"/>
    <w:rsid w:val="003D001C"/>
    <w:rsid w:val="00404D45"/>
    <w:rsid w:val="00452B09"/>
    <w:rsid w:val="00480EBF"/>
    <w:rsid w:val="004B6FC7"/>
    <w:rsid w:val="00506EC6"/>
    <w:rsid w:val="00522E0D"/>
    <w:rsid w:val="00541967"/>
    <w:rsid w:val="0058316C"/>
    <w:rsid w:val="005B2B09"/>
    <w:rsid w:val="005B79D2"/>
    <w:rsid w:val="005E7B61"/>
    <w:rsid w:val="006166D3"/>
    <w:rsid w:val="00632390"/>
    <w:rsid w:val="006624F3"/>
    <w:rsid w:val="00695B20"/>
    <w:rsid w:val="006A4BCA"/>
    <w:rsid w:val="007550CA"/>
    <w:rsid w:val="00772B79"/>
    <w:rsid w:val="00781DA2"/>
    <w:rsid w:val="00892740"/>
    <w:rsid w:val="008D4754"/>
    <w:rsid w:val="00903C7E"/>
    <w:rsid w:val="00915C1E"/>
    <w:rsid w:val="00962B7E"/>
    <w:rsid w:val="00977BBA"/>
    <w:rsid w:val="0098635A"/>
    <w:rsid w:val="00995AD8"/>
    <w:rsid w:val="00A158F1"/>
    <w:rsid w:val="00AA62CC"/>
    <w:rsid w:val="00AA71E0"/>
    <w:rsid w:val="00AC27D2"/>
    <w:rsid w:val="00AE61DA"/>
    <w:rsid w:val="00BA2FBA"/>
    <w:rsid w:val="00BB2AE6"/>
    <w:rsid w:val="00BC0161"/>
    <w:rsid w:val="00C555CD"/>
    <w:rsid w:val="00C85D69"/>
    <w:rsid w:val="00CA48EB"/>
    <w:rsid w:val="00CB33BD"/>
    <w:rsid w:val="00D15449"/>
    <w:rsid w:val="00D3665D"/>
    <w:rsid w:val="00D468A6"/>
    <w:rsid w:val="00D67598"/>
    <w:rsid w:val="00DA7565"/>
    <w:rsid w:val="00DB53E6"/>
    <w:rsid w:val="00E1310D"/>
    <w:rsid w:val="00E65BBC"/>
    <w:rsid w:val="00E70EF9"/>
    <w:rsid w:val="00E7772A"/>
    <w:rsid w:val="00ED71F3"/>
    <w:rsid w:val="00EF1B6D"/>
    <w:rsid w:val="00F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1C23"/>
  <w15:chartTrackingRefBased/>
  <w15:docId w15:val="{12C52442-9495-1540-AABF-B34CBD83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 yamini</dc:creator>
  <cp:keywords/>
  <dc:description/>
  <cp:lastModifiedBy>esaa yamini</cp:lastModifiedBy>
  <cp:revision>71</cp:revision>
  <dcterms:created xsi:type="dcterms:W3CDTF">2020-05-15T00:49:00Z</dcterms:created>
  <dcterms:modified xsi:type="dcterms:W3CDTF">2020-05-16T19:58:00Z</dcterms:modified>
</cp:coreProperties>
</file>