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4F57" w:rsidRDefault="001C471E">
      <w:pPr>
        <w:rPr>
          <w:noProof/>
        </w:rPr>
      </w:pPr>
      <w:r>
        <w:t>Help Command</w:t>
      </w:r>
    </w:p>
    <w:p w:rsidR="003A050C" w:rsidRDefault="00094F57">
      <w:pPr>
        <w:rPr>
          <w:noProof/>
        </w:rPr>
      </w:pPr>
      <w:r>
        <w:rPr>
          <w:noProof/>
        </w:rPr>
        <w:drawing>
          <wp:inline distT="0" distB="0" distL="0" distR="0" wp14:anchorId="364000CA" wp14:editId="4FD8C1A5">
            <wp:extent cx="5943600" cy="3522752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1012" t="29087" r="30917" b="30799"/>
                    <a:stretch/>
                  </pic:blipFill>
                  <pic:spPr bwMode="auto">
                    <a:xfrm>
                      <a:off x="0" y="0"/>
                      <a:ext cx="5943600" cy="352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71E" w:rsidRDefault="001C471E"/>
    <w:p w:rsidR="00094F57" w:rsidRDefault="00094F57">
      <w:r>
        <w:t>About</w:t>
      </w:r>
    </w:p>
    <w:p w:rsidR="001C471E" w:rsidRDefault="00094F57">
      <w:r>
        <w:rPr>
          <w:noProof/>
        </w:rPr>
        <w:drawing>
          <wp:inline distT="0" distB="0" distL="0" distR="0" wp14:anchorId="0FFB63D3" wp14:editId="0FDA2F7C">
            <wp:extent cx="5911850" cy="3517667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002" t="29257" r="31238" b="30798"/>
                    <a:stretch/>
                  </pic:blipFill>
                  <pic:spPr bwMode="auto">
                    <a:xfrm>
                      <a:off x="0" y="0"/>
                      <a:ext cx="5911850" cy="351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57" w:rsidRDefault="001C471E">
      <w:r>
        <w:lastRenderedPageBreak/>
        <w:t>Quit Command</w:t>
      </w:r>
    </w:p>
    <w:p w:rsidR="00094F57" w:rsidRDefault="00094F57">
      <w:r>
        <w:rPr>
          <w:noProof/>
        </w:rPr>
        <w:drawing>
          <wp:inline distT="0" distB="0" distL="0" distR="0" wp14:anchorId="51186178" wp14:editId="1A6C4945">
            <wp:extent cx="5943600" cy="34864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905" t="29087" r="30810" b="30989"/>
                    <a:stretch/>
                  </pic:blipFill>
                  <pic:spPr bwMode="auto">
                    <a:xfrm>
                      <a:off x="0" y="0"/>
                      <a:ext cx="5943600" cy="348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C9D" w:rsidRDefault="008654BB">
      <w:r>
        <w:t>Test 1</w:t>
      </w:r>
      <w:r w:rsidR="00EC6C9D">
        <w:rPr>
          <w:noProof/>
        </w:rPr>
        <w:drawing>
          <wp:inline distT="0" distB="0" distL="0" distR="0">
            <wp:extent cx="5943600" cy="37738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C4A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57" w:rsidRDefault="00EC6C9D">
      <w:r>
        <w:rPr>
          <w:noProof/>
        </w:rPr>
        <w:lastRenderedPageBreak/>
        <w:drawing>
          <wp:inline distT="0" distB="0" distL="0" distR="0" wp14:anchorId="6419C2C6" wp14:editId="4B52022B">
            <wp:extent cx="3322608" cy="9525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302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0C" w:rsidRDefault="00EC6C9D">
      <w:r>
        <w:t>Inventory Decreased</w:t>
      </w:r>
    </w:p>
    <w:p w:rsidR="00EC6C9D" w:rsidRDefault="00EC6C9D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92D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3A050C" w:rsidRDefault="001C471E">
      <w:r>
        <w:lastRenderedPageBreak/>
        <w:t>Cart Increased</w:t>
      </w:r>
    </w:p>
    <w:p w:rsidR="008654BB" w:rsidRDefault="00EC6C9D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B6E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1E" w:rsidRDefault="001C471E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CC5E4B" w:rsidRDefault="00CC5E4B"/>
    <w:p w:rsidR="00B525C1" w:rsidRDefault="00B525C1"/>
    <w:p w:rsidR="00B525C1" w:rsidRDefault="00B525C1"/>
    <w:p w:rsidR="00B525C1" w:rsidRDefault="00B525C1"/>
    <w:p w:rsidR="003A050C" w:rsidRDefault="008654BB">
      <w:r>
        <w:lastRenderedPageBreak/>
        <w:t>Test 2</w:t>
      </w:r>
    </w:p>
    <w:p w:rsidR="008654BB" w:rsidRDefault="00EC6C9D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EE8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9D" w:rsidRDefault="00EC6C9D">
      <w:r>
        <w:rPr>
          <w:noProof/>
        </w:rPr>
        <w:drawing>
          <wp:inline distT="0" distB="0" distL="0" distR="0">
            <wp:extent cx="3101609" cy="952583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1DD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CC5E4B" w:rsidRDefault="00CC5E4B"/>
    <w:p w:rsidR="003A050C" w:rsidRDefault="001C471E">
      <w:r>
        <w:lastRenderedPageBreak/>
        <w:t>Quantity Decreased</w:t>
      </w:r>
    </w:p>
    <w:p w:rsidR="008654BB" w:rsidRDefault="00EC6C9D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5B1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C1" w:rsidRDefault="00CC5E4B" w:rsidP="008654BB">
      <w:r>
        <w:t>C</w:t>
      </w:r>
      <w:r w:rsidR="001C471E">
        <w:t>art Quantity Increased</w:t>
      </w:r>
      <w:r w:rsidR="00EC6C9D">
        <w:rPr>
          <w:noProof/>
        </w:rPr>
        <w:drawing>
          <wp:inline distT="0" distB="0" distL="0" distR="0">
            <wp:extent cx="5943600" cy="3773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BC0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0C" w:rsidRDefault="008654BB" w:rsidP="008654BB">
      <w:r>
        <w:lastRenderedPageBreak/>
        <w:t>Test 3</w:t>
      </w:r>
    </w:p>
    <w:p w:rsidR="008654BB" w:rsidRDefault="00C86695" w:rsidP="008654BB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A3A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1E" w:rsidRDefault="00C86695" w:rsidP="008654BB">
      <w:r>
        <w:rPr>
          <w:noProof/>
        </w:rPr>
        <w:drawing>
          <wp:inline distT="0" distB="0" distL="0" distR="0">
            <wp:extent cx="2430991" cy="952583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D24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57" w:rsidRDefault="00094F57" w:rsidP="008654BB"/>
    <w:p w:rsidR="00094F57" w:rsidRDefault="00094F57" w:rsidP="008654BB"/>
    <w:p w:rsidR="00094F57" w:rsidRDefault="00094F57" w:rsidP="008654BB"/>
    <w:p w:rsidR="00094F57" w:rsidRDefault="00094F57" w:rsidP="008654BB"/>
    <w:p w:rsidR="00094F57" w:rsidRDefault="00094F57" w:rsidP="008654BB"/>
    <w:p w:rsidR="00094F57" w:rsidRDefault="00094F57" w:rsidP="008654BB"/>
    <w:p w:rsidR="00094F57" w:rsidRDefault="00094F57" w:rsidP="008654BB"/>
    <w:p w:rsidR="00094F57" w:rsidRDefault="00094F57" w:rsidP="008654BB"/>
    <w:p w:rsidR="00CC5E4B" w:rsidRDefault="00CC5E4B" w:rsidP="008654BB"/>
    <w:p w:rsidR="003A050C" w:rsidRDefault="001C471E" w:rsidP="008654BB">
      <w:r>
        <w:lastRenderedPageBreak/>
        <w:t>Quantity Decreased</w:t>
      </w:r>
    </w:p>
    <w:p w:rsidR="008654BB" w:rsidRDefault="00C86695" w:rsidP="008654BB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FD0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BB" w:rsidRDefault="001C471E">
      <w:r>
        <w:t xml:space="preserve">Cart </w:t>
      </w:r>
      <w:r w:rsidR="00094F57">
        <w:t>Quantity</w:t>
      </w:r>
      <w:r>
        <w:t xml:space="preserve"> Increased</w:t>
      </w:r>
      <w:r w:rsidR="00C86695">
        <w:rPr>
          <w:noProof/>
        </w:rPr>
        <w:drawing>
          <wp:inline distT="0" distB="0" distL="0" distR="0">
            <wp:extent cx="5943600" cy="37738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3A7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0C" w:rsidRDefault="008654BB">
      <w:r>
        <w:lastRenderedPageBreak/>
        <w:t>Test 6</w:t>
      </w:r>
    </w:p>
    <w:p w:rsidR="00C86695" w:rsidRDefault="00C86695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B1A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95" w:rsidRDefault="00C86695">
      <w:r>
        <w:rPr>
          <w:noProof/>
        </w:rPr>
        <w:drawing>
          <wp:inline distT="0" distB="0" distL="0" distR="0">
            <wp:extent cx="3718883" cy="95258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D41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BB" w:rsidRDefault="008654BB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C86695" w:rsidRDefault="001C471E">
      <w:r>
        <w:lastRenderedPageBreak/>
        <w:t>Not added to cart</w:t>
      </w:r>
      <w:r w:rsidR="00C86695">
        <w:t xml:space="preserve"> again</w:t>
      </w:r>
    </w:p>
    <w:p w:rsidR="001C471E" w:rsidRDefault="00C86695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1A5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BB" w:rsidRDefault="00CC5E4B">
      <w:r>
        <w:t>T</w:t>
      </w:r>
      <w:r w:rsidR="008654BB">
        <w:t>est 7</w:t>
      </w:r>
      <w:r w:rsidR="00C86695">
        <w:rPr>
          <w:noProof/>
        </w:rPr>
        <w:drawing>
          <wp:inline distT="0" distB="0" distL="0" distR="0">
            <wp:extent cx="5943600" cy="37738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7D8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95" w:rsidRDefault="00C86695">
      <w:r>
        <w:rPr>
          <w:noProof/>
        </w:rPr>
        <w:lastRenderedPageBreak/>
        <w:drawing>
          <wp:inline distT="0" distB="0" distL="0" distR="0">
            <wp:extent cx="2667231" cy="95258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925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57" w:rsidRDefault="00094F57"/>
    <w:p w:rsidR="003A050C" w:rsidRDefault="001C471E">
      <w:r>
        <w:t>Inventory Quantity Increased</w:t>
      </w:r>
    </w:p>
    <w:p w:rsidR="008654BB" w:rsidRDefault="00C86695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BD0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57" w:rsidRDefault="00094F57"/>
    <w:p w:rsidR="00CC5E4B" w:rsidRDefault="00CC5E4B"/>
    <w:p w:rsidR="00CC5E4B" w:rsidRDefault="00CC5E4B"/>
    <w:p w:rsidR="00CC5E4B" w:rsidRDefault="00CC5E4B"/>
    <w:p w:rsidR="00094F57" w:rsidRDefault="00094F57"/>
    <w:p w:rsidR="00094F57" w:rsidRDefault="00094F57"/>
    <w:p w:rsidR="00094F57" w:rsidRDefault="00094F57"/>
    <w:p w:rsidR="00094F57" w:rsidRDefault="00094F57"/>
    <w:p w:rsidR="003A050C" w:rsidRDefault="008654BB">
      <w:r>
        <w:lastRenderedPageBreak/>
        <w:t>Test 8</w:t>
      </w:r>
    </w:p>
    <w:p w:rsidR="00C86695" w:rsidRDefault="00C86695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66B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95" w:rsidRDefault="00C86695">
      <w:r>
        <w:rPr>
          <w:noProof/>
        </w:rPr>
        <w:drawing>
          <wp:inline distT="0" distB="0" distL="0" distR="0">
            <wp:extent cx="2522439" cy="95258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8A9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C86695" w:rsidRDefault="00C86695">
      <w:r>
        <w:lastRenderedPageBreak/>
        <w:t>Inventory Quantity Decreased</w:t>
      </w:r>
    </w:p>
    <w:p w:rsidR="00C86695" w:rsidRDefault="00C86695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D03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BB" w:rsidRDefault="001C471E">
      <w:r>
        <w:t>Cart Quantity Increased</w:t>
      </w:r>
      <w:r w:rsidR="00C86695">
        <w:rPr>
          <w:noProof/>
        </w:rPr>
        <w:drawing>
          <wp:inline distT="0" distB="0" distL="0" distR="0">
            <wp:extent cx="5943600" cy="37738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F2D7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0C" w:rsidRDefault="008654BB">
      <w:r>
        <w:lastRenderedPageBreak/>
        <w:t>Test 9</w:t>
      </w:r>
    </w:p>
    <w:p w:rsidR="00C86695" w:rsidRDefault="00C86695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B48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95" w:rsidRDefault="00C86695">
      <w:r>
        <w:rPr>
          <w:noProof/>
        </w:rPr>
        <w:drawing>
          <wp:inline distT="0" distB="0" distL="0" distR="0">
            <wp:extent cx="2758679" cy="952583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9A0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C86695" w:rsidRDefault="00C86695">
      <w:r>
        <w:lastRenderedPageBreak/>
        <w:t>Cart Inventory Decreased</w:t>
      </w:r>
    </w:p>
    <w:p w:rsidR="00C86695" w:rsidRDefault="00C86695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6C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0C" w:rsidRDefault="001C471E">
      <w:r>
        <w:t>Inventory Quantity Increased</w:t>
      </w:r>
      <w:r w:rsidR="00C86695">
        <w:rPr>
          <w:noProof/>
        </w:rPr>
        <w:drawing>
          <wp:inline distT="0" distB="0" distL="0" distR="0">
            <wp:extent cx="5943600" cy="37738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3E5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0C" w:rsidRDefault="008654BB">
      <w:r>
        <w:lastRenderedPageBreak/>
        <w:t>Test 10</w:t>
      </w:r>
    </w:p>
    <w:p w:rsidR="00C86695" w:rsidRDefault="00C86695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8F2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95" w:rsidRDefault="00C86695">
      <w:r>
        <w:rPr>
          <w:noProof/>
        </w:rPr>
        <w:drawing>
          <wp:inline distT="0" distB="0" distL="0" distR="0">
            <wp:extent cx="2545301" cy="952583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A7A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0C" w:rsidRDefault="003A050C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094F57" w:rsidRDefault="00094F57"/>
    <w:p w:rsidR="003A050C" w:rsidRDefault="001C471E">
      <w:r>
        <w:lastRenderedPageBreak/>
        <w:t>Inventory Quantity Decreased</w:t>
      </w:r>
    </w:p>
    <w:p w:rsidR="003A050C" w:rsidRDefault="00C86695"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C92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0C" w:rsidRDefault="001C471E">
      <w:r>
        <w:t>Cart Quantity Increased</w:t>
      </w:r>
      <w:r w:rsidR="00C86695">
        <w:rPr>
          <w:noProof/>
        </w:rPr>
        <w:drawing>
          <wp:inline distT="0" distB="0" distL="0" distR="0">
            <wp:extent cx="5943600" cy="37738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EAD3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BB" w:rsidRDefault="008654BB">
      <w:r>
        <w:lastRenderedPageBreak/>
        <w:t>Test 11</w:t>
      </w:r>
    </w:p>
    <w:p w:rsidR="003A050C" w:rsidRDefault="003A050C">
      <w:r>
        <w:t>The Dark Knight does not exist in the inventory</w:t>
      </w:r>
    </w:p>
    <w:p w:rsidR="003A050C" w:rsidRDefault="008654BB">
      <w:r>
        <w:t>Test 12</w:t>
      </w:r>
    </w:p>
    <w:p w:rsidR="00C86695" w:rsidRDefault="00C86695">
      <w:r>
        <w:rPr>
          <w:noProof/>
        </w:rPr>
        <w:drawing>
          <wp:inline distT="0" distB="0" distL="0" distR="0" wp14:anchorId="3CF380F8" wp14:editId="64A77552">
            <wp:extent cx="5943600" cy="37738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503B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95" w:rsidRDefault="00C86695">
      <w:r>
        <w:rPr>
          <w:noProof/>
        </w:rPr>
        <w:drawing>
          <wp:inline distT="0" distB="0" distL="0" distR="0">
            <wp:extent cx="2347164" cy="95258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6FF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57" w:rsidRDefault="00094F57"/>
    <w:p w:rsidR="00094F57" w:rsidRDefault="00094F57"/>
    <w:p w:rsidR="001C471E" w:rsidRDefault="001C471E">
      <w:r>
        <w:lastRenderedPageBreak/>
        <w:t>Inve</w:t>
      </w:r>
      <w:bookmarkStart w:id="0" w:name="_GoBack"/>
      <w:bookmarkEnd w:id="0"/>
      <w:r>
        <w:t>ntory Quantity Decreased</w:t>
      </w:r>
      <w:r w:rsidR="00C86695">
        <w:rPr>
          <w:noProof/>
        </w:rPr>
        <w:drawing>
          <wp:inline distT="0" distB="0" distL="0" distR="0" wp14:anchorId="45724A70" wp14:editId="4C9E7F22">
            <wp:extent cx="5943600" cy="37738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8DBA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0C" w:rsidRDefault="001C471E">
      <w:r>
        <w:t>Cart Quantity Increased</w:t>
      </w:r>
      <w:r w:rsidR="00C86695">
        <w:rPr>
          <w:noProof/>
        </w:rPr>
        <w:drawing>
          <wp:inline distT="0" distB="0" distL="0" distR="0">
            <wp:extent cx="5943600" cy="37738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8B087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5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C27"/>
    <w:rsid w:val="00094F57"/>
    <w:rsid w:val="001C471E"/>
    <w:rsid w:val="00235C27"/>
    <w:rsid w:val="003A050C"/>
    <w:rsid w:val="008654BB"/>
    <w:rsid w:val="00917C34"/>
    <w:rsid w:val="00B525C1"/>
    <w:rsid w:val="00C86695"/>
    <w:rsid w:val="00CC5E4B"/>
    <w:rsid w:val="00EC6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54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4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54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4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19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Enrique Yanez</dc:creator>
  <cp:lastModifiedBy>Enrique Yanez</cp:lastModifiedBy>
  <cp:revision>5</cp:revision>
  <dcterms:created xsi:type="dcterms:W3CDTF">2013-05-22T05:18:00Z</dcterms:created>
  <dcterms:modified xsi:type="dcterms:W3CDTF">2013-05-23T06:02:00Z</dcterms:modified>
</cp:coreProperties>
</file>