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AA47" w14:textId="0E2CB90E" w:rsidR="00AD4638" w:rsidRDefault="00AD4638" w:rsidP="00AD4638">
      <w:pPr>
        <w:spacing w:after="0" w:line="240" w:lineRule="auto"/>
        <w:jc w:val="center"/>
      </w:pPr>
      <w:r>
        <w:t>Class Notes 11/07/2018</w:t>
      </w:r>
    </w:p>
    <w:p w14:paraId="64C3F6C5" w14:textId="7E5184C9" w:rsidR="003448D5" w:rsidRDefault="003448D5" w:rsidP="00AD4638">
      <w:pPr>
        <w:spacing w:after="0" w:line="240" w:lineRule="auto"/>
        <w:jc w:val="center"/>
      </w:pPr>
      <w:r>
        <w:t>Excel</w:t>
      </w:r>
    </w:p>
    <w:p w14:paraId="1915DE9F" w14:textId="770A285D" w:rsidR="00AD4638" w:rsidRDefault="00AD4638" w:rsidP="00AD4638">
      <w:pPr>
        <w:spacing w:after="0" w:line="240" w:lineRule="auto"/>
        <w:jc w:val="center"/>
      </w:pPr>
    </w:p>
    <w:p w14:paraId="5BBB773D" w14:textId="7FE5AB32" w:rsidR="00AD4638" w:rsidRDefault="00762473" w:rsidP="00AD4638">
      <w:pPr>
        <w:pStyle w:val="ListParagraph"/>
        <w:numPr>
          <w:ilvl w:val="0"/>
          <w:numId w:val="2"/>
        </w:numPr>
        <w:spacing w:after="0" w:line="240" w:lineRule="auto"/>
      </w:pPr>
      <w:r>
        <w:t>Tab will auto-complete the function name</w:t>
      </w:r>
    </w:p>
    <w:p w14:paraId="4861B9C4" w14:textId="3E93D98A" w:rsidR="00027911" w:rsidRDefault="007C22A0" w:rsidP="000279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Control D will apply formula down to last row </w:t>
      </w:r>
    </w:p>
    <w:p w14:paraId="490D50E8" w14:textId="67136B6A" w:rsidR="00027911" w:rsidRDefault="00027911" w:rsidP="000279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Can name cells </w:t>
      </w:r>
    </w:p>
    <w:p w14:paraId="6F0CC0CF" w14:textId="2832AA73" w:rsidR="00027911" w:rsidRDefault="00027911" w:rsidP="00027911">
      <w:pPr>
        <w:pStyle w:val="ListParagraph"/>
        <w:numPr>
          <w:ilvl w:val="1"/>
          <w:numId w:val="2"/>
        </w:numPr>
        <w:spacing w:after="0" w:line="240" w:lineRule="auto"/>
      </w:pPr>
      <w:r>
        <w:t>Located in upper left corner of Excel</w:t>
      </w:r>
    </w:p>
    <w:p w14:paraId="3AC1B66C" w14:textId="23FC5924" w:rsidR="00AE46AA" w:rsidRDefault="00F82E34" w:rsidP="00AE46AA">
      <w:pPr>
        <w:pStyle w:val="ListParagraph"/>
        <w:numPr>
          <w:ilvl w:val="0"/>
          <w:numId w:val="2"/>
        </w:numPr>
        <w:spacing w:after="0" w:line="240" w:lineRule="auto"/>
      </w:pPr>
      <w:r>
        <w:t>Conditional Formatting</w:t>
      </w:r>
    </w:p>
    <w:p w14:paraId="22F477E5" w14:textId="7B14F283" w:rsidR="00F82E34" w:rsidRDefault="00F82E34" w:rsidP="00F82E34">
      <w:pPr>
        <w:pStyle w:val="ListParagraph"/>
        <w:numPr>
          <w:ilvl w:val="1"/>
          <w:numId w:val="2"/>
        </w:numPr>
        <w:spacing w:after="0" w:line="240" w:lineRule="auto"/>
      </w:pPr>
      <w:r>
        <w:t>Format painter in the upper left corner</w:t>
      </w:r>
    </w:p>
    <w:p w14:paraId="6DA893CF" w14:textId="65E1E364" w:rsidR="00F82E34" w:rsidRDefault="00F82E34" w:rsidP="00F82E34">
      <w:pPr>
        <w:pStyle w:val="ListParagraph"/>
        <w:numPr>
          <w:ilvl w:val="1"/>
          <w:numId w:val="2"/>
        </w:numPr>
        <w:spacing w:after="0" w:line="240" w:lineRule="auto"/>
      </w:pPr>
      <w:r>
        <w:t>Or can copy column with format and then “Paste format” in the new column</w:t>
      </w:r>
    </w:p>
    <w:p w14:paraId="25DD51F7" w14:textId="56CF2BE8" w:rsidR="00A16664" w:rsidRDefault="00A16664" w:rsidP="00A16664">
      <w:pPr>
        <w:pStyle w:val="ListParagraph"/>
        <w:numPr>
          <w:ilvl w:val="0"/>
          <w:numId w:val="2"/>
        </w:numPr>
        <w:spacing w:after="0" w:line="240" w:lineRule="auto"/>
      </w:pPr>
      <w:r>
        <w:t>Us F4 to freeze cell</w:t>
      </w:r>
      <w:r w:rsidR="00A77875">
        <w:t>s or cell range ($s)</w:t>
      </w:r>
    </w:p>
    <w:p w14:paraId="64D45578" w14:textId="5C90BB2C" w:rsidR="00A77875" w:rsidRDefault="00A77875" w:rsidP="00A7787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Good for lookups </w:t>
      </w:r>
    </w:p>
    <w:p w14:paraId="37697894" w14:textId="253CF8AC" w:rsidR="00E32B3C" w:rsidRDefault="00E32B3C" w:rsidP="00E32B3C">
      <w:pPr>
        <w:pStyle w:val="ListParagraph"/>
        <w:numPr>
          <w:ilvl w:val="0"/>
          <w:numId w:val="2"/>
        </w:numPr>
        <w:spacing w:after="0" w:line="240" w:lineRule="auto"/>
      </w:pPr>
      <w:r>
        <w:t>Use False for exact matches for vlookups</w:t>
      </w:r>
      <w:bookmarkStart w:id="0" w:name="_GoBack"/>
      <w:bookmarkEnd w:id="0"/>
    </w:p>
    <w:sectPr w:rsidR="00E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AB5BC" w14:textId="77777777" w:rsidR="00DC0FBC" w:rsidRDefault="00DC0FBC" w:rsidP="00AD4638">
      <w:pPr>
        <w:spacing w:after="0" w:line="240" w:lineRule="auto"/>
      </w:pPr>
      <w:r>
        <w:separator/>
      </w:r>
    </w:p>
  </w:endnote>
  <w:endnote w:type="continuationSeparator" w:id="0">
    <w:p w14:paraId="03F4D5B3" w14:textId="77777777" w:rsidR="00DC0FBC" w:rsidRDefault="00DC0FBC" w:rsidP="00AD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28D89" w14:textId="77777777" w:rsidR="00DC0FBC" w:rsidRDefault="00DC0FBC" w:rsidP="00AD4638">
      <w:pPr>
        <w:spacing w:after="0" w:line="240" w:lineRule="auto"/>
      </w:pPr>
      <w:r>
        <w:separator/>
      </w:r>
    </w:p>
  </w:footnote>
  <w:footnote w:type="continuationSeparator" w:id="0">
    <w:p w14:paraId="248F16E5" w14:textId="77777777" w:rsidR="00DC0FBC" w:rsidRDefault="00DC0FBC" w:rsidP="00AD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68CB"/>
    <w:multiLevelType w:val="hybridMultilevel"/>
    <w:tmpl w:val="E7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1824"/>
    <w:multiLevelType w:val="hybridMultilevel"/>
    <w:tmpl w:val="A82C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38"/>
    <w:rsid w:val="00027911"/>
    <w:rsid w:val="003448D5"/>
    <w:rsid w:val="00762473"/>
    <w:rsid w:val="007C22A0"/>
    <w:rsid w:val="00A16664"/>
    <w:rsid w:val="00A34970"/>
    <w:rsid w:val="00A77875"/>
    <w:rsid w:val="00A77CFF"/>
    <w:rsid w:val="00AD4638"/>
    <w:rsid w:val="00AE46AA"/>
    <w:rsid w:val="00BB437F"/>
    <w:rsid w:val="00DC0FBC"/>
    <w:rsid w:val="00E32B3C"/>
    <w:rsid w:val="00F8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CCB9"/>
  <w15:chartTrackingRefBased/>
  <w15:docId w15:val="{872FF866-CD88-4FF3-90C8-E6023E83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38"/>
  </w:style>
  <w:style w:type="paragraph" w:styleId="Footer">
    <w:name w:val="footer"/>
    <w:basedOn w:val="Normal"/>
    <w:link w:val="FooterChar"/>
    <w:uiPriority w:val="99"/>
    <w:unhideWhenUsed/>
    <w:rsid w:val="00AD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38"/>
  </w:style>
  <w:style w:type="paragraph" w:styleId="ListParagraph">
    <w:name w:val="List Paragraph"/>
    <w:basedOn w:val="Normal"/>
    <w:uiPriority w:val="34"/>
    <w:qFormat/>
    <w:rsid w:val="00AD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eyangeric@outlook.com</dc:creator>
  <cp:keywords/>
  <dc:description/>
  <cp:lastModifiedBy>eyangeric@outlook.com</cp:lastModifiedBy>
  <cp:revision>7</cp:revision>
  <dcterms:created xsi:type="dcterms:W3CDTF">2018-11-08T00:14:00Z</dcterms:created>
  <dcterms:modified xsi:type="dcterms:W3CDTF">2018-11-08T03:34:00Z</dcterms:modified>
</cp:coreProperties>
</file>