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599C" w14:textId="54714618" w:rsidR="0085136D" w:rsidRDefault="0085136D" w:rsidP="0085136D">
      <w:pPr>
        <w:spacing w:after="0" w:line="480" w:lineRule="auto"/>
        <w:jc w:val="center"/>
        <w:rPr>
          <w:b/>
        </w:rPr>
      </w:pPr>
      <w:r>
        <w:rPr>
          <w:b/>
        </w:rPr>
        <w:t>Northwestern University Data Science Boot Camp 12/01/2018 Class Summary</w:t>
      </w:r>
    </w:p>
    <w:p w14:paraId="0B7FBEC7" w14:textId="3EF00BA6" w:rsidR="0085136D" w:rsidRDefault="0085136D" w:rsidP="0085136D">
      <w:pPr>
        <w:spacing w:after="0" w:line="480" w:lineRule="auto"/>
        <w:jc w:val="right"/>
      </w:pPr>
      <w:r>
        <w:t>Eric Yang</w:t>
      </w:r>
    </w:p>
    <w:p w14:paraId="51FE4C9B" w14:textId="2D0A34DE" w:rsidR="0085136D" w:rsidRDefault="0085136D" w:rsidP="0085136D">
      <w:pPr>
        <w:spacing w:after="0" w:line="480" w:lineRule="auto"/>
      </w:pPr>
      <w:r>
        <w:tab/>
        <w:t>This class focused on reading in datasets, csv files specifically, into python for some basic analyses. More specifical</w:t>
      </w:r>
      <w:bookmarkStart w:id="0" w:name="_GoBack"/>
      <w:bookmarkEnd w:id="0"/>
      <w:r>
        <w:t>ly, the “csv” module was used to read in csv files, while the “</w:t>
      </w:r>
      <w:proofErr w:type="spellStart"/>
      <w:r>
        <w:t>os</w:t>
      </w:r>
      <w:proofErr w:type="spellEnd"/>
      <w:r>
        <w:t xml:space="preserve">” module was used to connect the csv file in a specific folder (this code would work on both a mac or windows computer). </w:t>
      </w:r>
      <w:r w:rsidR="003B39F2">
        <w:t xml:space="preserve">If there is a header row for variable names, they will need to be accounted for in the code. </w:t>
      </w:r>
      <w:r w:rsidR="00B57615">
        <w:t xml:space="preserve">The class also introduced dictionaries in python, which can help store data using a key and value tied to that key. Dictionaries seem very versatile, being able to store individual values, lists, or dictionaries to keys. </w:t>
      </w:r>
    </w:p>
    <w:p w14:paraId="18644398" w14:textId="69D485C0" w:rsidR="00B57615" w:rsidRDefault="00B57615" w:rsidP="0085136D">
      <w:pPr>
        <w:spacing w:after="0" w:line="480" w:lineRule="auto"/>
      </w:pPr>
      <w:r>
        <w:tab/>
        <w:t xml:space="preserve">The class introduced using list comprehensions for writing for loops. This can be useful for writing codes that involve one for loop, even with one conditional added in. However, a list comprehension would seem too complicated to keep track of if there is a nested for loop. Finally, functions were discussed, which can have </w:t>
      </w:r>
      <w:r w:rsidR="007C7158">
        <w:t xml:space="preserve">either </w:t>
      </w:r>
      <w:r>
        <w:t>input(s) or no input(s).</w:t>
      </w:r>
    </w:p>
    <w:p w14:paraId="191C00DA" w14:textId="62596676" w:rsidR="000F3CDF" w:rsidRDefault="000F3CDF" w:rsidP="0085136D">
      <w:pPr>
        <w:spacing w:after="0" w:line="480" w:lineRule="auto"/>
      </w:pPr>
    </w:p>
    <w:p w14:paraId="1ABCB0B5" w14:textId="53D3E28C" w:rsidR="000F3CDF" w:rsidRDefault="000F3CDF" w:rsidP="0085136D">
      <w:pPr>
        <w:spacing w:after="0" w:line="480" w:lineRule="auto"/>
      </w:pPr>
    </w:p>
    <w:p w14:paraId="02A70A0D" w14:textId="5D394B7E" w:rsidR="000F3CDF" w:rsidRDefault="000F3CDF" w:rsidP="0085136D">
      <w:pPr>
        <w:spacing w:after="0" w:line="480" w:lineRule="auto"/>
      </w:pPr>
    </w:p>
    <w:p w14:paraId="7A121882" w14:textId="23432E1C" w:rsidR="000F3CDF" w:rsidRDefault="000F3CDF" w:rsidP="0085136D">
      <w:pPr>
        <w:spacing w:after="0" w:line="480" w:lineRule="auto"/>
      </w:pPr>
    </w:p>
    <w:p w14:paraId="634CBDD0" w14:textId="121AC602" w:rsidR="000F3CDF" w:rsidRDefault="000F3CDF" w:rsidP="0085136D">
      <w:pPr>
        <w:spacing w:after="0" w:line="480" w:lineRule="auto"/>
      </w:pPr>
    </w:p>
    <w:p w14:paraId="282AEE5B" w14:textId="1206D24F" w:rsidR="000F3CDF" w:rsidRDefault="000F3CDF" w:rsidP="0085136D">
      <w:pPr>
        <w:spacing w:after="0" w:line="480" w:lineRule="auto"/>
      </w:pPr>
    </w:p>
    <w:p w14:paraId="2ABECB7C" w14:textId="74912305" w:rsidR="000F3CDF" w:rsidRDefault="000F3CDF" w:rsidP="0085136D">
      <w:pPr>
        <w:spacing w:after="0" w:line="480" w:lineRule="auto"/>
      </w:pPr>
    </w:p>
    <w:p w14:paraId="7EF961E3" w14:textId="402D3109" w:rsidR="000F3CDF" w:rsidRDefault="000F3CDF" w:rsidP="0085136D">
      <w:pPr>
        <w:spacing w:after="0" w:line="480" w:lineRule="auto"/>
      </w:pPr>
    </w:p>
    <w:p w14:paraId="20BEEB95" w14:textId="57606747" w:rsidR="000F3CDF" w:rsidRDefault="000F3CDF" w:rsidP="0085136D">
      <w:pPr>
        <w:spacing w:after="0" w:line="480" w:lineRule="auto"/>
      </w:pPr>
    </w:p>
    <w:p w14:paraId="2866F8D1" w14:textId="11644498" w:rsidR="000F3CDF" w:rsidRDefault="000F3CDF" w:rsidP="0085136D">
      <w:pPr>
        <w:spacing w:after="0" w:line="480" w:lineRule="auto"/>
      </w:pPr>
    </w:p>
    <w:p w14:paraId="4EA82674" w14:textId="23D80290" w:rsidR="000F3CDF" w:rsidRDefault="000F3CDF" w:rsidP="0085136D">
      <w:pPr>
        <w:spacing w:after="0" w:line="480" w:lineRule="auto"/>
      </w:pPr>
    </w:p>
    <w:p w14:paraId="30E720A9" w14:textId="1B6107CE" w:rsidR="000F3CDF" w:rsidRDefault="000F3CDF" w:rsidP="0085136D">
      <w:pPr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73D137B9" wp14:editId="273E481B">
            <wp:extent cx="5933440" cy="435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5A12" w14:textId="21B17F45" w:rsidR="0085136D" w:rsidRDefault="000F3CDF" w:rsidP="000F3CDF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798BDF7" wp14:editId="0AB50301">
            <wp:extent cx="593344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2C45" w14:textId="1DEB215E" w:rsidR="000F3CDF" w:rsidRDefault="000F3CDF" w:rsidP="000F3CDF">
      <w:pPr>
        <w:rPr>
          <w:noProof/>
        </w:rPr>
      </w:pPr>
    </w:p>
    <w:p w14:paraId="606BE5DE" w14:textId="7C1FA7B0" w:rsidR="000F3CDF" w:rsidRDefault="000F3CDF" w:rsidP="000F3C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1D43F9" wp14:editId="39032D83">
            <wp:extent cx="5938520" cy="4140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096A" w14:textId="3C8318BA" w:rsidR="00C70D65" w:rsidRDefault="00C70D65" w:rsidP="00C70D65">
      <w:pPr>
        <w:rPr>
          <w:noProof/>
        </w:rPr>
      </w:pPr>
    </w:p>
    <w:p w14:paraId="0C585CA8" w14:textId="36810387" w:rsidR="00C70D65" w:rsidRDefault="00C70D65" w:rsidP="00C70D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122AF1" wp14:editId="11957009">
            <wp:extent cx="5938520" cy="47853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134F" w14:textId="275F440D" w:rsidR="00C70D65" w:rsidRPr="00C70D65" w:rsidRDefault="00C70D65" w:rsidP="00C70D65">
      <w:r>
        <w:rPr>
          <w:noProof/>
        </w:rPr>
        <w:lastRenderedPageBreak/>
        <w:drawing>
          <wp:inline distT="0" distB="0" distL="0" distR="0" wp14:anchorId="4207A807" wp14:editId="1699DA7A">
            <wp:extent cx="5943600" cy="448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D65" w:rsidRPr="00C7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6D"/>
    <w:rsid w:val="000F3CDF"/>
    <w:rsid w:val="00290D84"/>
    <w:rsid w:val="003B39F2"/>
    <w:rsid w:val="007C7158"/>
    <w:rsid w:val="0085136D"/>
    <w:rsid w:val="00A40B93"/>
    <w:rsid w:val="00B57615"/>
    <w:rsid w:val="00C7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0EC1"/>
  <w15:chartTrackingRefBased/>
  <w15:docId w15:val="{0C51CC56-A58C-4CA3-A37F-D7F976CD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eyangeric@outlook.com</dc:creator>
  <cp:keywords/>
  <dc:description/>
  <cp:lastModifiedBy>eyangeric@outlook.com</cp:lastModifiedBy>
  <cp:revision>5</cp:revision>
  <dcterms:created xsi:type="dcterms:W3CDTF">2018-12-06T01:54:00Z</dcterms:created>
  <dcterms:modified xsi:type="dcterms:W3CDTF">2018-12-07T04:28:00Z</dcterms:modified>
</cp:coreProperties>
</file>