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E5C9" w14:textId="011C9750" w:rsidR="00902586" w:rsidRDefault="00B050D2">
      <w:proofErr w:type="spellStart"/>
      <w:r>
        <w:t>Csdafdbgfbgf</w:t>
      </w:r>
      <w:proofErr w:type="spellEnd"/>
    </w:p>
    <w:p w14:paraId="4846F30A" w14:textId="60BD198E" w:rsidR="00B050D2" w:rsidRDefault="00B050D2">
      <w:proofErr w:type="spellStart"/>
      <w:r>
        <w:t>Fdafds</w:t>
      </w:r>
      <w:proofErr w:type="spellEnd"/>
    </w:p>
    <w:p w14:paraId="051B7090" w14:textId="518A3ED1" w:rsidR="00B050D2" w:rsidRDefault="00B050D2"/>
    <w:p w14:paraId="3F98B6C9" w14:textId="60A91535" w:rsidR="00B050D2" w:rsidRDefault="00B050D2"/>
    <w:p w14:paraId="519F8A70" w14:textId="708ED203" w:rsidR="00B050D2" w:rsidRDefault="00B050D2"/>
    <w:p w14:paraId="321BA970" w14:textId="1B4251C2" w:rsidR="00B050D2" w:rsidRDefault="00B050D2">
      <w:proofErr w:type="spellStart"/>
      <w:r>
        <w:t>Fdsf</w:t>
      </w:r>
      <w:proofErr w:type="spellEnd"/>
    </w:p>
    <w:p w14:paraId="5E9E1173" w14:textId="5764179C" w:rsidR="00B050D2" w:rsidRDefault="00B050D2">
      <w:proofErr w:type="spellStart"/>
      <w:r>
        <w:t>Fsdfsd</w:t>
      </w:r>
      <w:proofErr w:type="spellEnd"/>
    </w:p>
    <w:p w14:paraId="3DA9AD91" w14:textId="211BBE2A" w:rsidR="00B050D2" w:rsidRDefault="00B050D2">
      <w:proofErr w:type="spellStart"/>
      <w:r>
        <w:t>Fsdf</w:t>
      </w:r>
      <w:proofErr w:type="spellEnd"/>
    </w:p>
    <w:p w14:paraId="60C5B53A" w14:textId="08224A12" w:rsidR="00B050D2" w:rsidRDefault="00B050D2">
      <w:r>
        <w:t>F</w:t>
      </w:r>
    </w:p>
    <w:p w14:paraId="4D9084CD" w14:textId="7A981CAE" w:rsidR="00B050D2" w:rsidRDefault="00B050D2">
      <w:r>
        <w:t>Ds</w:t>
      </w:r>
    </w:p>
    <w:p w14:paraId="3415A9BA" w14:textId="0F3F1755" w:rsidR="00B050D2" w:rsidRDefault="00B050D2">
      <w:proofErr w:type="spellStart"/>
      <w:r>
        <w:t>Fsd</w:t>
      </w:r>
      <w:proofErr w:type="spellEnd"/>
    </w:p>
    <w:p w14:paraId="739C6FE4" w14:textId="518CE2F7" w:rsidR="00B050D2" w:rsidRDefault="00B050D2">
      <w:r>
        <w:t>F</w:t>
      </w:r>
    </w:p>
    <w:p w14:paraId="46374946" w14:textId="054D5B72" w:rsidR="00B050D2" w:rsidRDefault="00B050D2">
      <w:r>
        <w:t>sdf</w:t>
      </w:r>
    </w:p>
    <w:sectPr w:rsidR="00B0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D2"/>
    <w:rsid w:val="000938D4"/>
    <w:rsid w:val="008C029D"/>
    <w:rsid w:val="00B0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89E2"/>
  <w15:chartTrackingRefBased/>
  <w15:docId w15:val="{B25ECFE4-F0BD-40C2-91A1-88DBF48F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SHARMA</dc:creator>
  <cp:keywords/>
  <dc:description/>
  <cp:lastModifiedBy>UMA SHARMA</cp:lastModifiedBy>
  <cp:revision>1</cp:revision>
  <dcterms:created xsi:type="dcterms:W3CDTF">2021-04-07T10:02:00Z</dcterms:created>
  <dcterms:modified xsi:type="dcterms:W3CDTF">2021-04-07T10:04:00Z</dcterms:modified>
</cp:coreProperties>
</file>