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9314C" w14:textId="77777777" w:rsidR="00FF44DC" w:rsidRDefault="008759C7" w:rsidP="00525E39">
      <w:pPr>
        <w:jc w:val="center"/>
      </w:pPr>
      <w:r>
        <w:t>CHAPTER 1</w:t>
      </w:r>
    </w:p>
    <w:p w14:paraId="2384EB35" w14:textId="77777777" w:rsidR="008F2B54" w:rsidRDefault="00581F0E" w:rsidP="008F2B54">
      <w:pPr>
        <w:jc w:val="center"/>
      </w:pPr>
      <w:r w:rsidRPr="00581F0E">
        <w:t>Introduction and Overview</w:t>
      </w:r>
    </w:p>
    <w:p w14:paraId="3D400561" w14:textId="77777777" w:rsidR="008F2B54" w:rsidRDefault="0020597D" w:rsidP="008F2B54">
      <w:pPr>
        <w:numPr>
          <w:ilvl w:val="0"/>
          <w:numId w:val="1"/>
        </w:numPr>
      </w:pPr>
      <w:r>
        <w:t>Define the following terms: Data, Data structure, Linear data structure, Nonlinear data structure, Field, Record, File and Entity.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1X</w:t>
      </w:r>
    </w:p>
    <w:p w14:paraId="5C1B2BC2" w14:textId="77777777" w:rsidR="002441B3" w:rsidRDefault="002441B3" w:rsidP="008F2B54">
      <w:pPr>
        <w:numPr>
          <w:ilvl w:val="0"/>
          <w:numId w:val="1"/>
        </w:numPr>
      </w:pPr>
      <w:r>
        <w:t xml:space="preserve">Why data </w:t>
      </w:r>
      <w:r w:rsidR="00AB691D">
        <w:t>structure is</w:t>
      </w:r>
      <w:r>
        <w:t xml:space="preserve"> necessary?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96AA34C" w14:textId="77777777" w:rsidR="00525E39" w:rsidRDefault="00525E39" w:rsidP="008F2B54"/>
    <w:p w14:paraId="2B074AB7" w14:textId="77777777" w:rsidR="008F2B54" w:rsidRDefault="008F2B54" w:rsidP="008F2B54"/>
    <w:p w14:paraId="51CA197C" w14:textId="77777777" w:rsidR="008F2B54" w:rsidRDefault="008F2B54" w:rsidP="008F2B54">
      <w:pPr>
        <w:jc w:val="center"/>
      </w:pPr>
      <w:r>
        <w:t xml:space="preserve">CHAPTER </w:t>
      </w:r>
      <w:r w:rsidR="00581F0E">
        <w:t>4</w:t>
      </w:r>
    </w:p>
    <w:p w14:paraId="51407D11" w14:textId="77777777" w:rsidR="00664D20" w:rsidRDefault="00581F0E" w:rsidP="008F2B54">
      <w:pPr>
        <w:jc w:val="center"/>
      </w:pPr>
      <w:r w:rsidRPr="00581F0E">
        <w:t>Arrays Records and Pointers</w:t>
      </w:r>
    </w:p>
    <w:p w14:paraId="320AD8E8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What is array? Discuss the operations that are normally performed on any linear structure (array).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4</w:t>
      </w:r>
    </w:p>
    <w:p w14:paraId="65300D0D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What is linear array? How can you found the no. of elements in any linear array?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2</w:t>
      </w:r>
    </w:p>
    <w:p w14:paraId="7F71A494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Briefly discuss the representation of array in memory?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45C3C172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How can you traverse an array?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01E0F9AD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Briefly discuss the insertion and deletion situation.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2ED70B5C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How can you sort the elements of an array? Name some sorting algorithm?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0ADB9408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What is the benefit of binary search over linear search?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2</w:t>
      </w:r>
    </w:p>
    <w:p w14:paraId="24CAA597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Can we perform binary search on unsorted data? Justify your answer.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2</w:t>
      </w:r>
    </w:p>
    <w:p w14:paraId="0D3F4B8E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Simulate the binary search algorithm on the following data: 12 34 56 78 89 90 100 103 (suppose we search for item 34).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4</w:t>
      </w:r>
    </w:p>
    <w:p w14:paraId="504234D1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What is 2D array? How can you represent 2D array in memory?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4</w:t>
      </w:r>
    </w:p>
    <w:p w14:paraId="16F1128A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How can you find out the no. of elements of a 2D array? Explain with example.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3960FF17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For row major order find out the address of the element score [10, 2] from a 25X4 matrix array score with base value 200 and w=4.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5926EFB8" w14:textId="77777777" w:rsidR="00C10547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For column major order find out the address of the element score [10, 2] from a 25X4 matrix array score with base value 200 and w=4.</w:t>
      </w:r>
    </w:p>
    <w:p w14:paraId="45C741EE" w14:textId="77777777" w:rsidR="00C10547" w:rsidRPr="007515FE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7515FE">
        <w:rPr>
          <w:rFonts w:ascii="Times New Roman" w:hAnsi="Times New Roman" w:cs="Times New Roman"/>
        </w:rPr>
        <w:t>Maze(</w:t>
      </w:r>
      <w:proofErr w:type="gramEnd"/>
      <w:r w:rsidRPr="007515FE">
        <w:rPr>
          <w:rFonts w:ascii="Times New Roman" w:hAnsi="Times New Roman" w:cs="Times New Roman"/>
        </w:rPr>
        <w:t>2:8, -4:1, 6:10) is a 3D array with base=200, w=4, calculate Maze[5, -1, 8] address in a row major order and column major order.</w:t>
      </w:r>
    </w:p>
    <w:p w14:paraId="08392A5F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What is pointer and pointer array?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2</w:t>
      </w:r>
    </w:p>
    <w:p w14:paraId="141B2900" w14:textId="77777777" w:rsidR="00C10547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How a pointer can save memory space to store a 2D array?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4</w:t>
      </w:r>
    </w:p>
    <w:p w14:paraId="71009819" w14:textId="77777777" w:rsidR="00C10547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 pointer array can save memory when store a variable sized groups of data? Discuss with necessary figures.</w:t>
      </w:r>
    </w:p>
    <w:p w14:paraId="3ED7F2A4" w14:textId="0C482F05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What is a record? What is the difference between a record and a linear array?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="005522CF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>2</w:t>
      </w:r>
    </w:p>
    <w:p w14:paraId="7D844548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What is sparse matrix? What is the difference between triangular matrix and Tridiagonal matrix?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5662D4D7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 xml:space="preserve"> What is the memory saving if we store a sparse matrix in a 1D array rather than a 2D array?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3</w:t>
      </w:r>
    </w:p>
    <w:p w14:paraId="288C1559" w14:textId="77777777" w:rsidR="00C10547" w:rsidRPr="00F13506" w:rsidRDefault="00C10547" w:rsidP="00C1054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3506">
        <w:rPr>
          <w:rFonts w:ascii="Times New Roman" w:hAnsi="Times New Roman" w:cs="Times New Roman"/>
        </w:rPr>
        <w:t>How can you locate element a</w:t>
      </w:r>
      <w:r w:rsidRPr="00F13506">
        <w:rPr>
          <w:rFonts w:ascii="Times New Roman" w:hAnsi="Times New Roman" w:cs="Times New Roman"/>
          <w:vertAlign w:val="subscript"/>
        </w:rPr>
        <w:t>ij</w:t>
      </w:r>
      <w:r w:rsidRPr="00F13506">
        <w:rPr>
          <w:rFonts w:ascii="Times New Roman" w:hAnsi="Times New Roman" w:cs="Times New Roman"/>
        </w:rPr>
        <w:t xml:space="preserve"> of a sparse matrix from a 1D array?</w:t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</w:r>
      <w:r w:rsidRPr="00F13506">
        <w:rPr>
          <w:rFonts w:ascii="Times New Roman" w:hAnsi="Times New Roman" w:cs="Times New Roman"/>
        </w:rPr>
        <w:tab/>
        <w:t>2</w:t>
      </w:r>
    </w:p>
    <w:p w14:paraId="48409A00" w14:textId="77777777" w:rsidR="005522CF" w:rsidRDefault="005522CF" w:rsidP="006C5B1A">
      <w:pPr>
        <w:jc w:val="center"/>
      </w:pPr>
    </w:p>
    <w:p w14:paraId="211BB79F" w14:textId="77777777" w:rsidR="00CA3494" w:rsidRDefault="00581F0E" w:rsidP="006C5B1A">
      <w:pPr>
        <w:jc w:val="center"/>
      </w:pPr>
      <w:bookmarkStart w:id="0" w:name="_GoBack"/>
      <w:bookmarkEnd w:id="0"/>
      <w:r>
        <w:t>CHAPTER 5</w:t>
      </w:r>
    </w:p>
    <w:p w14:paraId="3F6022C2" w14:textId="77777777" w:rsidR="006C5B1A" w:rsidRDefault="00581F0E" w:rsidP="00581F0E">
      <w:pPr>
        <w:jc w:val="center"/>
      </w:pPr>
      <w:r w:rsidRPr="00581F0E">
        <w:t>Linked Lists</w:t>
      </w:r>
    </w:p>
    <w:p w14:paraId="662237B4" w14:textId="77777777" w:rsidR="00581F0E" w:rsidRDefault="00581F0E" w:rsidP="00581F0E"/>
    <w:p w14:paraId="49BFDC51" w14:textId="77777777" w:rsidR="000239FF" w:rsidRDefault="00581F0E" w:rsidP="00581F0E">
      <w:pPr>
        <w:numPr>
          <w:ilvl w:val="0"/>
          <w:numId w:val="6"/>
        </w:numPr>
      </w:pPr>
      <w:r>
        <w:t>What is a Linked List? Discuss with example.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073E6CA" w14:textId="77777777" w:rsidR="00581F0E" w:rsidRDefault="00861238" w:rsidP="00581F0E">
      <w:pPr>
        <w:numPr>
          <w:ilvl w:val="0"/>
          <w:numId w:val="6"/>
        </w:numPr>
      </w:pPr>
      <w:r>
        <w:t>What are the advantages of Linked List?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969CBA4" w14:textId="77777777" w:rsidR="00861238" w:rsidRDefault="00861238" w:rsidP="00581F0E">
      <w:pPr>
        <w:numPr>
          <w:ilvl w:val="0"/>
          <w:numId w:val="6"/>
        </w:numPr>
      </w:pPr>
      <w:r>
        <w:t>What are the disadvantages of Linked List?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AB640DF" w14:textId="77777777" w:rsidR="00861238" w:rsidRDefault="00861238" w:rsidP="00581F0E">
      <w:pPr>
        <w:numPr>
          <w:ilvl w:val="0"/>
          <w:numId w:val="6"/>
        </w:numPr>
      </w:pPr>
      <w:r>
        <w:t xml:space="preserve">How </w:t>
      </w:r>
      <w:r w:rsidR="00866926">
        <w:t xml:space="preserve">can you represent </w:t>
      </w:r>
      <w:r>
        <w:t xml:space="preserve">Linked List </w:t>
      </w:r>
      <w:r w:rsidR="00866926">
        <w:t>in memory?</w:t>
      </w:r>
      <w:r w:rsidR="00866926">
        <w:tab/>
      </w:r>
      <w:r w:rsidR="00866926">
        <w:tab/>
      </w:r>
      <w:r w:rsidR="00866926">
        <w:tab/>
      </w:r>
      <w:r w:rsidR="00866926">
        <w:tab/>
      </w:r>
      <w:r w:rsidR="00866926">
        <w:tab/>
      </w:r>
      <w:r w:rsidR="00866926">
        <w:tab/>
      </w:r>
      <w:r w:rsidR="00866926">
        <w:tab/>
      </w:r>
      <w:r w:rsidR="00866926">
        <w:tab/>
        <w:t>3</w:t>
      </w:r>
    </w:p>
    <w:p w14:paraId="4CE3933D" w14:textId="77777777" w:rsidR="00866926" w:rsidRDefault="00866926" w:rsidP="00581F0E">
      <w:pPr>
        <w:numPr>
          <w:ilvl w:val="0"/>
          <w:numId w:val="6"/>
        </w:numPr>
      </w:pPr>
      <w:r>
        <w:t>Suppose 10 elements are maintained by array and another 10 are by Linked List. Which methods take longer time to access 7</w:t>
      </w:r>
      <w:r w:rsidRPr="00866926">
        <w:rPr>
          <w:vertAlign w:val="superscript"/>
        </w:rPr>
        <w:t>th</w:t>
      </w:r>
      <w:r>
        <w:t xml:space="preserve"> element. Justify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1945809" w14:textId="77777777" w:rsidR="00866926" w:rsidRDefault="00866926" w:rsidP="00581F0E">
      <w:pPr>
        <w:numPr>
          <w:ilvl w:val="0"/>
          <w:numId w:val="6"/>
        </w:numPr>
      </w:pPr>
      <w:r>
        <w:t>What is meant by traversing a Linked List? How can you traverse a Linked List?</w:t>
      </w:r>
      <w:r>
        <w:tab/>
      </w:r>
      <w:r>
        <w:tab/>
      </w:r>
      <w:r>
        <w:tab/>
      </w:r>
      <w:r>
        <w:tab/>
        <w:t>3</w:t>
      </w:r>
    </w:p>
    <w:p w14:paraId="4302390C" w14:textId="77777777" w:rsidR="00866926" w:rsidRDefault="00866926" w:rsidP="00581F0E">
      <w:pPr>
        <w:numPr>
          <w:ilvl w:val="0"/>
          <w:numId w:val="6"/>
        </w:numPr>
      </w:pPr>
      <w:r>
        <w:t>What is the difference between searching a sorted Linked List and an unsorted Linked List?</w:t>
      </w:r>
      <w:r>
        <w:tab/>
      </w:r>
      <w:r>
        <w:tab/>
      </w:r>
      <w:r>
        <w:tab/>
        <w:t>3</w:t>
      </w:r>
    </w:p>
    <w:p w14:paraId="47534ACA" w14:textId="77777777" w:rsidR="00866926" w:rsidRDefault="00866926" w:rsidP="00581F0E">
      <w:pPr>
        <w:numPr>
          <w:ilvl w:val="0"/>
          <w:numId w:val="6"/>
        </w:numPr>
      </w:pPr>
      <w:r>
        <w:t>What is Garbage collection? When does it take place?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1690185" w14:textId="77777777" w:rsidR="00866926" w:rsidRDefault="00CB00BA" w:rsidP="00581F0E">
      <w:pPr>
        <w:numPr>
          <w:ilvl w:val="0"/>
          <w:numId w:val="6"/>
        </w:numPr>
      </w:pPr>
      <w:r>
        <w:t>What is overflow and underflow? How can you handle them?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46C38DD" w14:textId="77777777" w:rsidR="00CB00BA" w:rsidRDefault="00CB00BA" w:rsidP="00581F0E">
      <w:pPr>
        <w:numPr>
          <w:ilvl w:val="0"/>
          <w:numId w:val="6"/>
        </w:numPr>
      </w:pPr>
      <w:r>
        <w:t>Briefly</w:t>
      </w:r>
      <w:r w:rsidR="00EA5F4F">
        <w:t xml:space="preserve"> discuss</w:t>
      </w:r>
      <w:r>
        <w:t xml:space="preserve"> inserting </w:t>
      </w:r>
      <w:r w:rsidR="00EA5F4F">
        <w:t xml:space="preserve">mechanism of an </w:t>
      </w:r>
      <w:r>
        <w:t>item</w:t>
      </w:r>
      <w:r w:rsidR="00EA5F4F">
        <w:t xml:space="preserve"> at the beginning, after a given node and at the end.</w:t>
      </w:r>
      <w:r w:rsidR="00EA5F4F">
        <w:tab/>
      </w:r>
      <w:r w:rsidR="00EA5F4F">
        <w:tab/>
        <w:t>6</w:t>
      </w:r>
    </w:p>
    <w:p w14:paraId="16CE3F31" w14:textId="77777777" w:rsidR="00EA5F4F" w:rsidRDefault="00EA5F4F" w:rsidP="00581F0E">
      <w:pPr>
        <w:numPr>
          <w:ilvl w:val="0"/>
          <w:numId w:val="6"/>
        </w:numPr>
      </w:pPr>
      <w:r>
        <w:t>Briefly discuss deleting mechanism of an item in the Linked List.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15B0A87" w14:textId="77777777" w:rsidR="00EA5F4F" w:rsidRDefault="00EA5F4F" w:rsidP="00581F0E">
      <w:pPr>
        <w:numPr>
          <w:ilvl w:val="0"/>
          <w:numId w:val="6"/>
        </w:numPr>
      </w:pPr>
      <w:r>
        <w:t>What is Header Linked List? Explain.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CAF9AB6" w14:textId="77777777" w:rsidR="00EA5F4F" w:rsidRDefault="00EA5F4F" w:rsidP="00581F0E">
      <w:pPr>
        <w:numPr>
          <w:ilvl w:val="0"/>
          <w:numId w:val="6"/>
        </w:numPr>
      </w:pPr>
      <w:r>
        <w:t>What is two way lists? Why it is important?</w:t>
      </w:r>
      <w:r w:rsidR="00136500">
        <w:t xml:space="preserve"> Explain with Schematic diagram.</w:t>
      </w:r>
      <w:r w:rsidR="00136500">
        <w:tab/>
      </w:r>
      <w:r w:rsidR="00136500">
        <w:tab/>
      </w:r>
      <w:r w:rsidR="00136500">
        <w:tab/>
      </w:r>
      <w:r>
        <w:tab/>
      </w:r>
      <w:r>
        <w:tab/>
        <w:t>3</w:t>
      </w:r>
    </w:p>
    <w:p w14:paraId="17CEFE67" w14:textId="77777777" w:rsidR="00EA5F4F" w:rsidRDefault="00EA5F4F" w:rsidP="00EA5F4F">
      <w:pPr>
        <w:ind w:left="360"/>
      </w:pPr>
    </w:p>
    <w:p w14:paraId="27870424" w14:textId="2B84F37B" w:rsidR="00DC12A4" w:rsidRPr="00274F8C" w:rsidRDefault="00DC12A4" w:rsidP="001E33EE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000000"/>
        </w:rPr>
      </w:pPr>
    </w:p>
    <w:sectPr w:rsidR="00DC12A4" w:rsidRPr="00274F8C" w:rsidSect="008759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20E"/>
    <w:multiLevelType w:val="hybridMultilevel"/>
    <w:tmpl w:val="5E1824D2"/>
    <w:lvl w:ilvl="0" w:tplc="9A6C8956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8356B"/>
    <w:multiLevelType w:val="hybridMultilevel"/>
    <w:tmpl w:val="D6EA6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EA600D"/>
    <w:multiLevelType w:val="hybridMultilevel"/>
    <w:tmpl w:val="22AC9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1A5DFB"/>
    <w:multiLevelType w:val="hybridMultilevel"/>
    <w:tmpl w:val="0B30A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FD5CFA"/>
    <w:multiLevelType w:val="hybridMultilevel"/>
    <w:tmpl w:val="4F528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E52679"/>
    <w:multiLevelType w:val="hybridMultilevel"/>
    <w:tmpl w:val="4AD89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0E593C"/>
    <w:multiLevelType w:val="hybridMultilevel"/>
    <w:tmpl w:val="BB043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544BA6"/>
    <w:multiLevelType w:val="multilevel"/>
    <w:tmpl w:val="A6EAD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82A7FD6"/>
    <w:multiLevelType w:val="hybridMultilevel"/>
    <w:tmpl w:val="D6EA6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683F39"/>
    <w:multiLevelType w:val="hybridMultilevel"/>
    <w:tmpl w:val="D6EA6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4F546E"/>
    <w:multiLevelType w:val="hybridMultilevel"/>
    <w:tmpl w:val="D0168A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505CBE"/>
    <w:multiLevelType w:val="hybridMultilevel"/>
    <w:tmpl w:val="416891E8"/>
    <w:lvl w:ilvl="0" w:tplc="9A6C8956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867B06"/>
    <w:multiLevelType w:val="hybridMultilevel"/>
    <w:tmpl w:val="2D381762"/>
    <w:lvl w:ilvl="0" w:tplc="9A6C895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D2406"/>
    <w:multiLevelType w:val="hybridMultilevel"/>
    <w:tmpl w:val="65BC6DB0"/>
    <w:lvl w:ilvl="0" w:tplc="6EBA7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88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AB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8E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D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A4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D4A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A40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20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9D40472"/>
    <w:multiLevelType w:val="multilevel"/>
    <w:tmpl w:val="4CDAD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652E92"/>
    <w:multiLevelType w:val="hybridMultilevel"/>
    <w:tmpl w:val="D6EA6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2932A8"/>
    <w:multiLevelType w:val="hybridMultilevel"/>
    <w:tmpl w:val="BB043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CD57B4"/>
    <w:multiLevelType w:val="multilevel"/>
    <w:tmpl w:val="A6EAD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9C50844"/>
    <w:multiLevelType w:val="multilevel"/>
    <w:tmpl w:val="A6EAD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6AD35C2B"/>
    <w:multiLevelType w:val="hybridMultilevel"/>
    <w:tmpl w:val="2ACADFE2"/>
    <w:lvl w:ilvl="0" w:tplc="9198F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0E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61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04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A1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45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2F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2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8F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B5F6B77"/>
    <w:multiLevelType w:val="hybridMultilevel"/>
    <w:tmpl w:val="F79844BE"/>
    <w:lvl w:ilvl="0" w:tplc="8A60E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2B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1AA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EC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E0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C6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E2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E2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00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A273C0"/>
    <w:multiLevelType w:val="hybridMultilevel"/>
    <w:tmpl w:val="B38A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5"/>
  </w:num>
  <w:num w:numId="10">
    <w:abstractNumId w:val="1"/>
  </w:num>
  <w:num w:numId="11">
    <w:abstractNumId w:val="20"/>
  </w:num>
  <w:num w:numId="12">
    <w:abstractNumId w:val="19"/>
  </w:num>
  <w:num w:numId="13">
    <w:abstractNumId w:val="13"/>
  </w:num>
  <w:num w:numId="14">
    <w:abstractNumId w:val="6"/>
  </w:num>
  <w:num w:numId="15">
    <w:abstractNumId w:val="12"/>
  </w:num>
  <w:num w:numId="16">
    <w:abstractNumId w:val="7"/>
  </w:num>
  <w:num w:numId="17">
    <w:abstractNumId w:val="14"/>
  </w:num>
  <w:num w:numId="18">
    <w:abstractNumId w:val="11"/>
  </w:num>
  <w:num w:numId="19">
    <w:abstractNumId w:val="0"/>
  </w:num>
  <w:num w:numId="20">
    <w:abstractNumId w:val="18"/>
  </w:num>
  <w:num w:numId="21">
    <w:abstractNumId w:val="2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E0"/>
    <w:rsid w:val="00014CEF"/>
    <w:rsid w:val="000162DE"/>
    <w:rsid w:val="000239FF"/>
    <w:rsid w:val="0004033F"/>
    <w:rsid w:val="000426E8"/>
    <w:rsid w:val="00043289"/>
    <w:rsid w:val="000559F6"/>
    <w:rsid w:val="00075F20"/>
    <w:rsid w:val="00081CA9"/>
    <w:rsid w:val="0009684D"/>
    <w:rsid w:val="000A2976"/>
    <w:rsid w:val="00136500"/>
    <w:rsid w:val="001721AC"/>
    <w:rsid w:val="001B14E3"/>
    <w:rsid w:val="001C539B"/>
    <w:rsid w:val="001E33EE"/>
    <w:rsid w:val="0020597D"/>
    <w:rsid w:val="002441B3"/>
    <w:rsid w:val="00274F8C"/>
    <w:rsid w:val="002C20CB"/>
    <w:rsid w:val="002E53E4"/>
    <w:rsid w:val="00333FC5"/>
    <w:rsid w:val="00340C50"/>
    <w:rsid w:val="00341D0D"/>
    <w:rsid w:val="00342B23"/>
    <w:rsid w:val="0038662E"/>
    <w:rsid w:val="003C13D9"/>
    <w:rsid w:val="003C27D0"/>
    <w:rsid w:val="003E701E"/>
    <w:rsid w:val="00400D57"/>
    <w:rsid w:val="00402B01"/>
    <w:rsid w:val="0040552F"/>
    <w:rsid w:val="004341F1"/>
    <w:rsid w:val="00475351"/>
    <w:rsid w:val="00476EE0"/>
    <w:rsid w:val="00487DB7"/>
    <w:rsid w:val="004B00ED"/>
    <w:rsid w:val="004F1E5A"/>
    <w:rsid w:val="004F779B"/>
    <w:rsid w:val="005008EB"/>
    <w:rsid w:val="0052012E"/>
    <w:rsid w:val="00525E39"/>
    <w:rsid w:val="0054608E"/>
    <w:rsid w:val="005522CF"/>
    <w:rsid w:val="00581F0E"/>
    <w:rsid w:val="005B4515"/>
    <w:rsid w:val="005B475C"/>
    <w:rsid w:val="005B7051"/>
    <w:rsid w:val="005C216E"/>
    <w:rsid w:val="005C51B4"/>
    <w:rsid w:val="005D4FF2"/>
    <w:rsid w:val="005E7462"/>
    <w:rsid w:val="00603032"/>
    <w:rsid w:val="006126BC"/>
    <w:rsid w:val="00624A84"/>
    <w:rsid w:val="00630939"/>
    <w:rsid w:val="00664D20"/>
    <w:rsid w:val="00664D9D"/>
    <w:rsid w:val="00665AAE"/>
    <w:rsid w:val="0067387B"/>
    <w:rsid w:val="00685078"/>
    <w:rsid w:val="006870A8"/>
    <w:rsid w:val="00690998"/>
    <w:rsid w:val="006A2619"/>
    <w:rsid w:val="006B5A99"/>
    <w:rsid w:val="006C2BBE"/>
    <w:rsid w:val="006C5B1A"/>
    <w:rsid w:val="006F73D7"/>
    <w:rsid w:val="00705275"/>
    <w:rsid w:val="007539A4"/>
    <w:rsid w:val="00761103"/>
    <w:rsid w:val="00761EAC"/>
    <w:rsid w:val="007624B3"/>
    <w:rsid w:val="00770A63"/>
    <w:rsid w:val="0078681A"/>
    <w:rsid w:val="007969C7"/>
    <w:rsid w:val="007B7A49"/>
    <w:rsid w:val="007D7D6B"/>
    <w:rsid w:val="007E50B4"/>
    <w:rsid w:val="007E625C"/>
    <w:rsid w:val="007F44B9"/>
    <w:rsid w:val="00816B99"/>
    <w:rsid w:val="008247F8"/>
    <w:rsid w:val="00861238"/>
    <w:rsid w:val="00866926"/>
    <w:rsid w:val="00872B61"/>
    <w:rsid w:val="00875905"/>
    <w:rsid w:val="008759C7"/>
    <w:rsid w:val="00885E05"/>
    <w:rsid w:val="008A4CDB"/>
    <w:rsid w:val="008B39ED"/>
    <w:rsid w:val="008B6A75"/>
    <w:rsid w:val="008B6BE7"/>
    <w:rsid w:val="008C0251"/>
    <w:rsid w:val="008F2B54"/>
    <w:rsid w:val="00914D0C"/>
    <w:rsid w:val="00921D4A"/>
    <w:rsid w:val="00922464"/>
    <w:rsid w:val="009353E2"/>
    <w:rsid w:val="00956FDD"/>
    <w:rsid w:val="00970252"/>
    <w:rsid w:val="009B3C52"/>
    <w:rsid w:val="009B3C8C"/>
    <w:rsid w:val="009D0153"/>
    <w:rsid w:val="009D552F"/>
    <w:rsid w:val="009F537C"/>
    <w:rsid w:val="00A040E1"/>
    <w:rsid w:val="00A10B05"/>
    <w:rsid w:val="00A35EBB"/>
    <w:rsid w:val="00A41D6E"/>
    <w:rsid w:val="00A460BE"/>
    <w:rsid w:val="00A560E8"/>
    <w:rsid w:val="00A64040"/>
    <w:rsid w:val="00A932C9"/>
    <w:rsid w:val="00AB2381"/>
    <w:rsid w:val="00AB691D"/>
    <w:rsid w:val="00AE1B10"/>
    <w:rsid w:val="00AE68DD"/>
    <w:rsid w:val="00AF0E49"/>
    <w:rsid w:val="00B05467"/>
    <w:rsid w:val="00B115C9"/>
    <w:rsid w:val="00B419BD"/>
    <w:rsid w:val="00B65B17"/>
    <w:rsid w:val="00BA178C"/>
    <w:rsid w:val="00BA5BBE"/>
    <w:rsid w:val="00BA7D0A"/>
    <w:rsid w:val="00BD159D"/>
    <w:rsid w:val="00C07DF4"/>
    <w:rsid w:val="00C10547"/>
    <w:rsid w:val="00C62B71"/>
    <w:rsid w:val="00C96F77"/>
    <w:rsid w:val="00CA3494"/>
    <w:rsid w:val="00CB00BA"/>
    <w:rsid w:val="00CE438C"/>
    <w:rsid w:val="00CF2ACF"/>
    <w:rsid w:val="00D048FF"/>
    <w:rsid w:val="00D05081"/>
    <w:rsid w:val="00D2692E"/>
    <w:rsid w:val="00D415DA"/>
    <w:rsid w:val="00D5086F"/>
    <w:rsid w:val="00D62584"/>
    <w:rsid w:val="00D746DA"/>
    <w:rsid w:val="00D75657"/>
    <w:rsid w:val="00D76710"/>
    <w:rsid w:val="00DA3ECB"/>
    <w:rsid w:val="00DB1345"/>
    <w:rsid w:val="00DC12A4"/>
    <w:rsid w:val="00DD592A"/>
    <w:rsid w:val="00DD7450"/>
    <w:rsid w:val="00DE356E"/>
    <w:rsid w:val="00DF46ED"/>
    <w:rsid w:val="00DF7F8E"/>
    <w:rsid w:val="00E562EF"/>
    <w:rsid w:val="00E66338"/>
    <w:rsid w:val="00E900FB"/>
    <w:rsid w:val="00EA2529"/>
    <w:rsid w:val="00EA5DFF"/>
    <w:rsid w:val="00EA5F4F"/>
    <w:rsid w:val="00EB0347"/>
    <w:rsid w:val="00EB6138"/>
    <w:rsid w:val="00EC1774"/>
    <w:rsid w:val="00F2183E"/>
    <w:rsid w:val="00F36462"/>
    <w:rsid w:val="00F81306"/>
    <w:rsid w:val="00FC3223"/>
    <w:rsid w:val="00FF44DC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8832"/>
  <w15:docId w15:val="{AE7543CE-1DC1-4632-BF7F-472BFA5B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0E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5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67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63"/>
    <w:pPr>
      <w:ind w:left="720"/>
      <w:contextualSpacing/>
    </w:pPr>
  </w:style>
  <w:style w:type="character" w:customStyle="1" w:styleId="collapseomatic">
    <w:name w:val="collapseomatic"/>
    <w:basedOn w:val="DefaultParagraphFont"/>
    <w:rsid w:val="00770A63"/>
  </w:style>
  <w:style w:type="character" w:customStyle="1" w:styleId="Heading4Char">
    <w:name w:val="Heading 4 Char"/>
    <w:basedOn w:val="DefaultParagraphFont"/>
    <w:link w:val="Heading4"/>
    <w:uiPriority w:val="9"/>
    <w:rsid w:val="00AF0E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49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DC12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12A4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5B7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4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527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87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5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5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2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7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0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</dc:creator>
  <cp:keywords/>
  <cp:lastModifiedBy>MD. TOHIDUL ISLAM</cp:lastModifiedBy>
  <cp:revision>29</cp:revision>
  <dcterms:created xsi:type="dcterms:W3CDTF">2011-10-18T14:42:00Z</dcterms:created>
  <dcterms:modified xsi:type="dcterms:W3CDTF">2023-05-25T04:07:00Z</dcterms:modified>
</cp:coreProperties>
</file>