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A33B8" w14:textId="514E8733" w:rsidR="0045522F" w:rsidRDefault="00F85B50">
      <w:r>
        <w:t>In the interest of full disclosure, I used Claude 4.6 to assist me in implementing the dropout function for the feed-forward neural network.</w:t>
      </w:r>
    </w:p>
    <w:p w14:paraId="072BDA76" w14:textId="017C538B" w:rsidR="00F85B50" w:rsidRDefault="00F85B50">
      <w:r>
        <w:rPr>
          <w:noProof/>
        </w:rPr>
        <w:drawing>
          <wp:inline distT="0" distB="0" distL="0" distR="0" wp14:anchorId="6E383B43" wp14:editId="5391C957">
            <wp:extent cx="5943600" cy="5600065"/>
            <wp:effectExtent l="0" t="0" r="0" b="635"/>
            <wp:docPr id="2040283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0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E78A9" w14:textId="74237D81" w:rsidR="00F85B50" w:rsidRDefault="00F85B50">
      <w:r>
        <w:rPr>
          <w:noProof/>
        </w:rPr>
        <w:lastRenderedPageBreak/>
        <w:drawing>
          <wp:inline distT="0" distB="0" distL="0" distR="0" wp14:anchorId="1EFC6EB7" wp14:editId="47DE7E7A">
            <wp:extent cx="5943600" cy="3078480"/>
            <wp:effectExtent l="0" t="0" r="0" b="7620"/>
            <wp:docPr id="12968811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5BE793" w14:textId="5F0A01DF" w:rsidR="00F85B50" w:rsidRDefault="00F85B50">
      <w:r>
        <w:rPr>
          <w:noProof/>
        </w:rPr>
        <w:drawing>
          <wp:inline distT="0" distB="0" distL="0" distR="0" wp14:anchorId="0DF4ADA5" wp14:editId="3C3FCC66">
            <wp:extent cx="5943600" cy="4335145"/>
            <wp:effectExtent l="0" t="0" r="0" b="8255"/>
            <wp:docPr id="3252016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3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85B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B50"/>
    <w:rsid w:val="000B310F"/>
    <w:rsid w:val="0045522F"/>
    <w:rsid w:val="005B5AFA"/>
    <w:rsid w:val="00750433"/>
    <w:rsid w:val="00906DF5"/>
    <w:rsid w:val="00A7157C"/>
    <w:rsid w:val="00D055CD"/>
    <w:rsid w:val="00E57707"/>
    <w:rsid w:val="00F85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C35FA"/>
  <w15:chartTrackingRefBased/>
  <w15:docId w15:val="{4219A690-F1F7-4C1D-B78E-9E757AC94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B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B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B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B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B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B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B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B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B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B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B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B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B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B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B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B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B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Zando</dc:creator>
  <cp:keywords/>
  <dc:description/>
  <cp:lastModifiedBy>Robert Zando</cp:lastModifiedBy>
  <cp:revision>2</cp:revision>
  <dcterms:created xsi:type="dcterms:W3CDTF">2026-04-18T03:50:00Z</dcterms:created>
  <dcterms:modified xsi:type="dcterms:W3CDTF">2026-04-18T03:50:00Z</dcterms:modified>
</cp:coreProperties>
</file>