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EC5" w:rsidRDefault="00BA5EC5"/>
    <w:p w:rsidR="00BA5EC5" w:rsidRDefault="00BA5EC5">
      <w:r>
        <w:t xml:space="preserve">Out put of the </w:t>
      </w:r>
      <w:r w:rsidRPr="00BA5EC5">
        <w:rPr>
          <w:lang w:val="en-US"/>
        </w:rPr>
        <w:t>mathematically</w:t>
      </w:r>
      <w:r>
        <w:t xml:space="preserve"> model </w:t>
      </w:r>
      <w:bookmarkStart w:id="0" w:name="_GoBack"/>
      <w:bookmarkEnd w:id="0"/>
    </w:p>
    <w:p w:rsidR="00E072EF" w:rsidRDefault="0039585D">
      <w:r w:rsidRPr="0039585D">
        <w:drawing>
          <wp:inline distT="0" distB="0" distL="0" distR="0" wp14:anchorId="4E845A5C" wp14:editId="5CA0C39A">
            <wp:extent cx="5970270" cy="3219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C5" w:rsidRDefault="00BA5EC5"/>
    <w:p w:rsidR="00BA5EC5" w:rsidRDefault="00BA5EC5">
      <w:r>
        <w:t xml:space="preserve">After regulation with pid Controller </w:t>
      </w:r>
    </w:p>
    <w:p w:rsidR="00BA5EC5" w:rsidRDefault="00BA5EC5">
      <w:r w:rsidRPr="00667949">
        <w:drawing>
          <wp:anchor distT="0" distB="0" distL="114300" distR="114300" simplePos="0" relativeHeight="251659264" behindDoc="0" locked="0" layoutInCell="1" allowOverlap="1" wp14:anchorId="2005A503" wp14:editId="13981BFD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760720" cy="263842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A5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264" w:rsidRDefault="00CC7264" w:rsidP="00BA5EC5">
      <w:pPr>
        <w:spacing w:after="0" w:line="240" w:lineRule="auto"/>
      </w:pPr>
      <w:r>
        <w:separator/>
      </w:r>
    </w:p>
  </w:endnote>
  <w:endnote w:type="continuationSeparator" w:id="0">
    <w:p w:rsidR="00CC7264" w:rsidRDefault="00CC7264" w:rsidP="00BA5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264" w:rsidRDefault="00CC7264" w:rsidP="00BA5EC5">
      <w:pPr>
        <w:spacing w:after="0" w:line="240" w:lineRule="auto"/>
      </w:pPr>
      <w:r>
        <w:separator/>
      </w:r>
    </w:p>
  </w:footnote>
  <w:footnote w:type="continuationSeparator" w:id="0">
    <w:p w:rsidR="00CC7264" w:rsidRDefault="00CC7264" w:rsidP="00BA5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5D"/>
    <w:rsid w:val="002F5EBA"/>
    <w:rsid w:val="0039585D"/>
    <w:rsid w:val="00BA5EC5"/>
    <w:rsid w:val="00CC7264"/>
    <w:rsid w:val="00E0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B93CF-0DD5-4263-B411-9CF0D8DB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5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EC5"/>
  </w:style>
  <w:style w:type="paragraph" w:styleId="Pieddepage">
    <w:name w:val="footer"/>
    <w:basedOn w:val="Normal"/>
    <w:link w:val="PieddepageCar"/>
    <w:uiPriority w:val="99"/>
    <w:unhideWhenUsed/>
    <w:rsid w:val="00BA5E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2021-04-16T09:09:00Z</dcterms:created>
  <dcterms:modified xsi:type="dcterms:W3CDTF">2021-04-16T09:14:00Z</dcterms:modified>
</cp:coreProperties>
</file>