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BB3" w:rsidRDefault="00B63BB3" w:rsidP="000E7CB8">
      <w:pPr>
        <w:rPr>
          <w:b/>
          <w:bCs/>
          <w:lang w:val="en-US"/>
        </w:rPr>
      </w:pPr>
    </w:p>
    <w:p w:rsidR="00550AD9" w:rsidRPr="00667949" w:rsidRDefault="00550AD9" w:rsidP="000E7CB8">
      <w:pPr>
        <w:rPr>
          <w:lang w:val="en-US"/>
        </w:rPr>
      </w:pPr>
    </w:p>
    <w:p w:rsidR="0071128E" w:rsidRDefault="0071128E" w:rsidP="00B63BB3">
      <w:pPr>
        <w:rPr>
          <w:b/>
          <w:bCs/>
        </w:rPr>
      </w:pPr>
      <w:r w:rsidRPr="0071128E">
        <w:rPr>
          <w:b/>
          <w:bCs/>
        </w:rPr>
        <w:t>L’ identification du function du trasfert</w:t>
      </w:r>
      <w:r w:rsidR="00FC20E5" w:rsidRPr="0071128E">
        <w:rPr>
          <w:b/>
          <w:bCs/>
        </w:rPr>
        <w:t xml:space="preserve"> :</w:t>
      </w:r>
    </w:p>
    <w:p w:rsidR="000E7CB8" w:rsidRPr="0071128E" w:rsidRDefault="0071128E" w:rsidP="00B63BB3">
      <w:r w:rsidRPr="0071128E">
        <w:t xml:space="preserve">Pour l’identification du fonction du transfert on utilise matlab toolbox  </w:t>
      </w:r>
      <w:r w:rsidR="00D164A2" w:rsidRPr="0071128E">
        <w:t xml:space="preserve"> </w:t>
      </w:r>
      <w:r w:rsidR="00B63BB3" w:rsidRPr="0071128E">
        <w:t xml:space="preserve">dans </w:t>
      </w:r>
      <w:r w:rsidR="00D164A2" w:rsidRPr="0071128E">
        <w:t xml:space="preserve"> matlab (command window)</w:t>
      </w:r>
      <w:r>
        <w:t xml:space="preserve">au bien l’espace de travail  </w:t>
      </w:r>
    </w:p>
    <w:p w:rsidR="00B63BB3" w:rsidRDefault="00D91279" w:rsidP="00D91279">
      <w:pPr>
        <w:autoSpaceDE w:val="0"/>
        <w:autoSpaceDN w:val="0"/>
        <w:adjustRightInd w:val="0"/>
        <w:spacing w:after="0" w:line="240" w:lineRule="auto"/>
      </w:pPr>
      <w:r>
        <w:t xml:space="preserve">Pour importer  les données excel dans matlab il faut ouvrir le fichier excel dans matlab puit choisir </w:t>
      </w:r>
    </w:p>
    <w:p w:rsidR="00D91279" w:rsidRDefault="00D91279" w:rsidP="00D91279">
      <w:pPr>
        <w:autoSpaceDE w:val="0"/>
        <w:autoSpaceDN w:val="0"/>
        <w:adjustRightInd w:val="0"/>
        <w:spacing w:after="0" w:line="240" w:lineRule="auto"/>
      </w:pPr>
    </w:p>
    <w:p w:rsidR="00191327" w:rsidRDefault="00191327" w:rsidP="00D91279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fr-FR"/>
        </w:rPr>
        <w:drawing>
          <wp:inline distT="0" distB="0" distL="0" distR="0">
            <wp:extent cx="5762625" cy="196215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327" w:rsidRDefault="00191327" w:rsidP="00D91279">
      <w:pPr>
        <w:autoSpaceDE w:val="0"/>
        <w:autoSpaceDN w:val="0"/>
        <w:adjustRightInd w:val="0"/>
        <w:spacing w:after="0" w:line="240" w:lineRule="auto"/>
      </w:pPr>
      <w:r>
        <w:t xml:space="preserve">Le bouton import selected  data  </w:t>
      </w:r>
    </w:p>
    <w:p w:rsidR="00191327" w:rsidRDefault="00191327" w:rsidP="00D91279">
      <w:pPr>
        <w:autoSpaceDE w:val="0"/>
        <w:autoSpaceDN w:val="0"/>
        <w:adjustRightInd w:val="0"/>
        <w:spacing w:after="0" w:line="240" w:lineRule="auto"/>
      </w:pPr>
    </w:p>
    <w:p w:rsidR="00D91279" w:rsidRDefault="00D91279" w:rsidP="00D91279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fr-FR"/>
        </w:rPr>
        <w:drawing>
          <wp:inline distT="0" distB="0" distL="0" distR="0">
            <wp:extent cx="4933950" cy="286702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DF2" w:rsidRDefault="00790DF2" w:rsidP="00D91279">
      <w:pPr>
        <w:autoSpaceDE w:val="0"/>
        <w:autoSpaceDN w:val="0"/>
        <w:adjustRightInd w:val="0"/>
        <w:spacing w:after="0" w:line="240" w:lineRule="auto"/>
      </w:pPr>
    </w:p>
    <w:p w:rsidR="00191327" w:rsidRDefault="00191327" w:rsidP="00D91279">
      <w:pPr>
        <w:autoSpaceDE w:val="0"/>
        <w:autoSpaceDN w:val="0"/>
        <w:adjustRightInd w:val="0"/>
        <w:spacing w:after="0" w:line="240" w:lineRule="auto"/>
      </w:pPr>
      <w:r>
        <w:t xml:space="preserve">Puit ecrire dans matlab commande </w:t>
      </w:r>
    </w:p>
    <w:p w:rsidR="00191327" w:rsidRDefault="00191327" w:rsidP="00D91279">
      <w:pPr>
        <w:autoSpaceDE w:val="0"/>
        <w:autoSpaceDN w:val="0"/>
        <w:adjustRightInd w:val="0"/>
        <w:spacing w:after="0" w:line="240" w:lineRule="auto"/>
      </w:pPr>
    </w:p>
    <w:p w:rsidR="00191327" w:rsidRPr="0071128E" w:rsidRDefault="00790DF2" w:rsidP="00D91279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fr-FR"/>
        </w:rPr>
        <w:lastRenderedPageBreak/>
        <w:drawing>
          <wp:inline distT="0" distB="0" distL="0" distR="0">
            <wp:extent cx="5420296" cy="210484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321" cy="211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DF2" w:rsidRDefault="00790DF2" w:rsidP="0019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64A2" w:rsidRPr="00191327" w:rsidRDefault="0071128E" w:rsidP="0019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125730</wp:posOffset>
                </wp:positionV>
                <wp:extent cx="466725" cy="466725"/>
                <wp:effectExtent l="0" t="0" r="66675" b="4762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3C8C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235.15pt;margin-top:9.9pt;width:36.75pt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191327" w:rsidRPr="00191327">
        <w:rPr>
          <w:rFonts w:ascii="Courier New" w:hAnsi="Courier New" w:cs="Courier New"/>
          <w:color w:val="000000"/>
          <w:sz w:val="20"/>
          <w:szCs w:val="20"/>
        </w:rPr>
        <w:t xml:space="preserve">dans le </w:t>
      </w:r>
      <w:r w:rsidR="00B63BB3" w:rsidRPr="00191327">
        <w:rPr>
          <w:rFonts w:ascii="Courier New" w:hAnsi="Courier New" w:cs="Courier New"/>
          <w:color w:val="000000"/>
          <w:sz w:val="20"/>
          <w:szCs w:val="20"/>
        </w:rPr>
        <w:t>ribbon</w:t>
      </w:r>
      <w:r w:rsidR="00D164A2" w:rsidRPr="00191327">
        <w:rPr>
          <w:rFonts w:ascii="Courier New" w:hAnsi="Courier New" w:cs="Courier New"/>
          <w:color w:val="000000"/>
          <w:sz w:val="20"/>
          <w:szCs w:val="20"/>
        </w:rPr>
        <w:t xml:space="preserve"> apps</w:t>
      </w:r>
      <w:r w:rsidR="00191327" w:rsidRPr="00191327">
        <w:rPr>
          <w:rFonts w:ascii="Courier New" w:hAnsi="Courier New" w:cs="Courier New"/>
          <w:color w:val="000000"/>
          <w:sz w:val="20"/>
          <w:szCs w:val="20"/>
        </w:rPr>
        <w:t xml:space="preserve"> choisir </w:t>
      </w:r>
    </w:p>
    <w:p w:rsidR="00D164A2" w:rsidRPr="00191327" w:rsidRDefault="00D164A2" w:rsidP="00FC2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64A2" w:rsidRPr="00191327" w:rsidRDefault="0071128E" w:rsidP="00FC2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98E889" wp14:editId="3F1D8FC0">
                <wp:simplePos x="0" y="0"/>
                <wp:positionH relativeFrom="column">
                  <wp:posOffset>3386455</wp:posOffset>
                </wp:positionH>
                <wp:positionV relativeFrom="paragraph">
                  <wp:posOffset>266065</wp:posOffset>
                </wp:positionV>
                <wp:extent cx="533400" cy="619125"/>
                <wp:effectExtent l="0" t="0" r="19050" b="2857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19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559F98" id="Ellipse 6" o:spid="_x0000_s1026" style="position:absolute;margin-left:266.65pt;margin-top:20.95pt;width:42pt;height:48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191327" w:rsidRPr="00191327">
        <w:rPr>
          <w:noProof/>
          <w:lang w:eastAsia="fr-FR"/>
        </w:rPr>
        <w:t xml:space="preserve"> </w:t>
      </w:r>
      <w:r w:rsidR="00191327">
        <w:rPr>
          <w:noProof/>
          <w:lang w:eastAsia="fr-FR"/>
        </w:rPr>
        <w:drawing>
          <wp:inline distT="0" distB="0" distL="0" distR="0" wp14:anchorId="41F28978" wp14:editId="14C02070">
            <wp:extent cx="5760720" cy="40100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4A2" w:rsidRPr="00191327" w:rsidRDefault="00D164A2" w:rsidP="00FC2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91327" w:rsidRPr="00191327" w:rsidRDefault="00191327" w:rsidP="000E7CB8"/>
    <w:p w:rsidR="00FC20E5" w:rsidRPr="00FC20E5" w:rsidRDefault="00191327" w:rsidP="000E7CB8">
      <w:pPr>
        <w:rPr>
          <w:lang w:val="en-US"/>
        </w:rPr>
      </w:pPr>
      <w:r w:rsidRPr="00191327">
        <w:t xml:space="preserve"> </w:t>
      </w:r>
      <w:r>
        <w:rPr>
          <w:lang w:val="en-US"/>
        </w:rPr>
        <w:t xml:space="preserve">Faire suivre les étapes  </w:t>
      </w:r>
    </w:p>
    <w:p w:rsidR="000E7CB8" w:rsidRPr="00FC20E5" w:rsidRDefault="000E7CB8" w:rsidP="000E7CB8">
      <w:pPr>
        <w:rPr>
          <w:lang w:val="en-US"/>
        </w:rPr>
      </w:pPr>
    </w:p>
    <w:p w:rsidR="00191327" w:rsidRDefault="00191327" w:rsidP="00294065">
      <w:pPr>
        <w:rPr>
          <w:noProof/>
          <w:lang w:eastAsia="fr-FR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1471930</wp:posOffset>
                </wp:positionH>
                <wp:positionV relativeFrom="paragraph">
                  <wp:posOffset>2157730</wp:posOffset>
                </wp:positionV>
                <wp:extent cx="876300" cy="971550"/>
                <wp:effectExtent l="0" t="38100" r="57150" b="190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971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7371D" id="Connecteur droit avec flèche 16" o:spid="_x0000_s1026" type="#_x0000_t32" style="position:absolute;margin-left:115.9pt;margin-top:169.9pt;width:69pt;height:76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" strokecolor="black [3213]" strokeweight=".5pt">
                <v:stroke endarrow="block" joinstyle="miter"/>
              </v:shape>
            </w:pict>
          </mc:Fallback>
        </mc:AlternateContent>
      </w:r>
      <w:r w:rsidR="00DA3EC6">
        <w:rPr>
          <w:noProof/>
          <w:lang w:eastAsia="fr-FR"/>
        </w:rPr>
        <w:t xml:space="preserve">    </w:t>
      </w:r>
      <w:r>
        <w:rPr>
          <w:noProof/>
          <w:lang w:eastAsia="fr-FR"/>
        </w:rPr>
        <w:drawing>
          <wp:inline distT="0" distB="0" distL="0" distR="0">
            <wp:extent cx="1533525" cy="1447800"/>
            <wp:effectExtent l="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447925" cy="4038600"/>
            <wp:effectExtent l="0" t="0" r="952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EC6" w:rsidRDefault="00DA3EC6" w:rsidP="00294065">
      <w:pPr>
        <w:rPr>
          <w:noProof/>
          <w:lang w:eastAsia="fr-FR"/>
        </w:rPr>
      </w:pPr>
    </w:p>
    <w:p w:rsidR="00294065" w:rsidRPr="00E46C4B" w:rsidRDefault="00E46C4B" w:rsidP="00294065">
      <w:pPr>
        <w:rPr>
          <w:rtl/>
          <w:lang w:bidi="ar-DZ"/>
        </w:rPr>
      </w:pPr>
      <w:r w:rsidRPr="00E46C4B">
        <w:t xml:space="preserve">Dans la liste </w:t>
      </w:r>
      <w:r w:rsidRPr="00E46C4B">
        <w:rPr>
          <w:b/>
          <w:bCs/>
        </w:rPr>
        <w:t xml:space="preserve">estimate </w:t>
      </w:r>
      <w:r w:rsidRPr="00E46C4B">
        <w:t xml:space="preserve"> choisir</w:t>
      </w:r>
      <w:r w:rsidRPr="00E46C4B">
        <w:rPr>
          <w:b/>
          <w:bCs/>
        </w:rPr>
        <w:t xml:space="preserve">  transfer function model </w:t>
      </w:r>
    </w:p>
    <w:p w:rsidR="00E072EF" w:rsidRPr="00E46C4B" w:rsidRDefault="00294065" w:rsidP="00294065">
      <w:bookmarkStart w:id="0" w:name="_GoBack"/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794757</wp:posOffset>
                </wp:positionH>
                <wp:positionV relativeFrom="paragraph">
                  <wp:posOffset>2789052</wp:posOffset>
                </wp:positionV>
                <wp:extent cx="533400" cy="361950"/>
                <wp:effectExtent l="0" t="0" r="19050" b="1905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3D1A9A" id="Ellipse 9" o:spid="_x0000_s1026" style="position:absolute;margin-left:62.6pt;margin-top:219.6pt;width:42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bookmarkEnd w:id="0"/>
      <w:r w:rsidR="00E46C4B">
        <w:rPr>
          <w:noProof/>
          <w:lang w:eastAsia="fr-FR"/>
        </w:rPr>
        <w:drawing>
          <wp:inline distT="0" distB="0" distL="0" distR="0">
            <wp:extent cx="3028950" cy="24574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C4B">
        <w:rPr>
          <w:noProof/>
          <w:lang w:eastAsia="fr-FR"/>
        </w:rPr>
        <w:drawing>
          <wp:inline distT="0" distB="0" distL="0" distR="0">
            <wp:extent cx="2647950" cy="40005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7949" w:rsidRPr="00E46C4B">
        <w:br w:type="textWrapping" w:clear="all"/>
      </w:r>
      <w:r w:rsidR="00E46C4B" w:rsidRPr="00E46C4B">
        <w:t xml:space="preserve">cliquer sur </w:t>
      </w:r>
      <w:r w:rsidR="00E46C4B" w:rsidRPr="00E46C4B">
        <w:rPr>
          <w:b/>
          <w:bCs/>
        </w:rPr>
        <w:t xml:space="preserve">estimatre  </w:t>
      </w:r>
      <w:r w:rsidR="00E46C4B" w:rsidRPr="00E46C4B">
        <w:t xml:space="preserve">puis </w:t>
      </w:r>
      <w:r w:rsidR="00E46C4B" w:rsidRPr="00E46C4B">
        <w:rPr>
          <w:b/>
          <w:bCs/>
        </w:rPr>
        <w:t xml:space="preserve">close  </w:t>
      </w:r>
    </w:p>
    <w:p w:rsidR="00667949" w:rsidRPr="00E46C4B" w:rsidRDefault="00E46C4B" w:rsidP="00667949">
      <w:r>
        <w:rPr>
          <w:noProof/>
          <w:lang w:eastAsia="fr-FR"/>
        </w:rPr>
        <w:drawing>
          <wp:inline distT="0" distB="0" distL="0" distR="0">
            <wp:extent cx="5753100" cy="26003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065" w:rsidRPr="006A1D3F" w:rsidRDefault="006A1D3F" w:rsidP="00667949">
      <w:r w:rsidRPr="006A1D3F">
        <w:t xml:space="preserve">Pour avoir des résultat acceptable il </w:t>
      </w:r>
      <w:r>
        <w:t>faut changer les valeur de pole et de zéro</w:t>
      </w:r>
    </w:p>
    <w:p w:rsidR="006A1D3F" w:rsidRDefault="006A1D3F" w:rsidP="006A1D3F">
      <w:r>
        <w:t xml:space="preserve">Dans le cas </w:t>
      </w:r>
      <w:r w:rsidR="001422CE" w:rsidRPr="006A1D3F">
        <w:t xml:space="preserve"> </w:t>
      </w:r>
      <w:r w:rsidR="00D65272">
        <w:rPr>
          <w:b/>
          <w:bCs/>
        </w:rPr>
        <w:t>5 poles and  2</w:t>
      </w:r>
      <w:r w:rsidR="001422CE" w:rsidRPr="006A1D3F">
        <w:rPr>
          <w:b/>
          <w:bCs/>
        </w:rPr>
        <w:t xml:space="preserve"> zero</w:t>
      </w:r>
      <w:r w:rsidR="001422CE" w:rsidRPr="006A1D3F">
        <w:t xml:space="preserve"> </w:t>
      </w:r>
      <w:r w:rsidRPr="006A1D3F">
        <w:t xml:space="preserve">le </w:t>
      </w:r>
      <w:r w:rsidR="001422CE" w:rsidRPr="006A1D3F">
        <w:t xml:space="preserve"> </w:t>
      </w:r>
      <w:r>
        <w:t xml:space="preserve">résultat est presque parfait </w:t>
      </w:r>
    </w:p>
    <w:p w:rsidR="001422CE" w:rsidRPr="006A1D3F" w:rsidRDefault="006A1D3F" w:rsidP="006A1D3F">
      <w:r>
        <w:t xml:space="preserve"> </w:t>
      </w:r>
    </w:p>
    <w:p w:rsidR="001422CE" w:rsidRDefault="001422CE" w:rsidP="00667949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741BD7A7" wp14:editId="494F97A0">
            <wp:extent cx="5760720" cy="323913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3F" w:rsidRDefault="006A1D3F" w:rsidP="00D65272">
      <w:r w:rsidRPr="006A1D3F">
        <w:t xml:space="preserve">Pour avoir la formule de la function </w:t>
      </w:r>
      <w:r w:rsidR="00D65272">
        <w:t xml:space="preserve">un doble </w:t>
      </w:r>
      <w:r w:rsidRPr="006A1D3F">
        <w:t xml:space="preserve"> cli</w:t>
      </w:r>
      <w:r w:rsidR="00D65272">
        <w:t>c</w:t>
      </w:r>
      <w:r w:rsidRPr="006A1D3F">
        <w:t xml:space="preserve"> sur </w:t>
      </w:r>
      <w:r w:rsidR="00D65272">
        <w:t xml:space="preserve">tf </w:t>
      </w:r>
    </w:p>
    <w:p w:rsidR="00D65272" w:rsidRDefault="00D65272" w:rsidP="00D65272">
      <w:r>
        <w:t xml:space="preserve">Pour utiliser les données dans le </w:t>
      </w:r>
      <w:r>
        <w:rPr>
          <w:b/>
          <w:bCs/>
        </w:rPr>
        <w:t>work</w:t>
      </w:r>
      <w:r w:rsidRPr="00D65272">
        <w:rPr>
          <w:b/>
          <w:bCs/>
        </w:rPr>
        <w:t>spase</w:t>
      </w:r>
      <w:r>
        <w:t xml:space="preserve">  cliquer sur </w:t>
      </w:r>
      <w:r w:rsidRPr="00D65272">
        <w:rPr>
          <w:b/>
          <w:bCs/>
        </w:rPr>
        <w:t xml:space="preserve">export </w:t>
      </w:r>
    </w:p>
    <w:p w:rsidR="00D65272" w:rsidRPr="006A1D3F" w:rsidRDefault="00D65272" w:rsidP="0066794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7C4DFD" wp14:editId="4BC8B21C">
                <wp:simplePos x="0" y="0"/>
                <wp:positionH relativeFrom="column">
                  <wp:posOffset>3881755</wp:posOffset>
                </wp:positionH>
                <wp:positionV relativeFrom="paragraph">
                  <wp:posOffset>2451735</wp:posOffset>
                </wp:positionV>
                <wp:extent cx="457200" cy="342900"/>
                <wp:effectExtent l="0" t="0" r="19050" b="1905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2A496A" id="Ellipse 19" o:spid="_x0000_s1026" style="position:absolute;margin-left:305.65pt;margin-top:193.05pt;width:36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822960</wp:posOffset>
                </wp:positionV>
                <wp:extent cx="457200" cy="342900"/>
                <wp:effectExtent l="0" t="0" r="19050" b="1905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293D0E" id="Ellipse 18" o:spid="_x0000_s1026" style="position:absolute;margin-left:156.4pt;margin-top:64.8pt;width:36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09FF633F" wp14:editId="75127A13">
            <wp:extent cx="5760720" cy="32391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BB3" w:rsidRPr="006A1D3F" w:rsidRDefault="00B63BB3" w:rsidP="00667949"/>
    <w:p w:rsidR="00B63BB3" w:rsidRPr="006A1D3F" w:rsidRDefault="00B63BB3" w:rsidP="00667949"/>
    <w:p w:rsidR="00B63BB3" w:rsidRPr="006A1D3F" w:rsidRDefault="00B63BB3" w:rsidP="00667949"/>
    <w:p w:rsidR="00B63BB3" w:rsidRPr="006A1D3F" w:rsidRDefault="00B63BB3" w:rsidP="00667949"/>
    <w:p w:rsidR="00B63BB3" w:rsidRPr="006A1D3F" w:rsidRDefault="00B63BB3" w:rsidP="00667949"/>
    <w:p w:rsidR="00B63BB3" w:rsidRPr="006A1D3F" w:rsidRDefault="00B63BB3" w:rsidP="00667949"/>
    <w:sectPr w:rsidR="00B63BB3" w:rsidRPr="006A1D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167" w:rsidRDefault="00E43167" w:rsidP="000E7CB8">
      <w:pPr>
        <w:spacing w:after="0" w:line="240" w:lineRule="auto"/>
      </w:pPr>
      <w:r>
        <w:separator/>
      </w:r>
    </w:p>
  </w:endnote>
  <w:endnote w:type="continuationSeparator" w:id="0">
    <w:p w:rsidR="00E43167" w:rsidRDefault="00E43167" w:rsidP="000E7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167" w:rsidRDefault="00E43167" w:rsidP="000E7CB8">
      <w:pPr>
        <w:spacing w:after="0" w:line="240" w:lineRule="auto"/>
      </w:pPr>
      <w:r>
        <w:separator/>
      </w:r>
    </w:p>
  </w:footnote>
  <w:footnote w:type="continuationSeparator" w:id="0">
    <w:p w:rsidR="00E43167" w:rsidRDefault="00E43167" w:rsidP="000E7C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E1F"/>
    <w:rsid w:val="000317E2"/>
    <w:rsid w:val="000E7CB8"/>
    <w:rsid w:val="001422CE"/>
    <w:rsid w:val="0016586F"/>
    <w:rsid w:val="00191327"/>
    <w:rsid w:val="00294065"/>
    <w:rsid w:val="00502CA1"/>
    <w:rsid w:val="00550AD9"/>
    <w:rsid w:val="00667949"/>
    <w:rsid w:val="006A1D3F"/>
    <w:rsid w:val="0071128E"/>
    <w:rsid w:val="00790DF2"/>
    <w:rsid w:val="00A26C57"/>
    <w:rsid w:val="00B63BB3"/>
    <w:rsid w:val="00B83E1F"/>
    <w:rsid w:val="00CD4DE5"/>
    <w:rsid w:val="00D164A2"/>
    <w:rsid w:val="00D65272"/>
    <w:rsid w:val="00D91279"/>
    <w:rsid w:val="00DA3EC6"/>
    <w:rsid w:val="00E072EF"/>
    <w:rsid w:val="00E43167"/>
    <w:rsid w:val="00E46C4B"/>
    <w:rsid w:val="00ED11E0"/>
    <w:rsid w:val="00F97646"/>
    <w:rsid w:val="00FC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AD93D0-BBF3-46C2-AB12-8B1E7CE7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E7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7CB8"/>
  </w:style>
  <w:style w:type="paragraph" w:styleId="Pieddepage">
    <w:name w:val="footer"/>
    <w:basedOn w:val="Normal"/>
    <w:link w:val="PieddepageCar"/>
    <w:uiPriority w:val="99"/>
    <w:unhideWhenUsed/>
    <w:rsid w:val="000E7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7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2021-04-17T09:15:00Z</dcterms:created>
  <dcterms:modified xsi:type="dcterms:W3CDTF">2021-04-17T10:55:00Z</dcterms:modified>
</cp:coreProperties>
</file>