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840C" w14:textId="1A9CD925" w:rsidR="00D778AC" w:rsidRPr="002077BB" w:rsidRDefault="00D778AC" w:rsidP="00D778AC">
      <w:pPr>
        <w:tabs>
          <w:tab w:val="left" w:pos="1584"/>
        </w:tabs>
        <w:rPr>
          <w:b/>
          <w:bCs/>
          <w:color w:val="EE0000"/>
          <w:sz w:val="32"/>
          <w:szCs w:val="32"/>
          <w:u w:val="single"/>
          <w:lang w:val="fr-FR"/>
        </w:rPr>
      </w:pPr>
      <w:r w:rsidRPr="002077BB">
        <w:rPr>
          <w:b/>
          <w:bCs/>
          <w:color w:val="EE0000"/>
          <w:sz w:val="32"/>
          <w:szCs w:val="32"/>
          <w:u w:val="single"/>
          <w:lang w:val="fr-FR"/>
        </w:rPr>
        <w:t>Séance du 23/10/2025</w:t>
      </w:r>
      <w:r w:rsidR="00907BF5">
        <w:rPr>
          <w:b/>
          <w:bCs/>
          <w:color w:val="EE0000"/>
          <w:sz w:val="32"/>
          <w:szCs w:val="32"/>
          <w:u w:val="single"/>
          <w:lang w:val="fr-FR"/>
        </w:rPr>
        <w:t xml:space="preserve">             </w:t>
      </w:r>
    </w:p>
    <w:p w14:paraId="4E78837F" w14:textId="0C0776FA" w:rsidR="00D778AC" w:rsidRPr="009634B3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>-</w:t>
      </w:r>
      <w:r w:rsidR="00D778AC" w:rsidRPr="009634B3">
        <w:rPr>
          <w:lang w:val="fr-FR"/>
        </w:rPr>
        <w:t>Lors de cette deuxième séance de projet, avec mon groupe, nous avons voulu tester les différents matériels à notre disposition.</w:t>
      </w:r>
      <w:r w:rsidR="00D778AC" w:rsidRPr="009634B3">
        <w:rPr>
          <w:lang w:val="fr-FR"/>
        </w:rPr>
        <w:br/>
        <w:t xml:space="preserve">Lors de la première séance, </w:t>
      </w:r>
      <w:r w:rsidR="002077BB">
        <w:rPr>
          <w:lang w:val="fr-FR"/>
        </w:rPr>
        <w:t>on a</w:t>
      </w:r>
      <w:r w:rsidR="00D778AC" w:rsidRPr="009634B3">
        <w:rPr>
          <w:lang w:val="fr-FR"/>
        </w:rPr>
        <w:t xml:space="preserve"> testé le panneau solaire, et pendant cette deuxième séance, j’ai choisi de tester le moteur pas à </w:t>
      </w:r>
      <w:r w:rsidR="002077BB">
        <w:rPr>
          <w:lang w:val="fr-FR"/>
        </w:rPr>
        <w:t>notre disposition</w:t>
      </w:r>
      <w:r w:rsidR="00D778AC" w:rsidRPr="009634B3">
        <w:rPr>
          <w:lang w:val="fr-FR"/>
        </w:rPr>
        <w:t>.</w:t>
      </w:r>
    </w:p>
    <w:p w14:paraId="0212F10D" w14:textId="39EE58C4" w:rsidR="00D778AC" w:rsidRPr="009634B3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>-</w:t>
      </w:r>
      <w:r w:rsidR="00D778AC" w:rsidRPr="009634B3">
        <w:rPr>
          <w:lang w:val="fr-FR"/>
        </w:rPr>
        <w:t>Intérêt du moteur</w:t>
      </w:r>
      <w:r w:rsidR="002077BB">
        <w:rPr>
          <w:lang w:val="fr-FR"/>
        </w:rPr>
        <w:t> :</w:t>
      </w:r>
      <w:r>
        <w:rPr>
          <w:lang w:val="fr-FR"/>
        </w:rPr>
        <w:t xml:space="preserve"> </w:t>
      </w:r>
      <w:r w:rsidR="00D778AC" w:rsidRPr="009634B3">
        <w:rPr>
          <w:lang w:val="fr-FR"/>
        </w:rPr>
        <w:t>Le moteur pas à pas 28BYJ-48 nous servira à faire pivoter le panneau photovoltaïque afin qu’il puisse suivre la trajectoire du soleil. L’objectif est de maximiser le rayonnement capté et donc d’obtenir la puissance maximale.</w:t>
      </w:r>
    </w:p>
    <w:p w14:paraId="0655DCE8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Pour commander le moteur, il a d’abord fallu :</w:t>
      </w:r>
    </w:p>
    <w:p w14:paraId="27086DC3" w14:textId="59BFF12B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-installer Arduino IDE </w:t>
      </w:r>
    </w:p>
    <w:p w14:paraId="096799E3" w14:textId="3393E473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-installer l’extension pour les drivers CP210x_Windows_Drivers </w:t>
      </w:r>
    </w:p>
    <w:p w14:paraId="66875298" w14:textId="514E7BBD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-et enfin, consulter les diapositives dédiées aux moteurs du M. Masson, disponibles sur son site :</w:t>
      </w:r>
      <w:r w:rsidRPr="009634B3">
        <w:rPr>
          <w:lang w:val="fr-FR"/>
        </w:rPr>
        <w:br/>
      </w:r>
      <w:r>
        <w:fldChar w:fldCharType="begin"/>
      </w:r>
      <w:r w:rsidRPr="00907BF5">
        <w:rPr>
          <w:lang w:val="fr-FR"/>
        </w:rPr>
        <w:instrText>HYPERLINK "https://users.polytech.unice.fr/~pmasson/Enseignement.htm" \t "_new"</w:instrText>
      </w:r>
      <w:r>
        <w:fldChar w:fldCharType="separate"/>
      </w:r>
      <w:r w:rsidRPr="009634B3">
        <w:rPr>
          <w:rStyle w:val="Hyperlink"/>
          <w:b/>
          <w:bCs/>
          <w:lang w:val="fr-FR"/>
        </w:rPr>
        <w:t>https://users.polytech.unice.fr/~pmasson/Enseignement.htm</w:t>
      </w:r>
      <w:r>
        <w:fldChar w:fldCharType="end"/>
      </w:r>
      <w:r w:rsidRPr="009634B3">
        <w:rPr>
          <w:lang w:val="fr-FR"/>
        </w:rPr>
        <w:t xml:space="preserve"> → section </w:t>
      </w:r>
      <w:r w:rsidRPr="009634B3">
        <w:rPr>
          <w:i/>
          <w:iCs/>
          <w:lang w:val="fr-FR"/>
        </w:rPr>
        <w:t>Arduino / Moteurs</w:t>
      </w:r>
      <w:r w:rsidRPr="009634B3">
        <w:rPr>
          <w:lang w:val="fr-FR"/>
        </w:rPr>
        <w:t>.</w:t>
      </w:r>
      <w:r w:rsidR="009634B3">
        <w:rPr>
          <w:lang w:val="fr-FR"/>
        </w:rPr>
        <w:t xml:space="preserve"> </w:t>
      </w:r>
      <w:r w:rsidR="00B54873" w:rsidRPr="00B54873">
        <w:rPr>
          <w:lang w:val="fr-FR"/>
        </w:rPr>
        <w:t xml:space="preserve">D’où on a tiré les caractéristiques du moteur 28BYJ-48 </w:t>
      </w:r>
      <w:r w:rsidR="009634B3">
        <w:rPr>
          <w:noProof/>
          <w:lang w:val="fr-FR"/>
        </w:rPr>
        <w:drawing>
          <wp:inline distT="0" distB="0" distL="0" distR="0" wp14:anchorId="728CA33B" wp14:editId="534CAE89">
            <wp:extent cx="5731510" cy="4304665"/>
            <wp:effectExtent l="0" t="0" r="2540" b="635"/>
            <wp:docPr id="164319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5399" name="Picture 1643195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0A2" w14:textId="4AEDF3DA" w:rsidR="009634B3" w:rsidRPr="00B54873" w:rsidRDefault="00B54873" w:rsidP="00D778AC">
      <w:pPr>
        <w:tabs>
          <w:tab w:val="left" w:pos="1584"/>
        </w:tabs>
        <w:rPr>
          <w:lang w:val="fr-FR"/>
        </w:rPr>
      </w:pPr>
      <w:r w:rsidRPr="00B54873">
        <w:rPr>
          <w:lang w:val="fr-FR"/>
        </w:rPr>
        <w:t>et le circuit électrique qu’on va réaliser pour tester le moteur.</w:t>
      </w:r>
    </w:p>
    <w:p w14:paraId="4CC65962" w14:textId="207715E4" w:rsidR="009634B3" w:rsidRDefault="00B54873" w:rsidP="00D778AC">
      <w:pPr>
        <w:tabs>
          <w:tab w:val="left" w:pos="1584"/>
        </w:tabs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38F8B72" wp14:editId="673BE94D">
            <wp:extent cx="5731510" cy="4307205"/>
            <wp:effectExtent l="0" t="0" r="2540" b="0"/>
            <wp:docPr id="213338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6944" name="Picture 2133386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AD1" w14:textId="77777777" w:rsidR="009634B3" w:rsidRDefault="009634B3" w:rsidP="00D778AC">
      <w:pPr>
        <w:tabs>
          <w:tab w:val="left" w:pos="1584"/>
        </w:tabs>
        <w:rPr>
          <w:lang w:val="fr-FR"/>
        </w:rPr>
      </w:pPr>
    </w:p>
    <w:p w14:paraId="70789175" w14:textId="22FF1212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Pour piloter le moteur, </w:t>
      </w:r>
      <w:r w:rsidR="00E84CE7">
        <w:rPr>
          <w:lang w:val="fr-FR"/>
        </w:rPr>
        <w:t xml:space="preserve">on a </w:t>
      </w:r>
      <w:r w:rsidRPr="009634B3">
        <w:rPr>
          <w:lang w:val="fr-FR"/>
        </w:rPr>
        <w:t>utilisé la bibliothèque Stepper.h d’Arduino et choisi le code suivant qu’on a retiré du site Arduino pour vérifier le bon fonctionnement du moteur :</w:t>
      </w:r>
    </w:p>
    <w:p w14:paraId="50CBD974" w14:textId="1F252373" w:rsidR="00D778AC" w:rsidRPr="009634B3" w:rsidRDefault="00D778AC" w:rsidP="00D778AC">
      <w:pPr>
        <w:tabs>
          <w:tab w:val="left" w:pos="1584"/>
        </w:tabs>
      </w:pPr>
      <w:r w:rsidRPr="009634B3">
        <w:t>/*</w:t>
      </w:r>
    </w:p>
    <w:p w14:paraId="37620AE9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Created 11 Mar. 2007</w:t>
      </w:r>
    </w:p>
    <w:p w14:paraId="47496955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Modified 30 Nov. 2009</w:t>
      </w:r>
    </w:p>
    <w:p w14:paraId="665AAFCD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by Tom Igoe</w:t>
      </w:r>
    </w:p>
    <w:p w14:paraId="40174814" w14:textId="77777777" w:rsidR="00D778AC" w:rsidRPr="009634B3" w:rsidRDefault="00D778AC" w:rsidP="00D778AC">
      <w:pPr>
        <w:tabs>
          <w:tab w:val="left" w:pos="1584"/>
        </w:tabs>
      </w:pPr>
      <w:r w:rsidRPr="009634B3">
        <w:t>*/</w:t>
      </w:r>
    </w:p>
    <w:p w14:paraId="583503BA" w14:textId="77777777" w:rsidR="00D778AC" w:rsidRPr="009634B3" w:rsidRDefault="00D778AC" w:rsidP="00D778AC">
      <w:pPr>
        <w:tabs>
          <w:tab w:val="left" w:pos="1584"/>
        </w:tabs>
      </w:pPr>
    </w:p>
    <w:p w14:paraId="04DCD5F5" w14:textId="77777777" w:rsidR="00D778AC" w:rsidRPr="009634B3" w:rsidRDefault="00D778AC" w:rsidP="00D778AC">
      <w:pPr>
        <w:tabs>
          <w:tab w:val="left" w:pos="1584"/>
        </w:tabs>
      </w:pPr>
      <w:r w:rsidRPr="009634B3">
        <w:t>#include &lt;</w:t>
      </w:r>
      <w:proofErr w:type="spellStart"/>
      <w:r w:rsidRPr="009634B3">
        <w:t>Stepper.h</w:t>
      </w:r>
      <w:proofErr w:type="spellEnd"/>
      <w:r w:rsidRPr="009634B3">
        <w:t>&gt;</w:t>
      </w:r>
    </w:p>
    <w:p w14:paraId="2708D440" w14:textId="77777777" w:rsidR="00D778AC" w:rsidRPr="009634B3" w:rsidRDefault="00D778AC" w:rsidP="00D778AC">
      <w:pPr>
        <w:tabs>
          <w:tab w:val="left" w:pos="1584"/>
        </w:tabs>
      </w:pPr>
    </w:p>
    <w:p w14:paraId="18C3503A" w14:textId="77777777" w:rsidR="00D778AC" w:rsidRPr="009634B3" w:rsidRDefault="00D778AC" w:rsidP="00D778AC">
      <w:pPr>
        <w:tabs>
          <w:tab w:val="left" w:pos="1584"/>
        </w:tabs>
      </w:pPr>
      <w:proofErr w:type="spellStart"/>
      <w:r w:rsidRPr="009634B3">
        <w:t>const</w:t>
      </w:r>
      <w:proofErr w:type="spellEnd"/>
      <w:r w:rsidRPr="009634B3">
        <w:t xml:space="preserve"> int </w:t>
      </w:r>
      <w:proofErr w:type="spellStart"/>
      <w:r w:rsidRPr="009634B3">
        <w:t>stepsPerRevolution</w:t>
      </w:r>
      <w:proofErr w:type="spellEnd"/>
      <w:r w:rsidRPr="009634B3">
        <w:t xml:space="preserve"> = 200;  // change this to fit the number of steps per revolution</w:t>
      </w:r>
    </w:p>
    <w:p w14:paraId="17E984A9" w14:textId="77777777" w:rsidR="00D778AC" w:rsidRPr="009634B3" w:rsidRDefault="00D778AC" w:rsidP="00D778AC">
      <w:pPr>
        <w:tabs>
          <w:tab w:val="left" w:pos="1584"/>
        </w:tabs>
      </w:pPr>
      <w:r w:rsidRPr="009634B3">
        <w:t>// for your motor</w:t>
      </w:r>
    </w:p>
    <w:p w14:paraId="7492F4B9" w14:textId="77777777" w:rsidR="00D778AC" w:rsidRPr="009634B3" w:rsidRDefault="00D778AC" w:rsidP="00D778AC">
      <w:pPr>
        <w:tabs>
          <w:tab w:val="left" w:pos="1584"/>
        </w:tabs>
      </w:pPr>
    </w:p>
    <w:p w14:paraId="44C3594A" w14:textId="77777777" w:rsidR="00D778AC" w:rsidRPr="009634B3" w:rsidRDefault="00D778AC" w:rsidP="00D778AC">
      <w:pPr>
        <w:tabs>
          <w:tab w:val="left" w:pos="1584"/>
        </w:tabs>
      </w:pPr>
      <w:r w:rsidRPr="009634B3">
        <w:lastRenderedPageBreak/>
        <w:t>// initialize the stepper library on pins 8 through 11:</w:t>
      </w:r>
    </w:p>
    <w:p w14:paraId="15453DEF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Stepper </w:t>
      </w:r>
      <w:proofErr w:type="spellStart"/>
      <w:r w:rsidRPr="009634B3">
        <w:t>myStepper</w:t>
      </w:r>
      <w:proofErr w:type="spellEnd"/>
      <w:r w:rsidRPr="009634B3">
        <w:t>(</w:t>
      </w:r>
      <w:proofErr w:type="spellStart"/>
      <w:r w:rsidRPr="009634B3">
        <w:t>stepsPerRevolution</w:t>
      </w:r>
      <w:proofErr w:type="spellEnd"/>
      <w:r w:rsidRPr="009634B3">
        <w:t>, 13, 12, 14, 22);</w:t>
      </w:r>
    </w:p>
    <w:p w14:paraId="1C65A955" w14:textId="77777777" w:rsidR="00D778AC" w:rsidRPr="009634B3" w:rsidRDefault="00D778AC" w:rsidP="00D778AC">
      <w:pPr>
        <w:tabs>
          <w:tab w:val="left" w:pos="1584"/>
        </w:tabs>
      </w:pPr>
    </w:p>
    <w:p w14:paraId="031DDB81" w14:textId="77777777" w:rsidR="00D778AC" w:rsidRPr="009634B3" w:rsidRDefault="00D778AC" w:rsidP="00D778AC">
      <w:pPr>
        <w:tabs>
          <w:tab w:val="left" w:pos="1584"/>
        </w:tabs>
      </w:pPr>
      <w:r w:rsidRPr="009634B3">
        <w:t>void setup() {</w:t>
      </w:r>
    </w:p>
    <w:p w14:paraId="2B7A8B21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set the speed at 60 rpm:</w:t>
      </w:r>
    </w:p>
    <w:p w14:paraId="17382B5D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myStepper.setSpeed</w:t>
      </w:r>
      <w:proofErr w:type="spellEnd"/>
      <w:r w:rsidRPr="009634B3">
        <w:t>(60);</w:t>
      </w:r>
    </w:p>
    <w:p w14:paraId="60E44601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initialize the serial port:</w:t>
      </w:r>
    </w:p>
    <w:p w14:paraId="305E8F8C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pinMode</w:t>
      </w:r>
      <w:proofErr w:type="spellEnd"/>
      <w:r w:rsidRPr="009634B3">
        <w:t>(13, OUTPUT);</w:t>
      </w:r>
    </w:p>
    <w:p w14:paraId="36B5B903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pinMode</w:t>
      </w:r>
      <w:proofErr w:type="spellEnd"/>
      <w:r w:rsidRPr="009634B3">
        <w:t>(12, OUTPUT);</w:t>
      </w:r>
    </w:p>
    <w:p w14:paraId="7487890B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pinMode</w:t>
      </w:r>
      <w:proofErr w:type="spellEnd"/>
      <w:r w:rsidRPr="009634B3">
        <w:t>(14, OUTPUT);</w:t>
      </w:r>
    </w:p>
    <w:p w14:paraId="0EA16CDA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pinMode</w:t>
      </w:r>
      <w:proofErr w:type="spellEnd"/>
      <w:r w:rsidRPr="009634B3">
        <w:t>(22, OUTPUT);</w:t>
      </w:r>
    </w:p>
    <w:p w14:paraId="61D9926D" w14:textId="77777777" w:rsidR="00D778AC" w:rsidRPr="009634B3" w:rsidRDefault="00D778AC" w:rsidP="00D778AC">
      <w:pPr>
        <w:tabs>
          <w:tab w:val="left" w:pos="1584"/>
        </w:tabs>
      </w:pPr>
    </w:p>
    <w:p w14:paraId="72D35861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Serial.begin</w:t>
      </w:r>
      <w:proofErr w:type="spellEnd"/>
      <w:r w:rsidRPr="009634B3">
        <w:t>(9600);</w:t>
      </w:r>
    </w:p>
    <w:p w14:paraId="30F279F3" w14:textId="77777777" w:rsidR="00D778AC" w:rsidRPr="009634B3" w:rsidRDefault="00D778AC" w:rsidP="00D778AC">
      <w:pPr>
        <w:tabs>
          <w:tab w:val="left" w:pos="1584"/>
        </w:tabs>
      </w:pPr>
      <w:r w:rsidRPr="009634B3">
        <w:t>}</w:t>
      </w:r>
    </w:p>
    <w:p w14:paraId="613D2ABA" w14:textId="77777777" w:rsidR="00D778AC" w:rsidRPr="009634B3" w:rsidRDefault="00D778AC" w:rsidP="00D778AC">
      <w:pPr>
        <w:tabs>
          <w:tab w:val="left" w:pos="1584"/>
        </w:tabs>
      </w:pPr>
    </w:p>
    <w:p w14:paraId="029D1E68" w14:textId="77777777" w:rsidR="00D778AC" w:rsidRPr="009634B3" w:rsidRDefault="00D778AC" w:rsidP="00D778AC">
      <w:pPr>
        <w:tabs>
          <w:tab w:val="left" w:pos="1584"/>
        </w:tabs>
      </w:pPr>
      <w:r w:rsidRPr="009634B3">
        <w:t>void loop() {</w:t>
      </w:r>
    </w:p>
    <w:p w14:paraId="60A4206B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step one revolution in one direction:</w:t>
      </w:r>
    </w:p>
    <w:p w14:paraId="137CA243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Serial.println</w:t>
      </w:r>
      <w:proofErr w:type="spellEnd"/>
      <w:r w:rsidRPr="009634B3">
        <w:t>("clockwise");</w:t>
      </w:r>
    </w:p>
    <w:p w14:paraId="2F699259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myStepper.step</w:t>
      </w:r>
      <w:proofErr w:type="spellEnd"/>
      <w:r w:rsidRPr="009634B3">
        <w:t>(</w:t>
      </w:r>
      <w:proofErr w:type="spellStart"/>
      <w:r w:rsidRPr="009634B3">
        <w:t>stepsPerRevolution</w:t>
      </w:r>
      <w:proofErr w:type="spellEnd"/>
      <w:r w:rsidRPr="009634B3">
        <w:t>);</w:t>
      </w:r>
    </w:p>
    <w:p w14:paraId="0020280B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delay(500);</w:t>
      </w:r>
    </w:p>
    <w:p w14:paraId="6CACDAF3" w14:textId="77777777" w:rsidR="00D778AC" w:rsidRPr="009634B3" w:rsidRDefault="00D778AC" w:rsidP="00D778AC">
      <w:pPr>
        <w:tabs>
          <w:tab w:val="left" w:pos="1584"/>
        </w:tabs>
      </w:pPr>
    </w:p>
    <w:p w14:paraId="3E589BE2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step one revolution in the other direction:</w:t>
      </w:r>
    </w:p>
    <w:p w14:paraId="6860FBD9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Serial.println</w:t>
      </w:r>
      <w:proofErr w:type="spellEnd"/>
      <w:r w:rsidRPr="009634B3">
        <w:t>("counterclockwise");</w:t>
      </w:r>
    </w:p>
    <w:p w14:paraId="6BAAB05C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</w:t>
      </w:r>
      <w:proofErr w:type="spellStart"/>
      <w:r w:rsidRPr="009634B3">
        <w:t>myStepper.step</w:t>
      </w:r>
      <w:proofErr w:type="spellEnd"/>
      <w:r w:rsidRPr="009634B3">
        <w:t>(-</w:t>
      </w:r>
      <w:proofErr w:type="spellStart"/>
      <w:r w:rsidRPr="009634B3">
        <w:t>stepsPerRevolution</w:t>
      </w:r>
      <w:proofErr w:type="spellEnd"/>
      <w:r w:rsidRPr="009634B3">
        <w:t>);</w:t>
      </w:r>
    </w:p>
    <w:p w14:paraId="0E3CB548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t xml:space="preserve">  </w:t>
      </w:r>
      <w:r w:rsidRPr="009634B3">
        <w:rPr>
          <w:lang w:val="fr-FR"/>
        </w:rPr>
        <w:t>delay(500);</w:t>
      </w:r>
    </w:p>
    <w:p w14:paraId="4A03485F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}</w:t>
      </w:r>
    </w:p>
    <w:p w14:paraId="7AFC4DB5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Ce code permet au moteur d’effectuer une rotation complète dans un sens (</w:t>
      </w:r>
      <w:r w:rsidRPr="009634B3">
        <w:rPr>
          <w:i/>
          <w:iCs/>
          <w:lang w:val="fr-FR"/>
        </w:rPr>
        <w:t>clockwise</w:t>
      </w:r>
      <w:r w:rsidRPr="009634B3">
        <w:rPr>
          <w:lang w:val="fr-FR"/>
        </w:rPr>
        <w:t>, sens horaire), puis une rotation complète dans le sens inverse (</w:t>
      </w:r>
      <w:r w:rsidRPr="009634B3">
        <w:rPr>
          <w:i/>
          <w:iCs/>
          <w:lang w:val="fr-FR"/>
        </w:rPr>
        <w:t>counterclockwise</w:t>
      </w:r>
      <w:r w:rsidRPr="009634B3">
        <w:rPr>
          <w:lang w:val="fr-FR"/>
        </w:rPr>
        <w:t>, sens antihoraire).</w:t>
      </w:r>
    </w:p>
    <w:p w14:paraId="1F0F8432" w14:textId="08FB621C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lastRenderedPageBreak/>
        <w:t>Voici les différentes broches de l’ESP32 :</w:t>
      </w:r>
    </w:p>
    <w:p w14:paraId="323FDF89" w14:textId="77777777" w:rsidR="009634B3" w:rsidRDefault="009634B3" w:rsidP="00D778AC">
      <w:pPr>
        <w:tabs>
          <w:tab w:val="left" w:pos="1584"/>
        </w:tabs>
        <w:rPr>
          <w:lang w:val="fr-FR"/>
        </w:rPr>
      </w:pPr>
    </w:p>
    <w:p w14:paraId="34379E08" w14:textId="77777777" w:rsidR="00E84CE7" w:rsidRDefault="00D778AC" w:rsidP="00D778AC">
      <w:pPr>
        <w:tabs>
          <w:tab w:val="left" w:pos="1584"/>
        </w:tabs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2E8CA25" wp14:editId="2A3B7756">
            <wp:extent cx="1536686" cy="2982351"/>
            <wp:effectExtent l="0" t="0" r="6985" b="0"/>
            <wp:docPr id="685431653" name="Picture 5" descr="A hand holding a black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1653" name="Picture 5" descr="A hand holding a black circuit boar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451" cy="29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7BA5" w14:textId="77777777" w:rsidR="00E84CE7" w:rsidRDefault="00E84CE7" w:rsidP="00D778AC">
      <w:pPr>
        <w:tabs>
          <w:tab w:val="left" w:pos="1584"/>
        </w:tabs>
        <w:rPr>
          <w:lang w:val="fr-FR"/>
        </w:rPr>
      </w:pPr>
    </w:p>
    <w:p w14:paraId="30AADA63" w14:textId="0CB64B42" w:rsidR="00E84CE7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>et le circuit utilisé pour le tester.</w:t>
      </w:r>
    </w:p>
    <w:p w14:paraId="3572BF33" w14:textId="56E88107" w:rsidR="00D778AC" w:rsidRDefault="00D778AC" w:rsidP="00D778AC">
      <w:pPr>
        <w:tabs>
          <w:tab w:val="left" w:pos="1584"/>
        </w:tabs>
        <w:rPr>
          <w:lang w:val="fr-FR"/>
        </w:rPr>
      </w:pPr>
      <w:r w:rsidRPr="00D778AC">
        <w:rPr>
          <w:lang w:val="fr-FR"/>
        </w:rPr>
        <w:br/>
      </w:r>
      <w:r>
        <w:rPr>
          <w:noProof/>
          <w:lang w:val="fr-FR"/>
        </w:rPr>
        <w:drawing>
          <wp:inline distT="0" distB="0" distL="0" distR="0" wp14:anchorId="4DAA4985" wp14:editId="705FE75B">
            <wp:extent cx="2919046" cy="1721804"/>
            <wp:effectExtent l="0" t="0" r="0" b="0"/>
            <wp:docPr id="1677435218" name="Picture 6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5218" name="Picture 6" descr="A close-up of a circuit boar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95" cy="17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85FD" w14:textId="77777777" w:rsidR="00E84CE7" w:rsidRPr="00D778AC" w:rsidRDefault="00E84CE7" w:rsidP="00D778AC">
      <w:pPr>
        <w:tabs>
          <w:tab w:val="left" w:pos="1584"/>
        </w:tabs>
        <w:rPr>
          <w:lang w:val="fr-FR"/>
        </w:rPr>
      </w:pPr>
    </w:p>
    <w:p w14:paraId="0E1DDCCD" w14:textId="063649C3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Dans un premier temps, comme l’ESP32 peut fournir du 5 V, </w:t>
      </w:r>
      <w:r w:rsidR="00E84CE7">
        <w:rPr>
          <w:lang w:val="fr-FR"/>
        </w:rPr>
        <w:t>on a</w:t>
      </w:r>
      <w:r w:rsidRPr="009634B3">
        <w:rPr>
          <w:lang w:val="fr-FR"/>
        </w:rPr>
        <w:t xml:space="preserve"> tenté d’alimenter directement le module ULN2003 à partir de la carte ESP32.</w:t>
      </w:r>
      <w:r w:rsidRPr="009634B3">
        <w:rPr>
          <w:lang w:val="fr-FR"/>
        </w:rPr>
        <w:br/>
      </w:r>
      <w:r w:rsidR="00E84CE7">
        <w:rPr>
          <w:lang w:val="fr-FR"/>
        </w:rPr>
        <w:t>On a</w:t>
      </w:r>
      <w:r w:rsidRPr="009634B3">
        <w:rPr>
          <w:lang w:val="fr-FR"/>
        </w:rPr>
        <w:t xml:space="preserve"> relié les masses (grounds) de l’ESP32 et du module ULN2003, mais le moteur ne tournait pas correctement : il vibrait sans effectuer de rotation complète.</w:t>
      </w:r>
    </w:p>
    <w:p w14:paraId="3B27721A" w14:textId="05B8C0C0" w:rsidR="00D778AC" w:rsidRPr="009634B3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 xml:space="preserve">On a </w:t>
      </w:r>
      <w:r w:rsidR="00D778AC" w:rsidRPr="009634B3">
        <w:rPr>
          <w:lang w:val="fr-FR"/>
        </w:rPr>
        <w:t xml:space="preserve">donc conclu que l’ESP32 ne fournissait pas assez de courant </w:t>
      </w:r>
      <w:r>
        <w:rPr>
          <w:lang w:val="fr-FR"/>
        </w:rPr>
        <w:t xml:space="preserve">et donc puissance </w:t>
      </w:r>
      <w:r w:rsidR="00D778AC" w:rsidRPr="009634B3">
        <w:rPr>
          <w:lang w:val="fr-FR"/>
        </w:rPr>
        <w:t>pour alimenter le moteur.</w:t>
      </w:r>
    </w:p>
    <w:p w14:paraId="2AAC4CB6" w14:textId="09847FCC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lastRenderedPageBreak/>
        <w:br/>
        <w:t>La prochaine étape sera donc d’utiliser une source d’alimentation externe capable de fournir une puissance suffisante pour faire tourner le moteur correctement.</w:t>
      </w:r>
    </w:p>
    <w:p w14:paraId="014D64C5" w14:textId="77777777" w:rsidR="00967927" w:rsidRPr="00967927" w:rsidRDefault="00967927" w:rsidP="00967927">
      <w:pPr>
        <w:tabs>
          <w:tab w:val="left" w:pos="1584"/>
        </w:tabs>
        <w:rPr>
          <w:lang w:val="fr-FR"/>
        </w:rPr>
      </w:pPr>
    </w:p>
    <w:sectPr w:rsidR="00967927" w:rsidRPr="0096792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7CA" w14:textId="77777777" w:rsidR="0068316F" w:rsidRDefault="0068316F" w:rsidP="00907BF5">
      <w:pPr>
        <w:spacing w:after="0" w:line="240" w:lineRule="auto"/>
      </w:pPr>
      <w:r>
        <w:separator/>
      </w:r>
    </w:p>
  </w:endnote>
  <w:endnote w:type="continuationSeparator" w:id="0">
    <w:p w14:paraId="0CB80EFE" w14:textId="77777777" w:rsidR="0068316F" w:rsidRDefault="0068316F" w:rsidP="0090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08C9C" w14:textId="77777777" w:rsidR="0068316F" w:rsidRDefault="0068316F" w:rsidP="00907BF5">
      <w:pPr>
        <w:spacing w:after="0" w:line="240" w:lineRule="auto"/>
      </w:pPr>
      <w:r>
        <w:separator/>
      </w:r>
    </w:p>
  </w:footnote>
  <w:footnote w:type="continuationSeparator" w:id="0">
    <w:p w14:paraId="43601927" w14:textId="77777777" w:rsidR="0068316F" w:rsidRDefault="0068316F" w:rsidP="00907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88B14" w14:textId="280EB82B" w:rsidR="00907BF5" w:rsidRDefault="00907BF5">
    <w:pPr>
      <w:pStyle w:val="Header"/>
    </w:pPr>
    <w:r>
      <w:t>ELSOUDA Hussein</w:t>
    </w:r>
  </w:p>
  <w:p w14:paraId="18361E6C" w14:textId="6F39CE78" w:rsidR="00907BF5" w:rsidRDefault="00907BF5">
    <w:pPr>
      <w:pStyle w:val="Header"/>
    </w:pPr>
    <w:r>
      <w:t>ELSE4-FISA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A77FE"/>
    <w:multiLevelType w:val="multilevel"/>
    <w:tmpl w:val="3F0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68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1"/>
    <w:rsid w:val="002077BB"/>
    <w:rsid w:val="00364012"/>
    <w:rsid w:val="003A6459"/>
    <w:rsid w:val="003D4E4B"/>
    <w:rsid w:val="0068316F"/>
    <w:rsid w:val="006938F2"/>
    <w:rsid w:val="00746936"/>
    <w:rsid w:val="00907BF5"/>
    <w:rsid w:val="009577F1"/>
    <w:rsid w:val="009634B3"/>
    <w:rsid w:val="00967927"/>
    <w:rsid w:val="00B54873"/>
    <w:rsid w:val="00C10EC6"/>
    <w:rsid w:val="00D778AC"/>
    <w:rsid w:val="00E8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55D0"/>
  <w15:chartTrackingRefBased/>
  <w15:docId w15:val="{D948E1C2-818A-42B0-B77F-65E0FC61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7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0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0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7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F5"/>
  </w:style>
  <w:style w:type="paragraph" w:styleId="Footer">
    <w:name w:val="footer"/>
    <w:basedOn w:val="Normal"/>
    <w:link w:val="FooterChar"/>
    <w:uiPriority w:val="99"/>
    <w:unhideWhenUsed/>
    <w:rsid w:val="00907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Elsouda</dc:creator>
  <cp:keywords/>
  <dc:description/>
  <cp:lastModifiedBy>Hussein Elsouda</cp:lastModifiedBy>
  <cp:revision>4</cp:revision>
  <dcterms:created xsi:type="dcterms:W3CDTF">2025-10-27T09:40:00Z</dcterms:created>
  <dcterms:modified xsi:type="dcterms:W3CDTF">2025-10-27T18:17:00Z</dcterms:modified>
</cp:coreProperties>
</file>