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owner </w:t>
        <w:tab/>
        <w:tab/>
        <w:t>rwx</w:t>
      </w:r>
    </w:p>
    <w:p>
      <w:pPr>
        <w:pStyle w:val="Normal"/>
        <w:bidi w:val="0"/>
        <w:jc w:val="left"/>
        <w:rPr/>
      </w:pPr>
      <w:r>
        <w:rPr/>
        <w:t>group</w:t>
        <w:tab/>
        <w:tab/>
        <w:t>rwx</w:t>
      </w:r>
    </w:p>
    <w:p>
      <w:pPr>
        <w:pStyle w:val="Normal"/>
        <w:bidi w:val="0"/>
        <w:jc w:val="left"/>
        <w:rPr/>
      </w:pPr>
      <w:r>
        <w:rPr/>
        <w:t>anyone</w:t>
        <w:tab/>
        <w:tab/>
        <w:t>r-x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 = read</w:t>
      </w:r>
    </w:p>
    <w:p>
      <w:pPr>
        <w:pStyle w:val="Normal"/>
        <w:bidi w:val="0"/>
        <w:jc w:val="left"/>
        <w:rPr/>
      </w:pPr>
      <w:r>
        <w:rPr/>
        <w:t>w = write</w:t>
      </w:r>
    </w:p>
    <w:p>
      <w:pPr>
        <w:pStyle w:val="Normal"/>
        <w:bidi w:val="0"/>
        <w:jc w:val="left"/>
        <w:rPr/>
      </w:pPr>
      <w:r>
        <w:rPr/>
        <w:t>x = execeute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 = 4</w:t>
      </w:r>
    </w:p>
    <w:p>
      <w:pPr>
        <w:pStyle w:val="Normal"/>
        <w:bidi w:val="0"/>
        <w:jc w:val="left"/>
        <w:rPr/>
      </w:pPr>
      <w:r>
        <w:rPr/>
        <w:t>w = 2</w:t>
      </w:r>
    </w:p>
    <w:p>
      <w:pPr>
        <w:pStyle w:val="Normal"/>
        <w:bidi w:val="0"/>
        <w:jc w:val="left"/>
        <w:rPr/>
      </w:pPr>
      <w:r>
        <w:rPr/>
        <w:t>x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>
          <w:color w:val="FF0000"/>
        </w:rPr>
        <w:t>rwx</w:t>
      </w:r>
      <w:r>
        <w:rPr>
          <w:color w:val="2A6099"/>
        </w:rPr>
        <w:t>rw-</w:t>
      </w:r>
      <w:r>
        <w:rPr/>
        <w:t>rwx 1 mina5 mina5 660 Şub 16 13:18 x.html</w:t>
      </w:r>
    </w:p>
    <w:p>
      <w:pPr>
        <w:pStyle w:val="Normal"/>
        <w:bidi w:val="0"/>
        <w:jc w:val="left"/>
        <w:rPr/>
      </w:pPr>
      <w:r>
        <w:rPr>
          <w:color w:val="C9211E"/>
        </w:rPr>
        <w:t>-rwxrw-</w:t>
      </w:r>
      <w:r>
        <w:rPr>
          <w:color w:val="00A933"/>
        </w:rPr>
        <w:t>-w-</w:t>
      </w:r>
      <w:r>
        <w:rPr>
          <w:color w:val="C9211E"/>
        </w:rPr>
        <w:t xml:space="preserve"> 1 mina5 mina5 660 Şub 16 13:18 x.html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chmod </w:t>
      </w:r>
      <w:r>
        <w:rPr>
          <w:b/>
          <w:bCs/>
          <w:color w:val="C9211E"/>
        </w:rPr>
        <w:t>7</w:t>
      </w:r>
      <w:r>
        <w:rPr>
          <w:b/>
          <w:bCs/>
          <w:color w:val="2A6099"/>
        </w:rPr>
        <w:t>6</w:t>
      </w:r>
      <w:r>
        <w:rPr>
          <w:b/>
          <w:bCs/>
          <w:color w:val="00A933"/>
        </w:rPr>
        <w:t>2</w:t>
      </w:r>
      <w:r>
        <w:rPr/>
        <w:t xml:space="preserve"> x.html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7 = (1+2+4) = r+w+x owner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6 = (2+4) = r+w+- group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2 = (2) = w anyone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>
          <w:color w:val="C9211E"/>
        </w:rPr>
        <w:t>NOTE!!!!:  permission denied!!</w:t>
      </w:r>
    </w:p>
    <w:p>
      <w:pPr>
        <w:pStyle w:val="Normal"/>
        <w:bidi w:val="0"/>
        <w:jc w:val="left"/>
        <w:rPr/>
      </w:pPr>
      <w:r>
        <w:rPr>
          <w:color w:val="C9211E"/>
        </w:rPr>
        <w:t>webservice.sh</w:t>
      </w:r>
    </w:p>
    <w:p>
      <w:pPr>
        <w:pStyle w:val="Normal"/>
        <w:bidi w:val="0"/>
        <w:jc w:val="left"/>
        <w:rPr/>
      </w:pPr>
      <w:r>
        <w:rPr>
          <w:color w:val="C9211E"/>
        </w:rPr>
        <w:t>webservice.py</w:t>
      </w:r>
    </w:p>
    <w:p>
      <w:pPr>
        <w:pStyle w:val="Normal"/>
        <w:bidi w:val="0"/>
        <w:jc w:val="left"/>
        <w:rPr/>
      </w:pPr>
      <w:r>
        <w:rPr>
          <w:color w:val="C9211E"/>
        </w:rPr>
        <w:t>python3 webservice.py</w:t>
      </w:r>
    </w:p>
    <w:p>
      <w:pPr>
        <w:pStyle w:val="Normal"/>
        <w:bidi w:val="0"/>
        <w:jc w:val="left"/>
        <w:rPr/>
      </w:pPr>
      <w:r>
        <w:rPr>
          <w:color w:val="C9211E"/>
        </w:rPr>
        <w:t>chmod 700 webservice.py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You do not have root permission!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&lt;Sudo&gt;  basina yazalim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service &lt;mongodb&gt; status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service &lt;mongodb&gt; stop / start / restart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Failed to stop mongodb.service: Access denied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CTRL+C ==&gt; breaks the running program &lt;quit&gt;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touch creates a file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nano ==&gt; editor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ctrl+x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python3 newpython.py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baska bir sunucuya baglanmak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ssh username@ipadress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exit diyince = cikar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pwd = hangi klasordeyim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/home/user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baska bir server a dosya kopyalama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scp newpython.py </w:t>
      </w:r>
      <w:hyperlink r:id="rId2">
        <w:r>
          <w:rPr>
            <w:rStyle w:val="InternetLink"/>
            <w:color w:val="C9211E"/>
          </w:rPr>
          <w:t>user@91.102.161.166</w:t>
        </w:r>
      </w:hyperlink>
      <w:hyperlink r:id="rId3">
        <w:r>
          <w:rPr>
            <w:color w:val="C9211E"/>
          </w:rPr>
          <w:t>:/home/user/</w:t>
        </w:r>
      </w:hyperlink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icini gostermek icin: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 xml:space="preserve">cat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degistirmek icin: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nano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python paketlerini kurmak icin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pip3 install sklearn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pip3 install pandas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which python3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= python nereden calisiyor (shorcut)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cd [klasor-folder-directory] = baska bir klasore gecme, change directory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mkdir [klasor] == yeni klasor olusturma, make directory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rm [dosya] == silme islemi , delete, remove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geri gelme (bir ust mertebeye gelme)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cd …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dosya move etme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mv [from] [to]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dosya kopyalama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cp [from] [to]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yeni bir program kurma</w:t>
      </w:r>
    </w:p>
    <w:p>
      <w:pPr>
        <w:pStyle w:val="Normal"/>
        <w:bidi w:val="0"/>
        <w:jc w:val="left"/>
        <w:rPr>
          <w:color w:val="C9211E"/>
        </w:rPr>
      </w:pPr>
      <w:r>
        <w:rPr>
          <w:b/>
          <w:bCs/>
          <w:color w:val="C9211E"/>
        </w:rPr>
        <w:t>sudo</w:t>
      </w:r>
      <w:r>
        <w:rPr>
          <w:color w:val="C9211E"/>
        </w:rPr>
        <w:t xml:space="preserve"> apt-get install screen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sudo = ben kralim, her dedigimi yapin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screen de yeni bir ekran acmak: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screen -R [emre]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CTRL A + D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tekrar girmek icin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screen -x [emre]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ps -aux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calisan tum programlari gosterir</w:t>
        <w:tab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kill -9 [processid]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calisan programi kapatir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top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windows = task manager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exit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server dan cikar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free -h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ne kadar memory oldugunu gosterir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free -h &amp;&amp; sudo sysctl -w vm.drop_caches=3 &amp;&amp; sudo sync &amp;&amp; echo 3 | sudo tee /proc/sys/vm/drop_caches &amp;&amp; free -h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memory yi bosaltiyor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df -h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ne kadar bos disk im var onu gorebiliyoruz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bir sh komut dosyasi calistirmak icin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sh komut.sh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tum dosyalarin icerigini gostermek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cat *.xml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bir dosya icinde kac tane kelime, karakter var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wc [dosya]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kac satir var?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wc -l posts_0.xml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bir komut ile baska bir komutu BAGLAMAK!!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| pipe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cat *.xml | wc -l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368549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grep = filtre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grep = SQL (where) – (pandas.query)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3 kere birlestirme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cat *.xml | grep loc | wc -l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sed == regex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sed ‘s/1/2/g’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re.sub(“1”, “2”, text)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1 gordugun yere, 2 yaz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cat *.xml | grep loc | sed 's/&gt;/\n/g'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cat *.xml | grep loc | sed 's/&gt;/\n/g' | sed 's/&lt;/\n/g'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filtreleme: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cat *.xml | grep loc | sed 's/&gt;/\n/g' | sed 's/&lt;/\n/g' | grep https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awk: print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awk '{print"wget", $1}'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bir outputu bir dosyaya yazmak icin!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&gt;  greater than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cat *.xml | grep loc | sed 's/&gt;/\n/g' | sed 's/&lt;/\n/g' | grep https | awk '{print"wget", $1}' | head -n 10 &gt; yenikomut.sh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xml dosyalarinin icerigini goster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icindeki sadece “loc” gecen linelari filtrele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icindeki &gt; lari, yeni satir yap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icindeki &lt; lari, yeni satir yap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icinde sadece https gecenleri filtrele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basina wget yazdir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sadece 10 tanesini al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yeni komut dosyasina yaz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verileri siralamak icin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sort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df[‘x’].unique()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uniq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group by 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df[‘x’].value_counts()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ab/>
        <w:t>uniq -c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cat *.xml | grep loc | sed 's/&gt;/\n/g' | sed 's/&lt;/\n/g' | grep https  | sed 's/\//\n/g' | grep '[a-z]' | grep -v ':' | grep -v '\.' | sort | uniq -c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@91.102.161.166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4</Pages>
  <Words>534</Words>
  <Characters>2597</Characters>
  <CharactersWithSpaces>3055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2023-02-17T08:20:51Z</dcterms:created>
  <dc:creator/>
  <dc:description/>
  <dc:language>en-US</dc:language>
  <cp:lastModifiedBy/>
  <dcterms:modified xsi:type="dcterms:W3CDTF">2023-02-17T09:39:55Z</dcterms:modified>
  <cp:revision>14</cp:revision>
  <dc:subject/>
  <dc:title/>
</cp:coreProperties>
</file>