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D71" w:rsidRPr="00912D86" w:rsidRDefault="00912D86">
      <w:r w:rsidRPr="00912D86">
        <w:t xml:space="preserve">    </w:t>
      </w:r>
    </w:p>
    <w:p w:rsidR="00DE79C7" w:rsidRPr="00912D86" w:rsidRDefault="00DE79C7"/>
    <w:p w:rsidR="00E608CC" w:rsidRPr="00912D86" w:rsidRDefault="00E608CC"/>
    <w:p w:rsidR="00E608CC" w:rsidRPr="00912D86" w:rsidRDefault="00E608CC"/>
    <w:p w:rsidR="00DE79C7" w:rsidRPr="00912D86" w:rsidRDefault="00DE79C7"/>
    <w:p w:rsidR="00DE79C7" w:rsidRDefault="00DE79C7" w:rsidP="00DE79C7">
      <w:pPr>
        <w:jc w:val="center"/>
        <w:rPr>
          <w:b/>
          <w:bCs/>
          <w:sz w:val="32"/>
          <w:szCs w:val="32"/>
        </w:rPr>
      </w:pPr>
    </w:p>
    <w:p w:rsidR="00DE79C7" w:rsidRPr="00C8363F" w:rsidRDefault="00E608CC" w:rsidP="001E21C8">
      <w:pPr>
        <w:jc w:val="right"/>
        <w:rPr>
          <w:b/>
          <w:bCs/>
          <w:sz w:val="32"/>
          <w:szCs w:val="32"/>
          <w:lang w:val="en-US"/>
        </w:rPr>
      </w:pPr>
      <w:r w:rsidRPr="00C8363F">
        <w:rPr>
          <w:b/>
          <w:bCs/>
          <w:sz w:val="32"/>
          <w:szCs w:val="32"/>
          <w:lang w:val="en-US"/>
        </w:rPr>
        <w:t xml:space="preserve">Adel </w:t>
      </w:r>
      <w:proofErr w:type="spellStart"/>
      <w:r w:rsidRPr="00C8363F">
        <w:rPr>
          <w:b/>
          <w:bCs/>
          <w:sz w:val="32"/>
          <w:szCs w:val="32"/>
          <w:lang w:val="en-US"/>
        </w:rPr>
        <w:t>bagrou</w:t>
      </w:r>
      <w:proofErr w:type="spellEnd"/>
      <w:r w:rsidRPr="00C8363F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C8363F">
        <w:rPr>
          <w:b/>
          <w:bCs/>
          <w:sz w:val="32"/>
          <w:szCs w:val="32"/>
          <w:lang w:val="en-US"/>
        </w:rPr>
        <w:t xml:space="preserve">le </w:t>
      </w:r>
      <w:r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:</w:t>
      </w:r>
      <w:proofErr w:type="gramEnd"/>
      <w:r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 </w:t>
      </w:r>
      <w:r w:rsidR="001E21C8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27/05</w:t>
      </w:r>
      <w:r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/2025</w:t>
      </w:r>
    </w:p>
    <w:p w:rsidR="00DE79C7" w:rsidRPr="00C8363F" w:rsidRDefault="00DE79C7" w:rsidP="00DE79C7">
      <w:pPr>
        <w:jc w:val="center"/>
        <w:rPr>
          <w:b/>
          <w:bCs/>
          <w:sz w:val="32"/>
          <w:szCs w:val="32"/>
          <w:lang w:val="en-US"/>
        </w:rPr>
      </w:pPr>
      <w:r w:rsidRPr="00C8363F">
        <w:rPr>
          <w:b/>
          <w:bCs/>
          <w:sz w:val="32"/>
          <w:szCs w:val="32"/>
          <w:lang w:val="en-US"/>
        </w:rPr>
        <w:t xml:space="preserve">DEVIS </w:t>
      </w:r>
      <w:r w:rsidR="00C8363F">
        <w:rPr>
          <w:b/>
          <w:bCs/>
          <w:sz w:val="32"/>
          <w:szCs w:val="32"/>
          <w:lang w:val="en-US"/>
        </w:rPr>
        <w:t>1</w:t>
      </w:r>
      <w:r w:rsidR="00137CA8">
        <w:rPr>
          <w:b/>
          <w:bCs/>
          <w:sz w:val="32"/>
          <w:szCs w:val="32"/>
          <w:lang w:val="en-US"/>
        </w:rPr>
        <w:t>8</w:t>
      </w:r>
      <w:r w:rsidRPr="00C8363F">
        <w:rPr>
          <w:b/>
          <w:bCs/>
          <w:sz w:val="32"/>
          <w:szCs w:val="32"/>
          <w:lang w:val="en-US"/>
        </w:rPr>
        <w:t>/2025</w:t>
      </w:r>
    </w:p>
    <w:p w:rsidR="00DE79C7" w:rsidRPr="00C8363F" w:rsidRDefault="00C8363F" w:rsidP="00C8363F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</w:pPr>
      <w:r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Client:</w:t>
      </w:r>
      <w:r w:rsidR="00DE79C7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 </w:t>
      </w:r>
      <w:r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HAKEM </w:t>
      </w:r>
      <w:r w:rsidR="00124614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MOUCAIDE </w:t>
      </w:r>
      <w:r w:rsidR="00DE79C7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ADEL BAGROU</w:t>
      </w:r>
    </w:p>
    <w:p w:rsidR="00DE79C7" w:rsidRPr="00060C81" w:rsidRDefault="00DE79C7" w:rsidP="00DE79C7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DE79C7" w:rsidRPr="00060C81" w:rsidTr="004E3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DE79C7" w:rsidRPr="00060C81" w:rsidRDefault="00DE79C7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5495" w:type="dxa"/>
            <w:noWrap/>
            <w:hideMark/>
          </w:tcPr>
          <w:p w:rsidR="00DE79C7" w:rsidRPr="00060C81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DE79C7" w:rsidRPr="00060C81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DE79C7" w:rsidRPr="00060C81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4E3392" w:rsidRPr="00060C81" w:rsidTr="004E3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4E3392" w:rsidRPr="00E608CC" w:rsidRDefault="00D02368" w:rsidP="003F177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5495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:rsidR="004E3392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52</w:t>
            </w:r>
          </w:p>
        </w:tc>
        <w:tc>
          <w:tcPr>
            <w:tcW w:w="2131" w:type="dxa"/>
            <w:noWrap/>
            <w:vAlign w:val="center"/>
            <w:hideMark/>
          </w:tcPr>
          <w:p w:rsidR="004E3392" w:rsidRPr="00E608CC" w:rsidRDefault="00D02368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11960</w:t>
            </w:r>
          </w:p>
        </w:tc>
      </w:tr>
      <w:tr w:rsidR="004E3392" w:rsidRPr="00060C81" w:rsidTr="004E3392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E608CC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4E3392" w:rsidRPr="00060C81" w:rsidTr="004E3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E608CC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495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63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4E3392" w:rsidRPr="00060C81" w:rsidTr="004E3392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3E3EF1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4E3392" w:rsidRPr="00060C81" w:rsidTr="004E3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4E3392" w:rsidRPr="003E3EF1" w:rsidRDefault="004E3392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4E3392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4E3392" w:rsidRDefault="00D02368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11960</w:t>
            </w:r>
          </w:p>
        </w:tc>
      </w:tr>
    </w:tbl>
    <w:p w:rsidR="00DE79C7" w:rsidRDefault="00DE79C7" w:rsidP="00DE79C7"/>
    <w:p w:rsidR="00DE79C7" w:rsidRPr="004E3392" w:rsidRDefault="00DE79C7" w:rsidP="00C8363F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 w:rsidR="00F270C6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Onze mille neuf cent soixante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>Ouguiyas.</w:t>
      </w:r>
    </w:p>
    <w:p w:rsidR="00E608CC" w:rsidRDefault="00E608CC" w:rsidP="00DE79C7">
      <w:pPr>
        <w:rPr>
          <w:rFonts w:ascii="Calibri" w:eastAsia="Times New Roman" w:hAnsi="Calibri" w:cs="Calibri"/>
          <w:color w:val="000000"/>
          <w:lang w:eastAsia="fr-FR"/>
        </w:rPr>
      </w:pPr>
    </w:p>
    <w:p w:rsidR="00E608CC" w:rsidRPr="00F41776" w:rsidRDefault="00E608CC" w:rsidP="00DE79C7"/>
    <w:p w:rsidR="00DE79C7" w:rsidRPr="0053030C" w:rsidRDefault="00E608CC" w:rsidP="00DE7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Client</w:t>
      </w:r>
      <w:r w:rsidR="00DE79C7">
        <w:rPr>
          <w:b/>
          <w:bCs/>
          <w:sz w:val="24"/>
          <w:szCs w:val="24"/>
        </w:rPr>
        <w:t xml:space="preserve">           </w:t>
      </w:r>
      <w:r>
        <w:rPr>
          <w:b/>
          <w:bCs/>
          <w:sz w:val="24"/>
          <w:szCs w:val="24"/>
        </w:rPr>
        <w:t xml:space="preserve">    </w:t>
      </w:r>
      <w:r w:rsidR="00DE79C7">
        <w:rPr>
          <w:b/>
          <w:bCs/>
          <w:sz w:val="24"/>
          <w:szCs w:val="24"/>
        </w:rPr>
        <w:t xml:space="preserve">                                                                                                    </w:t>
      </w:r>
      <w:r w:rsidR="00DE79C7" w:rsidRPr="0053030C">
        <w:rPr>
          <w:b/>
          <w:bCs/>
          <w:sz w:val="24"/>
          <w:szCs w:val="24"/>
        </w:rPr>
        <w:t>Le Directeur</w:t>
      </w:r>
    </w:p>
    <w:p w:rsidR="00DE79C7" w:rsidRPr="00F41776" w:rsidRDefault="00DE79C7" w:rsidP="00DE79C7">
      <w:pPr>
        <w:rPr>
          <w:b/>
          <w:bCs/>
        </w:rPr>
      </w:pPr>
    </w:p>
    <w:p w:rsidR="00DE79C7" w:rsidRDefault="00DE79C7" w:rsidP="00DE79C7"/>
    <w:p w:rsidR="00DE79C7" w:rsidRDefault="00DE79C7" w:rsidP="00DE79C7"/>
    <w:p w:rsidR="00DE79C7" w:rsidRPr="00E608CC" w:rsidRDefault="00DE79C7"/>
    <w:p w:rsidR="00DE79C7" w:rsidRPr="00E608CC" w:rsidRDefault="00DE79C7"/>
    <w:p w:rsidR="00DE79C7" w:rsidRPr="00E608CC" w:rsidRDefault="00DE79C7"/>
    <w:p w:rsidR="00DE79C7" w:rsidRPr="00E608CC" w:rsidRDefault="00DE79C7"/>
    <w:p w:rsidR="00DE79C7" w:rsidRPr="00E608CC" w:rsidRDefault="00DE79C7"/>
    <w:p w:rsidR="00DE79C7" w:rsidRPr="00E608CC" w:rsidRDefault="00DE79C7"/>
    <w:p w:rsidR="00E608CC" w:rsidRPr="00E608CC" w:rsidRDefault="00E608CC"/>
    <w:p w:rsidR="00E608CC" w:rsidRDefault="00E608CC" w:rsidP="001E21C8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 w:rsidR="006B2026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r w:rsidR="001E21C8" w:rsidRPr="00137CA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28/05/2025</w:t>
      </w:r>
    </w:p>
    <w:p w:rsidR="00DE79C7" w:rsidRPr="00E608CC" w:rsidRDefault="00DE79C7"/>
    <w:p w:rsidR="00DE79C7" w:rsidRPr="00D02368" w:rsidRDefault="00DE79C7" w:rsidP="00DE79C7">
      <w:pPr>
        <w:jc w:val="center"/>
        <w:rPr>
          <w:b/>
          <w:bCs/>
          <w:sz w:val="32"/>
          <w:szCs w:val="32"/>
          <w:lang w:val="en-US"/>
        </w:rPr>
      </w:pPr>
      <w:r w:rsidRPr="00D02368">
        <w:rPr>
          <w:b/>
          <w:bCs/>
          <w:sz w:val="32"/>
          <w:szCs w:val="32"/>
          <w:lang w:val="en-US"/>
        </w:rPr>
        <w:t xml:space="preserve">Facture </w:t>
      </w:r>
      <w:r w:rsidR="00124614" w:rsidRPr="00D02368">
        <w:rPr>
          <w:b/>
          <w:bCs/>
          <w:sz w:val="32"/>
          <w:szCs w:val="32"/>
          <w:lang w:val="en-US"/>
        </w:rPr>
        <w:t>1</w:t>
      </w:r>
      <w:r w:rsidR="00137CA8">
        <w:rPr>
          <w:b/>
          <w:bCs/>
          <w:sz w:val="32"/>
          <w:szCs w:val="32"/>
          <w:lang w:val="en-US"/>
        </w:rPr>
        <w:t>4</w:t>
      </w:r>
      <w:r w:rsidR="00E608CC" w:rsidRPr="00D02368">
        <w:rPr>
          <w:b/>
          <w:bCs/>
          <w:sz w:val="32"/>
          <w:szCs w:val="32"/>
          <w:lang w:val="en-US"/>
        </w:rPr>
        <w:t>/2025</w:t>
      </w:r>
    </w:p>
    <w:p w:rsidR="00DE79C7" w:rsidRPr="00124614" w:rsidRDefault="00F04F1A" w:rsidP="00124614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val="en-US" w:eastAsia="fr-FR"/>
        </w:rPr>
      </w:pPr>
      <w:r w:rsidRPr="00124614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Client:</w:t>
      </w:r>
      <w:r w:rsidR="00DE79C7" w:rsidRPr="00124614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 </w:t>
      </w:r>
      <w:r w:rsidR="00124614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HAKEM </w:t>
      </w:r>
      <w:r w:rsidR="00124614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MOUCAIDE </w:t>
      </w:r>
      <w:r w:rsidR="00124614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ADEL BAGROU</w:t>
      </w:r>
    </w:p>
    <w:p w:rsidR="00DE79C7" w:rsidRPr="000720DA" w:rsidRDefault="00DE79C7" w:rsidP="00DE79C7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DE79C7" w:rsidRPr="003E3EF1" w:rsidTr="00E60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DE79C7" w:rsidRPr="00356A98" w:rsidRDefault="00DE79C7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</w:pPr>
            <w:r w:rsidRPr="00356A98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  <w:t>Qté</w:t>
            </w:r>
          </w:p>
        </w:tc>
        <w:tc>
          <w:tcPr>
            <w:tcW w:w="5495" w:type="dxa"/>
            <w:noWrap/>
            <w:hideMark/>
          </w:tcPr>
          <w:p w:rsidR="00DE79C7" w:rsidRPr="00356A98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</w:pPr>
            <w:r w:rsidRPr="00356A98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DE79C7" w:rsidRPr="00356A98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</w:pPr>
            <w:r w:rsidRPr="00356A98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DE79C7" w:rsidRPr="00356A98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</w:pPr>
            <w:r w:rsidRPr="00356A98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  <w:t>P. TOTAL</w:t>
            </w:r>
          </w:p>
        </w:tc>
      </w:tr>
      <w:tr w:rsidR="00407EB6" w:rsidRPr="003E3EF1" w:rsidTr="00E60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407EB6" w:rsidRPr="00E608CC" w:rsidRDefault="00D02368" w:rsidP="003F177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5495" w:type="dxa"/>
            <w:noWrap/>
            <w:vAlign w:val="center"/>
            <w:hideMark/>
          </w:tcPr>
          <w:p w:rsidR="00407EB6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:rsidR="00407EB6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52</w:t>
            </w:r>
          </w:p>
        </w:tc>
        <w:tc>
          <w:tcPr>
            <w:tcW w:w="2131" w:type="dxa"/>
            <w:noWrap/>
            <w:vAlign w:val="center"/>
            <w:hideMark/>
          </w:tcPr>
          <w:p w:rsidR="00407EB6" w:rsidRPr="00E608CC" w:rsidRDefault="00D02368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11960</w:t>
            </w:r>
          </w:p>
        </w:tc>
      </w:tr>
      <w:tr w:rsidR="00407EB6" w:rsidRPr="003E3EF1" w:rsidTr="00E608CC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07EB6" w:rsidRPr="00E608CC" w:rsidRDefault="00407EB6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07EB6" w:rsidRPr="00E608CC" w:rsidRDefault="00407EB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07EB6" w:rsidRPr="00E608CC" w:rsidRDefault="00407EB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07EB6" w:rsidRPr="00E608CC" w:rsidRDefault="00407EB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407EB6" w:rsidRPr="003E3EF1" w:rsidTr="00E60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07EB6" w:rsidRPr="00E608CC" w:rsidRDefault="00407EB6" w:rsidP="00C8363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495" w:type="dxa"/>
            <w:noWrap/>
            <w:hideMark/>
          </w:tcPr>
          <w:p w:rsidR="00407EB6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63" w:type="dxa"/>
            <w:noWrap/>
            <w:hideMark/>
          </w:tcPr>
          <w:p w:rsidR="00407EB6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31" w:type="dxa"/>
            <w:noWrap/>
            <w:hideMark/>
          </w:tcPr>
          <w:p w:rsidR="00407EB6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407EB6" w:rsidRPr="003E3EF1" w:rsidTr="00E608CC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07EB6" w:rsidRPr="003E3EF1" w:rsidRDefault="00407EB6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07EB6" w:rsidRPr="003E3EF1" w:rsidRDefault="00407EB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07EB6" w:rsidRPr="003E3EF1" w:rsidRDefault="00407EB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07EB6" w:rsidRPr="003E3EF1" w:rsidRDefault="00407EB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407EB6" w:rsidRPr="003E3EF1" w:rsidTr="00E60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407EB6" w:rsidRPr="003E3EF1" w:rsidRDefault="00407EB6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407EB6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407EB6" w:rsidRDefault="00D02368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11960</w:t>
            </w:r>
          </w:p>
        </w:tc>
      </w:tr>
    </w:tbl>
    <w:p w:rsidR="00DE79C7" w:rsidRDefault="00DE79C7" w:rsidP="00DE79C7"/>
    <w:p w:rsidR="00E608CC" w:rsidRPr="004E3392" w:rsidRDefault="00DE79C7" w:rsidP="00C8363F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la présente Facture à la Somme de : </w:t>
      </w:r>
      <w:r w:rsidR="00F270C6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Onze mille neuf cent soixante </w:t>
      </w:r>
      <w:r w:rsidR="004E3392"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>Ouguiyas.</w:t>
      </w:r>
    </w:p>
    <w:p w:rsidR="00E608CC" w:rsidRPr="00E608CC" w:rsidRDefault="00E608CC" w:rsidP="00E608CC">
      <w:pPr>
        <w:rPr>
          <w:rFonts w:ascii="Calibri" w:eastAsia="Times New Roman" w:hAnsi="Calibri" w:cs="Calibri"/>
          <w:color w:val="000000"/>
          <w:lang w:eastAsia="fr-FR"/>
        </w:rPr>
      </w:pPr>
    </w:p>
    <w:p w:rsidR="00DE79C7" w:rsidRPr="0053030C" w:rsidRDefault="00E608CC" w:rsidP="00DE7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Client</w:t>
      </w:r>
      <w:r w:rsidR="00DE79C7"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 xml:space="preserve">    </w:t>
      </w:r>
      <w:r w:rsidR="00DE79C7">
        <w:rPr>
          <w:b/>
          <w:bCs/>
          <w:sz w:val="24"/>
          <w:szCs w:val="24"/>
        </w:rPr>
        <w:t xml:space="preserve">                                             </w:t>
      </w:r>
      <w:r>
        <w:rPr>
          <w:b/>
          <w:bCs/>
          <w:sz w:val="24"/>
          <w:szCs w:val="24"/>
        </w:rPr>
        <w:t>LE Hakem</w:t>
      </w:r>
      <w:r w:rsidR="00DE79C7"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 xml:space="preserve">                       </w:t>
      </w:r>
      <w:r w:rsidR="00DE79C7">
        <w:rPr>
          <w:b/>
          <w:bCs/>
          <w:sz w:val="24"/>
          <w:szCs w:val="24"/>
        </w:rPr>
        <w:t xml:space="preserve">                          </w:t>
      </w:r>
      <w:r w:rsidR="00DE79C7" w:rsidRPr="0053030C">
        <w:rPr>
          <w:b/>
          <w:bCs/>
          <w:sz w:val="24"/>
          <w:szCs w:val="24"/>
        </w:rPr>
        <w:t>Le Directeur</w:t>
      </w:r>
    </w:p>
    <w:p w:rsidR="00DE79C7" w:rsidRPr="0053030C" w:rsidRDefault="00DE79C7" w:rsidP="00DE79C7">
      <w:pPr>
        <w:rPr>
          <w:b/>
          <w:bCs/>
          <w:sz w:val="24"/>
          <w:szCs w:val="24"/>
        </w:rPr>
      </w:pPr>
    </w:p>
    <w:p w:rsidR="00DE79C7" w:rsidRDefault="00DE79C7"/>
    <w:p w:rsidR="006B2026" w:rsidRDefault="006B2026"/>
    <w:p w:rsidR="006B2026" w:rsidRPr="00E608CC" w:rsidRDefault="006B2026" w:rsidP="003F1774"/>
    <w:p w:rsidR="006B2026" w:rsidRPr="00124614" w:rsidRDefault="006B2026" w:rsidP="001E21C8">
      <w:pPr>
        <w:jc w:val="right"/>
        <w:rPr>
          <w:b/>
          <w:bCs/>
          <w:sz w:val="32"/>
          <w:szCs w:val="32"/>
          <w:lang w:val="en-US"/>
        </w:rPr>
      </w:pPr>
      <w:r w:rsidRPr="00124614">
        <w:rPr>
          <w:b/>
          <w:bCs/>
          <w:sz w:val="32"/>
          <w:szCs w:val="32"/>
          <w:lang w:val="en-US"/>
        </w:rPr>
        <w:t xml:space="preserve">Adel </w:t>
      </w:r>
      <w:proofErr w:type="spellStart"/>
      <w:r w:rsidRPr="00124614">
        <w:rPr>
          <w:b/>
          <w:bCs/>
          <w:sz w:val="32"/>
          <w:szCs w:val="32"/>
          <w:lang w:val="en-US"/>
        </w:rPr>
        <w:t>bagrou</w:t>
      </w:r>
      <w:proofErr w:type="spellEnd"/>
      <w:r w:rsidRPr="00124614">
        <w:rPr>
          <w:b/>
          <w:bCs/>
          <w:sz w:val="32"/>
          <w:szCs w:val="32"/>
          <w:lang w:val="en-US"/>
        </w:rPr>
        <w:t xml:space="preserve"> le </w:t>
      </w:r>
      <w:r w:rsidRPr="00124614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: </w:t>
      </w:r>
      <w:r w:rsidR="001E21C8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28/05</w:t>
      </w:r>
      <w:r w:rsidR="001E21C8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/2025</w:t>
      </w:r>
    </w:p>
    <w:p w:rsidR="006B2026" w:rsidRPr="00124614" w:rsidRDefault="006B2026" w:rsidP="003F1774">
      <w:pPr>
        <w:rPr>
          <w:lang w:val="en-US"/>
        </w:rPr>
      </w:pPr>
    </w:p>
    <w:p w:rsidR="006B2026" w:rsidRPr="00124614" w:rsidRDefault="006B2026" w:rsidP="003F1774">
      <w:pPr>
        <w:jc w:val="center"/>
        <w:rPr>
          <w:b/>
          <w:bCs/>
          <w:sz w:val="32"/>
          <w:szCs w:val="32"/>
          <w:lang w:val="en-US"/>
        </w:rPr>
      </w:pPr>
      <w:r w:rsidRPr="00124614">
        <w:rPr>
          <w:b/>
          <w:bCs/>
          <w:sz w:val="32"/>
          <w:szCs w:val="32"/>
          <w:lang w:val="en-US"/>
        </w:rPr>
        <w:t xml:space="preserve">BL </w:t>
      </w:r>
      <w:r w:rsidR="00137CA8">
        <w:rPr>
          <w:b/>
          <w:bCs/>
          <w:sz w:val="32"/>
          <w:szCs w:val="32"/>
          <w:lang w:val="en-US"/>
        </w:rPr>
        <w:t>10</w:t>
      </w:r>
      <w:bookmarkStart w:id="0" w:name="_GoBack"/>
      <w:bookmarkEnd w:id="0"/>
      <w:r w:rsidRPr="00124614">
        <w:rPr>
          <w:b/>
          <w:bCs/>
          <w:sz w:val="32"/>
          <w:szCs w:val="32"/>
          <w:lang w:val="en-US"/>
        </w:rPr>
        <w:t>/2025</w:t>
      </w:r>
    </w:p>
    <w:p w:rsidR="00C8363F" w:rsidRPr="00124614" w:rsidRDefault="00F04F1A" w:rsidP="00124614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val="en-US" w:eastAsia="fr-FR"/>
        </w:rPr>
      </w:pPr>
      <w:r w:rsidRPr="00124614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Client:</w:t>
      </w:r>
      <w:r w:rsidR="006B2026" w:rsidRPr="00124614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 </w:t>
      </w:r>
      <w:r w:rsidR="00124614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HAKEM </w:t>
      </w:r>
      <w:r w:rsidR="00124614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MOUCAIDE </w:t>
      </w:r>
      <w:r w:rsidR="00124614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ADEL BAGROU</w:t>
      </w:r>
    </w:p>
    <w:p w:rsidR="006B2026" w:rsidRPr="000720DA" w:rsidRDefault="006B2026" w:rsidP="00C8363F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20" w:type="dxa"/>
        <w:jc w:val="center"/>
        <w:tblLook w:val="04A0" w:firstRow="1" w:lastRow="0" w:firstColumn="1" w:lastColumn="0" w:noHBand="0" w:noVBand="1"/>
      </w:tblPr>
      <w:tblGrid>
        <w:gridCol w:w="1153"/>
        <w:gridCol w:w="8667"/>
      </w:tblGrid>
      <w:tr w:rsidR="006B2026" w:rsidRPr="003E3EF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6B2026" w:rsidRPr="003E3EF1" w:rsidRDefault="006B2026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8667" w:type="dxa"/>
            <w:noWrap/>
            <w:hideMark/>
          </w:tcPr>
          <w:p w:rsidR="006B2026" w:rsidRPr="003E3EF1" w:rsidRDefault="006B2026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</w:tr>
      <w:tr w:rsidR="006B2026" w:rsidRPr="003E3EF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vAlign w:val="center"/>
            <w:hideMark/>
          </w:tcPr>
          <w:p w:rsidR="006B2026" w:rsidRPr="00E608CC" w:rsidRDefault="00D02368" w:rsidP="003F177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8667" w:type="dxa"/>
            <w:noWrap/>
            <w:vAlign w:val="center"/>
            <w:hideMark/>
          </w:tcPr>
          <w:p w:rsidR="006B2026" w:rsidRPr="00E608CC" w:rsidRDefault="006B202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</w:tr>
      <w:tr w:rsidR="006B2026" w:rsidRPr="003E3EF1" w:rsidTr="003F1774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6B2026" w:rsidRPr="00E608CC" w:rsidRDefault="006B2026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8667" w:type="dxa"/>
            <w:noWrap/>
            <w:hideMark/>
          </w:tcPr>
          <w:p w:rsidR="006B2026" w:rsidRPr="00E608CC" w:rsidRDefault="006B202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6B2026" w:rsidRPr="003E3EF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6B2026" w:rsidRPr="00E608CC" w:rsidRDefault="006B2026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67" w:type="dxa"/>
            <w:noWrap/>
            <w:hideMark/>
          </w:tcPr>
          <w:p w:rsidR="006B2026" w:rsidRPr="00E608CC" w:rsidRDefault="006B202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6B2026" w:rsidRPr="003E3EF1" w:rsidTr="003F1774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6B2026" w:rsidRPr="003E3EF1" w:rsidRDefault="006B2026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8667" w:type="dxa"/>
            <w:noWrap/>
            <w:hideMark/>
          </w:tcPr>
          <w:p w:rsidR="006B2026" w:rsidRPr="003E3EF1" w:rsidRDefault="006B202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</w:tr>
    </w:tbl>
    <w:p w:rsidR="006B2026" w:rsidRDefault="006B2026" w:rsidP="006B2026"/>
    <w:p w:rsidR="006B2026" w:rsidRDefault="006B2026" w:rsidP="006B2026"/>
    <w:p w:rsidR="006B2026" w:rsidRDefault="006B2026" w:rsidP="006B2026"/>
    <w:p w:rsidR="006B2026" w:rsidRPr="0053030C" w:rsidRDefault="006B2026" w:rsidP="006B20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6B2026" w:rsidRDefault="006B2026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sectPr w:rsidR="004E33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EE3"/>
    <w:rsid w:val="00014D25"/>
    <w:rsid w:val="00124614"/>
    <w:rsid w:val="00137CA8"/>
    <w:rsid w:val="001E21C8"/>
    <w:rsid w:val="00213CD1"/>
    <w:rsid w:val="002645A5"/>
    <w:rsid w:val="00407EB6"/>
    <w:rsid w:val="004E3392"/>
    <w:rsid w:val="006B2026"/>
    <w:rsid w:val="00912D86"/>
    <w:rsid w:val="00A75EE3"/>
    <w:rsid w:val="00BC0D71"/>
    <w:rsid w:val="00C8363F"/>
    <w:rsid w:val="00D02368"/>
    <w:rsid w:val="00DE79C7"/>
    <w:rsid w:val="00E608CC"/>
    <w:rsid w:val="00F04F1A"/>
    <w:rsid w:val="00F2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3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DE79C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3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DE79C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15</cp:revision>
  <dcterms:created xsi:type="dcterms:W3CDTF">2025-03-07T01:38:00Z</dcterms:created>
  <dcterms:modified xsi:type="dcterms:W3CDTF">2025-06-02T23:12:00Z</dcterms:modified>
</cp:coreProperties>
</file>