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ACA39" w14:textId="77777777" w:rsidR="00BC0D71" w:rsidRDefault="00BC0D71">
      <w:pPr>
        <w:rPr>
          <w:lang w:val="en-US"/>
        </w:rPr>
      </w:pPr>
    </w:p>
    <w:p w14:paraId="64ECC4D2" w14:textId="77777777" w:rsidR="00DE79C7" w:rsidRDefault="00DE79C7">
      <w:pPr>
        <w:rPr>
          <w:lang w:val="en-US"/>
        </w:rPr>
      </w:pPr>
    </w:p>
    <w:p w14:paraId="6A479D81" w14:textId="77777777" w:rsidR="00E608CC" w:rsidRDefault="00E608CC">
      <w:pPr>
        <w:rPr>
          <w:lang w:val="en-US"/>
        </w:rPr>
      </w:pPr>
    </w:p>
    <w:p w14:paraId="5872494F" w14:textId="77777777" w:rsidR="00E608CC" w:rsidRDefault="00E608CC">
      <w:pPr>
        <w:rPr>
          <w:lang w:val="en-US"/>
        </w:rPr>
      </w:pPr>
    </w:p>
    <w:p w14:paraId="337347AC" w14:textId="77777777" w:rsidR="00DE79C7" w:rsidRDefault="00DE79C7">
      <w:pPr>
        <w:rPr>
          <w:lang w:val="en-US"/>
        </w:rPr>
      </w:pPr>
    </w:p>
    <w:p w14:paraId="68916181" w14:textId="77777777" w:rsidR="00DE79C7" w:rsidRDefault="00DE79C7" w:rsidP="00DE79C7">
      <w:pPr>
        <w:jc w:val="center"/>
        <w:rPr>
          <w:b/>
          <w:bCs/>
          <w:sz w:val="32"/>
          <w:szCs w:val="32"/>
        </w:rPr>
      </w:pPr>
    </w:p>
    <w:p w14:paraId="2C5691C4" w14:textId="56CE0495" w:rsidR="00DE79C7" w:rsidRPr="00C8363F" w:rsidRDefault="00E608CC" w:rsidP="00DB2545">
      <w:pPr>
        <w:jc w:val="right"/>
        <w:rPr>
          <w:b/>
          <w:bCs/>
          <w:sz w:val="32"/>
          <w:szCs w:val="32"/>
          <w:lang w:val="en-US"/>
        </w:rPr>
      </w:pPr>
      <w:r w:rsidRPr="00C8363F">
        <w:rPr>
          <w:b/>
          <w:bCs/>
          <w:sz w:val="32"/>
          <w:szCs w:val="32"/>
          <w:lang w:val="en-US"/>
        </w:rPr>
        <w:t xml:space="preserve">Adel bagrou le </w:t>
      </w:r>
      <w:r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: </w:t>
      </w:r>
      <w:r w:rsidR="00AD082B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2</w:t>
      </w:r>
      <w:r w:rsidR="00C00A0B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0</w:t>
      </w:r>
      <w:r w:rsidR="00AD082B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/0</w:t>
      </w:r>
      <w:r w:rsidR="00C00A0B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5</w:t>
      </w:r>
      <w:r w:rsidR="00AD082B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/2026</w:t>
      </w:r>
    </w:p>
    <w:p w14:paraId="1022E85E" w14:textId="02BF6603" w:rsidR="00DE79C7" w:rsidRPr="00C8363F" w:rsidRDefault="00DE79C7" w:rsidP="00DE79C7">
      <w:pPr>
        <w:jc w:val="center"/>
        <w:rPr>
          <w:b/>
          <w:bCs/>
          <w:sz w:val="32"/>
          <w:szCs w:val="32"/>
          <w:lang w:val="en-US"/>
        </w:rPr>
      </w:pPr>
      <w:r w:rsidRPr="00C8363F">
        <w:rPr>
          <w:b/>
          <w:bCs/>
          <w:sz w:val="32"/>
          <w:szCs w:val="32"/>
          <w:lang w:val="en-US"/>
        </w:rPr>
        <w:t xml:space="preserve">DEVIS </w:t>
      </w:r>
      <w:r w:rsidR="00C00A0B">
        <w:rPr>
          <w:b/>
          <w:bCs/>
          <w:sz w:val="32"/>
          <w:szCs w:val="32"/>
          <w:lang w:val="en-US"/>
        </w:rPr>
        <w:t>23</w:t>
      </w:r>
      <w:r w:rsidR="00AD082B">
        <w:rPr>
          <w:b/>
          <w:bCs/>
          <w:sz w:val="32"/>
          <w:szCs w:val="32"/>
          <w:lang w:val="en-US"/>
        </w:rPr>
        <w:t>/2026</w:t>
      </w:r>
    </w:p>
    <w:p w14:paraId="263921A9" w14:textId="77777777" w:rsidR="00DE79C7" w:rsidRPr="00C8363F" w:rsidRDefault="00C8363F" w:rsidP="00C8363F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</w:pPr>
      <w:r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Client:</w:t>
      </w:r>
      <w:r w:rsidR="00DE79C7"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 </w:t>
      </w:r>
      <w:r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HAKEM </w:t>
      </w:r>
      <w:r w:rsidR="00DE79C7"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ADEL BAGROU</w:t>
      </w:r>
      <w:r w:rsidR="004C262B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 </w:t>
      </w:r>
    </w:p>
    <w:p w14:paraId="78CD1D1E" w14:textId="77777777" w:rsidR="00DE79C7" w:rsidRPr="00060C81" w:rsidRDefault="00DE79C7" w:rsidP="00DE79C7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CARBURANTS</w:t>
      </w:r>
      <w:r w:rsidR="004C262B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</w:t>
      </w:r>
    </w:p>
    <w:tbl>
      <w:tblPr>
        <w:tblStyle w:val="Trameclaire-Accent11"/>
        <w:tblW w:w="9839" w:type="dxa"/>
        <w:jc w:val="center"/>
        <w:tblLook w:val="04A0" w:firstRow="1" w:lastRow="0" w:firstColumn="1" w:lastColumn="0" w:noHBand="0" w:noVBand="1"/>
      </w:tblPr>
      <w:tblGrid>
        <w:gridCol w:w="750"/>
        <w:gridCol w:w="5495"/>
        <w:gridCol w:w="1463"/>
        <w:gridCol w:w="2131"/>
      </w:tblGrid>
      <w:tr w:rsidR="00DE79C7" w:rsidRPr="00060C81" w14:paraId="42C5FBE3" w14:textId="77777777" w:rsidTr="004E3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14:paraId="6FE30819" w14:textId="77777777" w:rsidR="00DE79C7" w:rsidRPr="00060C81" w:rsidRDefault="00DE79C7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</w:p>
        </w:tc>
        <w:tc>
          <w:tcPr>
            <w:tcW w:w="5495" w:type="dxa"/>
            <w:noWrap/>
            <w:hideMark/>
          </w:tcPr>
          <w:p w14:paraId="73BA9F30" w14:textId="77777777" w:rsidR="00DE79C7" w:rsidRPr="00060C81" w:rsidRDefault="00DE79C7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14:paraId="5979FB3B" w14:textId="77777777" w:rsidR="00DE79C7" w:rsidRPr="00060C81" w:rsidRDefault="00DE79C7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14:paraId="37A7FDF2" w14:textId="77777777" w:rsidR="00DE79C7" w:rsidRPr="00060C81" w:rsidRDefault="00DE79C7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4E3392" w:rsidRPr="00060C81" w14:paraId="31E80C3F" w14:textId="77777777" w:rsidTr="004E3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405D1E8A" w14:textId="77777777" w:rsidR="004E3392" w:rsidRPr="00E608CC" w:rsidRDefault="00AD082B" w:rsidP="003F177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590</w:t>
            </w:r>
          </w:p>
        </w:tc>
        <w:tc>
          <w:tcPr>
            <w:tcW w:w="5495" w:type="dxa"/>
            <w:noWrap/>
            <w:vAlign w:val="center"/>
            <w:hideMark/>
          </w:tcPr>
          <w:p w14:paraId="4F695D43" w14:textId="77777777"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608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LITRES GASOIL</w:t>
            </w:r>
          </w:p>
        </w:tc>
        <w:tc>
          <w:tcPr>
            <w:tcW w:w="1463" w:type="dxa"/>
            <w:noWrap/>
            <w:vAlign w:val="center"/>
            <w:hideMark/>
          </w:tcPr>
          <w:p w14:paraId="182BB7F9" w14:textId="77777777" w:rsidR="004E3392" w:rsidRPr="00E608CC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52</w:t>
            </w:r>
          </w:p>
        </w:tc>
        <w:tc>
          <w:tcPr>
            <w:tcW w:w="2131" w:type="dxa"/>
            <w:noWrap/>
            <w:vAlign w:val="center"/>
            <w:hideMark/>
          </w:tcPr>
          <w:p w14:paraId="603D7CC2" w14:textId="77777777" w:rsidR="004E3392" w:rsidRPr="00E608CC" w:rsidRDefault="00AD082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30680</w:t>
            </w:r>
          </w:p>
        </w:tc>
      </w:tr>
      <w:tr w:rsidR="004E3392" w:rsidRPr="00060C81" w14:paraId="7DC7D92D" w14:textId="77777777" w:rsidTr="004E3392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14:paraId="2E2AAAB3" w14:textId="77777777" w:rsidR="004E3392" w:rsidRPr="00E608CC" w:rsidRDefault="004E3392" w:rsidP="003F177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14:paraId="35E35864" w14:textId="77777777" w:rsidR="004E3392" w:rsidRPr="00E608CC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14:paraId="6DC2B31E" w14:textId="77777777" w:rsidR="004E3392" w:rsidRPr="00E608CC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14:paraId="615E67FA" w14:textId="77777777" w:rsidR="004E3392" w:rsidRPr="00E608CC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4E3392" w:rsidRPr="00060C81" w14:paraId="4E9C2F7E" w14:textId="77777777" w:rsidTr="004E3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14:paraId="76E3A11C" w14:textId="77777777" w:rsidR="004E3392" w:rsidRPr="00E608CC" w:rsidRDefault="004E3392" w:rsidP="003F177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495" w:type="dxa"/>
            <w:noWrap/>
            <w:hideMark/>
          </w:tcPr>
          <w:p w14:paraId="15A8A27D" w14:textId="77777777"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63" w:type="dxa"/>
            <w:noWrap/>
            <w:hideMark/>
          </w:tcPr>
          <w:p w14:paraId="016E5DDF" w14:textId="77777777"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14:paraId="0213D9EE" w14:textId="77777777"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4E3392" w:rsidRPr="00060C81" w14:paraId="2CB2747E" w14:textId="77777777" w:rsidTr="004E3392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14:paraId="58D6C44E" w14:textId="77777777" w:rsidR="004E3392" w:rsidRPr="003E3EF1" w:rsidRDefault="004E3392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14:paraId="4235D986" w14:textId="77777777" w:rsidR="004E3392" w:rsidRPr="003E3EF1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14:paraId="26E6C6D1" w14:textId="77777777" w:rsidR="004E3392" w:rsidRPr="003E3EF1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14:paraId="7E66114B" w14:textId="77777777" w:rsidR="004E3392" w:rsidRPr="003E3EF1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4E3392" w:rsidRPr="00060C81" w14:paraId="322E873C" w14:textId="77777777" w:rsidTr="004E3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5" w:type="dxa"/>
            <w:gridSpan w:val="2"/>
            <w:hideMark/>
          </w:tcPr>
          <w:p w14:paraId="552BBE32" w14:textId="77777777" w:rsidR="004E3392" w:rsidRPr="003E3EF1" w:rsidRDefault="004E3392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</w:t>
            </w:r>
          </w:p>
        </w:tc>
        <w:tc>
          <w:tcPr>
            <w:tcW w:w="1463" w:type="dxa"/>
            <w:noWrap/>
            <w:vAlign w:val="center"/>
            <w:hideMark/>
          </w:tcPr>
          <w:p w14:paraId="0A2C5564" w14:textId="77777777" w:rsidR="004E3392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31" w:type="dxa"/>
            <w:vAlign w:val="center"/>
            <w:hideMark/>
          </w:tcPr>
          <w:p w14:paraId="61D48CE8" w14:textId="77777777" w:rsidR="004E3392" w:rsidRDefault="00AD082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30680</w:t>
            </w:r>
          </w:p>
        </w:tc>
      </w:tr>
    </w:tbl>
    <w:p w14:paraId="3E06D24D" w14:textId="77777777" w:rsidR="00DE79C7" w:rsidRDefault="00DE79C7" w:rsidP="00DE79C7"/>
    <w:p w14:paraId="26BEB515" w14:textId="77777777" w:rsidR="00DE79C7" w:rsidRPr="004E3392" w:rsidRDefault="00DE79C7" w:rsidP="00AD082B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le présent Devis à la Somme de : </w:t>
      </w:r>
      <w:r w:rsidR="00AD082B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Trente mille six cent quatre-vingt </w:t>
      </w: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>Ouguiyas.</w:t>
      </w:r>
    </w:p>
    <w:p w14:paraId="7D35A9B0" w14:textId="77777777" w:rsidR="00E608CC" w:rsidRDefault="00E608CC" w:rsidP="00DE79C7">
      <w:pPr>
        <w:rPr>
          <w:rFonts w:ascii="Calibri" w:eastAsia="Times New Roman" w:hAnsi="Calibri" w:cs="Calibri"/>
          <w:color w:val="000000"/>
          <w:lang w:eastAsia="fr-FR"/>
        </w:rPr>
      </w:pPr>
    </w:p>
    <w:p w14:paraId="0EBBB496" w14:textId="77777777" w:rsidR="00E608CC" w:rsidRPr="00F41776" w:rsidRDefault="00E608CC" w:rsidP="00DE79C7"/>
    <w:p w14:paraId="520B847B" w14:textId="77777777" w:rsidR="00DE79C7" w:rsidRPr="0053030C" w:rsidRDefault="00E608CC" w:rsidP="00DE79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 Client</w:t>
      </w:r>
      <w:r w:rsidR="00DE79C7">
        <w:rPr>
          <w:b/>
          <w:bCs/>
          <w:sz w:val="24"/>
          <w:szCs w:val="24"/>
        </w:rPr>
        <w:t xml:space="preserve">           </w:t>
      </w:r>
      <w:r>
        <w:rPr>
          <w:b/>
          <w:bCs/>
          <w:sz w:val="24"/>
          <w:szCs w:val="24"/>
        </w:rPr>
        <w:t xml:space="preserve">    </w:t>
      </w:r>
      <w:r w:rsidR="00DE79C7">
        <w:rPr>
          <w:b/>
          <w:bCs/>
          <w:sz w:val="24"/>
          <w:szCs w:val="24"/>
        </w:rPr>
        <w:t xml:space="preserve">                                                                                                    </w:t>
      </w:r>
      <w:r w:rsidR="00DE79C7" w:rsidRPr="0053030C">
        <w:rPr>
          <w:b/>
          <w:bCs/>
          <w:sz w:val="24"/>
          <w:szCs w:val="24"/>
        </w:rPr>
        <w:t>Le Directeur</w:t>
      </w:r>
    </w:p>
    <w:p w14:paraId="1EE6400C" w14:textId="77777777" w:rsidR="00DE79C7" w:rsidRPr="00F41776" w:rsidRDefault="00DE79C7" w:rsidP="00DE79C7">
      <w:pPr>
        <w:rPr>
          <w:b/>
          <w:bCs/>
        </w:rPr>
      </w:pPr>
    </w:p>
    <w:p w14:paraId="0233CC47" w14:textId="77777777" w:rsidR="00DE79C7" w:rsidRDefault="00DE79C7" w:rsidP="00DE79C7"/>
    <w:p w14:paraId="183070F3" w14:textId="77777777" w:rsidR="00DE79C7" w:rsidRDefault="00DE79C7" w:rsidP="00DE79C7"/>
    <w:p w14:paraId="1569D3C1" w14:textId="77777777" w:rsidR="00DE79C7" w:rsidRPr="00E608CC" w:rsidRDefault="00DE79C7"/>
    <w:p w14:paraId="17ED4372" w14:textId="77777777" w:rsidR="00DE79C7" w:rsidRPr="00E608CC" w:rsidRDefault="00DE79C7"/>
    <w:p w14:paraId="044125F7" w14:textId="77777777" w:rsidR="00DE79C7" w:rsidRPr="00E608CC" w:rsidRDefault="00DE79C7"/>
    <w:p w14:paraId="525A1506" w14:textId="77777777" w:rsidR="00DE79C7" w:rsidRPr="00E608CC" w:rsidRDefault="00DE79C7"/>
    <w:p w14:paraId="64E56C08" w14:textId="77777777" w:rsidR="00DE79C7" w:rsidRPr="00E608CC" w:rsidRDefault="00DE79C7"/>
    <w:p w14:paraId="506E5B7A" w14:textId="77777777" w:rsidR="00DE79C7" w:rsidRPr="00E608CC" w:rsidRDefault="00DE79C7"/>
    <w:p w14:paraId="34B838BA" w14:textId="77777777" w:rsidR="00E608CC" w:rsidRPr="00E608CC" w:rsidRDefault="00E608CC"/>
    <w:p w14:paraId="1A651682" w14:textId="4F96AA07" w:rsidR="00E608CC" w:rsidRDefault="00E608CC" w:rsidP="00DB2545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Adel bagrou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 w:rsidR="006B2026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</w:t>
      </w:r>
      <w:r w:rsidR="00C00A0B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22</w:t>
      </w:r>
      <w:r w:rsidR="00AD082B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/0</w:t>
      </w:r>
      <w:r w:rsidR="00C00A0B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5</w:t>
      </w:r>
      <w:r w:rsidR="00AD082B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/2026</w:t>
      </w:r>
    </w:p>
    <w:p w14:paraId="331D3206" w14:textId="77777777" w:rsidR="00DE79C7" w:rsidRPr="00E608CC" w:rsidRDefault="00DE79C7"/>
    <w:p w14:paraId="0214DDE2" w14:textId="734AF7C8" w:rsidR="00DE79C7" w:rsidRPr="009475BB" w:rsidRDefault="00DE79C7" w:rsidP="00DE79C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Facture</w:t>
      </w:r>
      <w:r w:rsidRPr="009475BB">
        <w:rPr>
          <w:b/>
          <w:bCs/>
          <w:sz w:val="32"/>
          <w:szCs w:val="32"/>
        </w:rPr>
        <w:t xml:space="preserve"> </w:t>
      </w:r>
      <w:r w:rsidR="00C00A0B">
        <w:rPr>
          <w:b/>
          <w:bCs/>
          <w:sz w:val="32"/>
          <w:szCs w:val="32"/>
        </w:rPr>
        <w:t>1</w:t>
      </w:r>
      <w:r w:rsidR="00B9495D">
        <w:rPr>
          <w:b/>
          <w:bCs/>
          <w:sz w:val="32"/>
          <w:szCs w:val="32"/>
        </w:rPr>
        <w:t>4</w:t>
      </w:r>
      <w:r w:rsidR="00AD082B">
        <w:rPr>
          <w:b/>
          <w:bCs/>
          <w:sz w:val="32"/>
          <w:szCs w:val="32"/>
        </w:rPr>
        <w:t>/2026</w:t>
      </w:r>
    </w:p>
    <w:p w14:paraId="7590E870" w14:textId="77777777" w:rsidR="005D4309" w:rsidRPr="00C8363F" w:rsidRDefault="005D4309" w:rsidP="005D4309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</w:pPr>
      <w:r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Client: HAKEM ADEL BAGROU</w:t>
      </w:r>
    </w:p>
    <w:p w14:paraId="5331F984" w14:textId="77777777" w:rsidR="005D4309" w:rsidRPr="00060C81" w:rsidRDefault="005D4309" w:rsidP="005D4309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CARBURANTS</w:t>
      </w:r>
    </w:p>
    <w:tbl>
      <w:tblPr>
        <w:tblStyle w:val="Trameclaire-Accent11"/>
        <w:tblW w:w="9839" w:type="dxa"/>
        <w:jc w:val="center"/>
        <w:tblLook w:val="04A0" w:firstRow="1" w:lastRow="0" w:firstColumn="1" w:lastColumn="0" w:noHBand="0" w:noVBand="1"/>
      </w:tblPr>
      <w:tblGrid>
        <w:gridCol w:w="750"/>
        <w:gridCol w:w="5495"/>
        <w:gridCol w:w="1463"/>
        <w:gridCol w:w="2131"/>
      </w:tblGrid>
      <w:tr w:rsidR="005D4309" w:rsidRPr="00060C81" w14:paraId="3C55C38E" w14:textId="77777777" w:rsidTr="00FE7D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14:paraId="3F3E0BDA" w14:textId="77777777" w:rsidR="005D4309" w:rsidRPr="00060C81" w:rsidRDefault="005D4309" w:rsidP="00FE7D51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</w:p>
        </w:tc>
        <w:tc>
          <w:tcPr>
            <w:tcW w:w="5495" w:type="dxa"/>
            <w:noWrap/>
            <w:hideMark/>
          </w:tcPr>
          <w:p w14:paraId="4A598E4D" w14:textId="77777777" w:rsidR="005D4309" w:rsidRPr="00060C81" w:rsidRDefault="005D4309" w:rsidP="00FE7D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14:paraId="68B4ED39" w14:textId="77777777" w:rsidR="005D4309" w:rsidRPr="00060C81" w:rsidRDefault="005D4309" w:rsidP="00FE7D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14:paraId="7FFD87F5" w14:textId="77777777" w:rsidR="005D4309" w:rsidRPr="00060C81" w:rsidRDefault="005D4309" w:rsidP="00FE7D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AD082B" w:rsidRPr="00060C81" w14:paraId="463737C2" w14:textId="77777777" w:rsidTr="00FE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413BFAAC" w14:textId="77777777" w:rsidR="00AD082B" w:rsidRPr="00E608CC" w:rsidRDefault="00AD082B" w:rsidP="00B66899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590</w:t>
            </w:r>
          </w:p>
        </w:tc>
        <w:tc>
          <w:tcPr>
            <w:tcW w:w="5495" w:type="dxa"/>
            <w:noWrap/>
            <w:vAlign w:val="center"/>
            <w:hideMark/>
          </w:tcPr>
          <w:p w14:paraId="350C7B64" w14:textId="77777777" w:rsidR="00AD082B" w:rsidRPr="00E608CC" w:rsidRDefault="00AD082B" w:rsidP="00B66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608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LITRES GASOIL</w:t>
            </w:r>
          </w:p>
        </w:tc>
        <w:tc>
          <w:tcPr>
            <w:tcW w:w="1463" w:type="dxa"/>
            <w:noWrap/>
            <w:vAlign w:val="center"/>
            <w:hideMark/>
          </w:tcPr>
          <w:p w14:paraId="3AE67C2D" w14:textId="77777777" w:rsidR="00AD082B" w:rsidRPr="00E608CC" w:rsidRDefault="00AD082B" w:rsidP="00B66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52</w:t>
            </w:r>
          </w:p>
        </w:tc>
        <w:tc>
          <w:tcPr>
            <w:tcW w:w="2131" w:type="dxa"/>
            <w:noWrap/>
            <w:vAlign w:val="center"/>
            <w:hideMark/>
          </w:tcPr>
          <w:p w14:paraId="3736A3D0" w14:textId="77777777" w:rsidR="00AD082B" w:rsidRPr="00E608CC" w:rsidRDefault="00AD082B" w:rsidP="00B66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30680</w:t>
            </w:r>
          </w:p>
        </w:tc>
      </w:tr>
      <w:tr w:rsidR="00AD082B" w:rsidRPr="00060C81" w14:paraId="1B18502A" w14:textId="77777777" w:rsidTr="00FE7D51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14:paraId="4F62D51B" w14:textId="77777777" w:rsidR="00AD082B" w:rsidRPr="00E608CC" w:rsidRDefault="00AD082B" w:rsidP="00B66899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14:paraId="1D965F87" w14:textId="77777777" w:rsidR="00AD082B" w:rsidRPr="00E608CC" w:rsidRDefault="00AD082B" w:rsidP="00B668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14:paraId="2CDB750B" w14:textId="77777777" w:rsidR="00AD082B" w:rsidRPr="00E608CC" w:rsidRDefault="00AD082B" w:rsidP="00B668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14:paraId="7A25E6E8" w14:textId="77777777" w:rsidR="00AD082B" w:rsidRPr="00E608CC" w:rsidRDefault="00AD082B" w:rsidP="00B668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AD082B" w:rsidRPr="00060C81" w14:paraId="175947B4" w14:textId="77777777" w:rsidTr="00FE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14:paraId="0EC814BB" w14:textId="77777777" w:rsidR="00AD082B" w:rsidRPr="00E608CC" w:rsidRDefault="00AD082B" w:rsidP="00B66899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495" w:type="dxa"/>
            <w:noWrap/>
            <w:hideMark/>
          </w:tcPr>
          <w:p w14:paraId="2CD009A0" w14:textId="77777777" w:rsidR="00AD082B" w:rsidRPr="00E608CC" w:rsidRDefault="00AD082B" w:rsidP="00B66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63" w:type="dxa"/>
            <w:noWrap/>
            <w:hideMark/>
          </w:tcPr>
          <w:p w14:paraId="440E01BD" w14:textId="77777777" w:rsidR="00AD082B" w:rsidRPr="00E608CC" w:rsidRDefault="00AD082B" w:rsidP="00B66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14:paraId="6865757E" w14:textId="77777777" w:rsidR="00AD082B" w:rsidRPr="00E608CC" w:rsidRDefault="00AD082B" w:rsidP="00B66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AD082B" w:rsidRPr="00060C81" w14:paraId="6E510C81" w14:textId="77777777" w:rsidTr="00FE7D51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14:paraId="57209191" w14:textId="77777777" w:rsidR="00AD082B" w:rsidRPr="003E3EF1" w:rsidRDefault="00AD082B" w:rsidP="00B66899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14:paraId="177D44F7" w14:textId="77777777" w:rsidR="00AD082B" w:rsidRPr="003E3EF1" w:rsidRDefault="00AD082B" w:rsidP="00B668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14:paraId="3BCB70AD" w14:textId="77777777" w:rsidR="00AD082B" w:rsidRPr="003E3EF1" w:rsidRDefault="00AD082B" w:rsidP="00B668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14:paraId="06AE787D" w14:textId="77777777" w:rsidR="00AD082B" w:rsidRPr="003E3EF1" w:rsidRDefault="00AD082B" w:rsidP="00B668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AD082B" w:rsidRPr="00060C81" w14:paraId="3F85C596" w14:textId="77777777" w:rsidTr="00FE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5" w:type="dxa"/>
            <w:gridSpan w:val="2"/>
            <w:hideMark/>
          </w:tcPr>
          <w:p w14:paraId="36599A70" w14:textId="77777777" w:rsidR="00AD082B" w:rsidRPr="003E3EF1" w:rsidRDefault="00AD082B" w:rsidP="00B66899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</w:t>
            </w:r>
          </w:p>
        </w:tc>
        <w:tc>
          <w:tcPr>
            <w:tcW w:w="1463" w:type="dxa"/>
            <w:noWrap/>
            <w:vAlign w:val="center"/>
            <w:hideMark/>
          </w:tcPr>
          <w:p w14:paraId="268691FB" w14:textId="77777777" w:rsidR="00AD082B" w:rsidRDefault="00AD082B" w:rsidP="00B66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31" w:type="dxa"/>
            <w:vAlign w:val="center"/>
            <w:hideMark/>
          </w:tcPr>
          <w:p w14:paraId="139B151D" w14:textId="77777777" w:rsidR="00AD082B" w:rsidRDefault="00AD082B" w:rsidP="00B66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30680</w:t>
            </w:r>
          </w:p>
        </w:tc>
      </w:tr>
    </w:tbl>
    <w:p w14:paraId="09F9F359" w14:textId="77777777" w:rsidR="005D4309" w:rsidRDefault="005D4309" w:rsidP="005D4309"/>
    <w:p w14:paraId="54F9475E" w14:textId="77777777" w:rsidR="005D4309" w:rsidRDefault="00AD082B" w:rsidP="00AD082B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  <w:r>
        <w:rPr>
          <w:rFonts w:ascii="Calibri" w:eastAsia="Times New Roman" w:hAnsi="Calibri" w:cs="Calibri"/>
          <w:b/>
          <w:bCs/>
          <w:color w:val="000000"/>
          <w:lang w:eastAsia="fr-FR"/>
        </w:rPr>
        <w:t>Arrête la</w:t>
      </w:r>
      <w:r w:rsidR="005D4309"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présent 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>facture</w:t>
      </w:r>
      <w:r w:rsidR="005D4309"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à la Somme de : 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Trente mille six cent quatre-vingt </w:t>
      </w:r>
      <w:r w:rsidR="005D4309"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>Ouguiyas.</w:t>
      </w:r>
    </w:p>
    <w:p w14:paraId="7A33B72A" w14:textId="77777777" w:rsidR="005D4309" w:rsidRDefault="005D4309" w:rsidP="005D4309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</w:p>
    <w:p w14:paraId="2D06B42E" w14:textId="77777777" w:rsidR="005D4309" w:rsidRDefault="005D4309" w:rsidP="005D4309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</w:p>
    <w:p w14:paraId="753B0E2B" w14:textId="77777777" w:rsidR="005D4309" w:rsidRPr="004E3392" w:rsidRDefault="005D4309" w:rsidP="005D4309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</w:p>
    <w:p w14:paraId="759B7011" w14:textId="77777777" w:rsidR="00DE79C7" w:rsidRPr="0053030C" w:rsidRDefault="00E608CC" w:rsidP="00DE79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 Client</w:t>
      </w:r>
      <w:r w:rsidR="00DE79C7"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 xml:space="preserve">    </w:t>
      </w:r>
      <w:r w:rsidR="00DE79C7">
        <w:rPr>
          <w:b/>
          <w:bCs/>
          <w:sz w:val="24"/>
          <w:szCs w:val="24"/>
        </w:rPr>
        <w:t xml:space="preserve">                                             </w:t>
      </w:r>
      <w:r>
        <w:rPr>
          <w:b/>
          <w:bCs/>
          <w:sz w:val="24"/>
          <w:szCs w:val="24"/>
        </w:rPr>
        <w:t>LE Hakem</w:t>
      </w:r>
      <w:r w:rsidR="00DE79C7"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 xml:space="preserve">                       </w:t>
      </w:r>
      <w:r w:rsidR="00DE79C7">
        <w:rPr>
          <w:b/>
          <w:bCs/>
          <w:sz w:val="24"/>
          <w:szCs w:val="24"/>
        </w:rPr>
        <w:t xml:space="preserve">                          </w:t>
      </w:r>
      <w:r w:rsidR="00DE79C7" w:rsidRPr="0053030C">
        <w:rPr>
          <w:b/>
          <w:bCs/>
          <w:sz w:val="24"/>
          <w:szCs w:val="24"/>
        </w:rPr>
        <w:t>Le Directeur</w:t>
      </w:r>
    </w:p>
    <w:p w14:paraId="67274478" w14:textId="77777777" w:rsidR="00DE79C7" w:rsidRPr="0053030C" w:rsidRDefault="00DE79C7" w:rsidP="00DE79C7">
      <w:pPr>
        <w:rPr>
          <w:b/>
          <w:bCs/>
          <w:sz w:val="24"/>
          <w:szCs w:val="24"/>
        </w:rPr>
      </w:pPr>
    </w:p>
    <w:p w14:paraId="687A9904" w14:textId="77777777" w:rsidR="00DE79C7" w:rsidRDefault="00DE79C7"/>
    <w:p w14:paraId="424D1E19" w14:textId="77777777" w:rsidR="006B2026" w:rsidRDefault="006B2026"/>
    <w:p w14:paraId="23887149" w14:textId="77777777" w:rsidR="006B2026" w:rsidRPr="00E608CC" w:rsidRDefault="006B2026" w:rsidP="003F1774"/>
    <w:p w14:paraId="446ECCF2" w14:textId="5112EC3C" w:rsidR="006B2026" w:rsidRPr="006E7BBE" w:rsidRDefault="006B2026" w:rsidP="00DB2545">
      <w:pPr>
        <w:jc w:val="right"/>
        <w:rPr>
          <w:b/>
          <w:bCs/>
          <w:sz w:val="32"/>
          <w:szCs w:val="32"/>
          <w:lang w:val="en-US"/>
        </w:rPr>
      </w:pPr>
      <w:r w:rsidRPr="006E7BBE">
        <w:rPr>
          <w:b/>
          <w:bCs/>
          <w:sz w:val="32"/>
          <w:szCs w:val="32"/>
          <w:lang w:val="en-US"/>
        </w:rPr>
        <w:t xml:space="preserve">Adel bagrou le </w:t>
      </w:r>
      <w:r w:rsidRPr="006E7BBE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: </w:t>
      </w:r>
      <w:r w:rsidR="00C00A0B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22/05/2026</w:t>
      </w:r>
    </w:p>
    <w:p w14:paraId="69B92811" w14:textId="77777777" w:rsidR="006B2026" w:rsidRPr="006E7BBE" w:rsidRDefault="006B2026" w:rsidP="003F1774">
      <w:pPr>
        <w:rPr>
          <w:lang w:val="en-US"/>
        </w:rPr>
      </w:pPr>
    </w:p>
    <w:p w14:paraId="7F43114D" w14:textId="3EBED80D" w:rsidR="006B2026" w:rsidRPr="006E7BBE" w:rsidRDefault="00B9495D" w:rsidP="003F1774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BL 0</w:t>
      </w:r>
      <w:r w:rsidR="00C00A0B">
        <w:rPr>
          <w:b/>
          <w:bCs/>
          <w:sz w:val="32"/>
          <w:szCs w:val="32"/>
          <w:lang w:val="en-US"/>
        </w:rPr>
        <w:t>9</w:t>
      </w:r>
      <w:r w:rsidR="00AD082B">
        <w:rPr>
          <w:b/>
          <w:bCs/>
          <w:sz w:val="32"/>
          <w:szCs w:val="32"/>
          <w:lang w:val="en-US"/>
        </w:rPr>
        <w:t>/2026</w:t>
      </w:r>
    </w:p>
    <w:p w14:paraId="4AFBC436" w14:textId="77777777" w:rsidR="00C8363F" w:rsidRPr="006E7BBE" w:rsidRDefault="006B2026" w:rsidP="00C8363F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val="en-US" w:eastAsia="fr-FR"/>
        </w:rPr>
      </w:pPr>
      <w:r w:rsidRPr="006E7BBE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Client : </w:t>
      </w:r>
      <w:r w:rsidR="00C8363F"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HAKEM ADEL BAGROU</w:t>
      </w:r>
      <w:r w:rsidR="00C8363F" w:rsidRPr="006E7BBE">
        <w:rPr>
          <w:rFonts w:ascii="Bodoni MT" w:eastAsia="Times New Roman" w:hAnsi="Bodoni MT" w:cs="Calibri"/>
          <w:b/>
          <w:bCs/>
          <w:color w:val="000000"/>
          <w:sz w:val="32"/>
          <w:szCs w:val="32"/>
          <w:lang w:val="en-US" w:eastAsia="fr-FR"/>
        </w:rPr>
        <w:t xml:space="preserve"> </w:t>
      </w:r>
    </w:p>
    <w:p w14:paraId="37A33498" w14:textId="77777777" w:rsidR="006B2026" w:rsidRPr="000720DA" w:rsidRDefault="006B2026" w:rsidP="00C8363F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CARBURANTS</w:t>
      </w:r>
    </w:p>
    <w:tbl>
      <w:tblPr>
        <w:tblStyle w:val="Trameclaire-Accent11"/>
        <w:tblW w:w="9820" w:type="dxa"/>
        <w:jc w:val="center"/>
        <w:tblLook w:val="04A0" w:firstRow="1" w:lastRow="0" w:firstColumn="1" w:lastColumn="0" w:noHBand="0" w:noVBand="1"/>
      </w:tblPr>
      <w:tblGrid>
        <w:gridCol w:w="1153"/>
        <w:gridCol w:w="8667"/>
      </w:tblGrid>
      <w:tr w:rsidR="006B2026" w:rsidRPr="003E3EF1" w14:paraId="5746A7D8" w14:textId="77777777" w:rsidTr="003F1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hideMark/>
          </w:tcPr>
          <w:p w14:paraId="0B25710E" w14:textId="77777777" w:rsidR="006B2026" w:rsidRPr="003E3EF1" w:rsidRDefault="006B2026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</w:p>
        </w:tc>
        <w:tc>
          <w:tcPr>
            <w:tcW w:w="8667" w:type="dxa"/>
            <w:noWrap/>
            <w:hideMark/>
          </w:tcPr>
          <w:p w14:paraId="366EE4A7" w14:textId="77777777" w:rsidR="006B2026" w:rsidRPr="003E3EF1" w:rsidRDefault="006B2026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</w:tr>
      <w:tr w:rsidR="00AD082B" w:rsidRPr="003E3EF1" w14:paraId="79595FDE" w14:textId="77777777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vAlign w:val="center"/>
            <w:hideMark/>
          </w:tcPr>
          <w:p w14:paraId="4CA1E6C1" w14:textId="77777777" w:rsidR="00AD082B" w:rsidRPr="00E608CC" w:rsidRDefault="00AD082B" w:rsidP="00B66899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590</w:t>
            </w:r>
          </w:p>
        </w:tc>
        <w:tc>
          <w:tcPr>
            <w:tcW w:w="8667" w:type="dxa"/>
            <w:noWrap/>
            <w:vAlign w:val="center"/>
            <w:hideMark/>
          </w:tcPr>
          <w:p w14:paraId="7A1E596B" w14:textId="77777777" w:rsidR="00AD082B" w:rsidRPr="00E608CC" w:rsidRDefault="00AD082B" w:rsidP="00B66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608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LITRES GASOIL</w:t>
            </w:r>
          </w:p>
        </w:tc>
      </w:tr>
      <w:tr w:rsidR="006B2026" w:rsidRPr="003E3EF1" w14:paraId="3184B8AD" w14:textId="77777777" w:rsidTr="003F1774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hideMark/>
          </w:tcPr>
          <w:p w14:paraId="74BFCD8B" w14:textId="77777777" w:rsidR="006B2026" w:rsidRPr="00E608CC" w:rsidRDefault="006B2026" w:rsidP="003F177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8667" w:type="dxa"/>
            <w:noWrap/>
            <w:hideMark/>
          </w:tcPr>
          <w:p w14:paraId="7D3D3E1C" w14:textId="77777777" w:rsidR="006B2026" w:rsidRPr="00E608CC" w:rsidRDefault="006B2026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6B2026" w:rsidRPr="003E3EF1" w14:paraId="7067802D" w14:textId="77777777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hideMark/>
          </w:tcPr>
          <w:p w14:paraId="4BAD8C1B" w14:textId="77777777" w:rsidR="006B2026" w:rsidRPr="00E608CC" w:rsidRDefault="006B2026" w:rsidP="003F177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8667" w:type="dxa"/>
            <w:noWrap/>
            <w:hideMark/>
          </w:tcPr>
          <w:p w14:paraId="5BE4B7AE" w14:textId="77777777" w:rsidR="006B2026" w:rsidRPr="00E608CC" w:rsidRDefault="006B202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6B2026" w:rsidRPr="003E3EF1" w14:paraId="56304D25" w14:textId="77777777" w:rsidTr="003F1774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hideMark/>
          </w:tcPr>
          <w:p w14:paraId="4DAD22C0" w14:textId="77777777" w:rsidR="006B2026" w:rsidRPr="003E3EF1" w:rsidRDefault="006B2026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8667" w:type="dxa"/>
            <w:noWrap/>
            <w:hideMark/>
          </w:tcPr>
          <w:p w14:paraId="061B08E1" w14:textId="77777777" w:rsidR="006B2026" w:rsidRPr="003E3EF1" w:rsidRDefault="006B2026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</w:tr>
    </w:tbl>
    <w:p w14:paraId="160C6121" w14:textId="77777777" w:rsidR="006B2026" w:rsidRDefault="006B2026" w:rsidP="006B2026"/>
    <w:p w14:paraId="73F6FCE9" w14:textId="77777777" w:rsidR="006B2026" w:rsidRDefault="006B2026" w:rsidP="006B2026"/>
    <w:p w14:paraId="65517340" w14:textId="77777777" w:rsidR="006B2026" w:rsidRDefault="006B2026" w:rsidP="006B2026"/>
    <w:p w14:paraId="00BF3ACA" w14:textId="77777777" w:rsidR="006B2026" w:rsidRPr="0053030C" w:rsidRDefault="006B2026" w:rsidP="006B20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Client   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14:paraId="433F175F" w14:textId="77777777" w:rsidR="006B2026" w:rsidRDefault="006B2026"/>
    <w:p w14:paraId="667075FF" w14:textId="77777777" w:rsidR="004E3392" w:rsidRDefault="004E3392"/>
    <w:p w14:paraId="036B9ED1" w14:textId="77777777" w:rsidR="004E3392" w:rsidRDefault="004E3392"/>
    <w:p w14:paraId="52B86FF9" w14:textId="77777777" w:rsidR="004E3392" w:rsidRDefault="004E3392"/>
    <w:p w14:paraId="08AC7834" w14:textId="77777777" w:rsidR="004E3392" w:rsidRDefault="004E3392"/>
    <w:p w14:paraId="5B8C2713" w14:textId="77777777" w:rsidR="004E3392" w:rsidRDefault="004E3392"/>
    <w:p w14:paraId="2AC3E8FB" w14:textId="77777777" w:rsidR="004E3392" w:rsidRDefault="004E3392"/>
    <w:p w14:paraId="38CDC04C" w14:textId="77777777" w:rsidR="005D4309" w:rsidRDefault="005D4309" w:rsidP="005D4309">
      <w:pPr>
        <w:rPr>
          <w:lang w:val="en-US"/>
        </w:rPr>
      </w:pPr>
    </w:p>
    <w:p w14:paraId="4856F8A7" w14:textId="77777777" w:rsidR="005D4309" w:rsidRDefault="005D4309" w:rsidP="005D4309">
      <w:pPr>
        <w:rPr>
          <w:lang w:val="en-US"/>
        </w:rPr>
      </w:pPr>
    </w:p>
    <w:p w14:paraId="4B8DFEBA" w14:textId="77777777" w:rsidR="005D4309" w:rsidRDefault="005D4309" w:rsidP="005D4309">
      <w:pPr>
        <w:jc w:val="center"/>
        <w:rPr>
          <w:b/>
          <w:bCs/>
          <w:sz w:val="32"/>
          <w:szCs w:val="32"/>
        </w:rPr>
      </w:pPr>
    </w:p>
    <w:p w14:paraId="2171FA2B" w14:textId="57E4887E" w:rsidR="005D4309" w:rsidRPr="00C8363F" w:rsidRDefault="005D4309" w:rsidP="00AD082B">
      <w:pPr>
        <w:jc w:val="right"/>
        <w:rPr>
          <w:b/>
          <w:bCs/>
          <w:sz w:val="32"/>
          <w:szCs w:val="32"/>
          <w:lang w:val="en-US"/>
        </w:rPr>
      </w:pPr>
      <w:r w:rsidRPr="00C8363F">
        <w:rPr>
          <w:b/>
          <w:bCs/>
          <w:sz w:val="32"/>
          <w:szCs w:val="32"/>
          <w:lang w:val="en-US"/>
        </w:rPr>
        <w:t xml:space="preserve">Adel bagrou le </w:t>
      </w:r>
      <w:r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: </w:t>
      </w:r>
      <w:r w:rsidR="00C00A0B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2</w:t>
      </w:r>
      <w:r w:rsidR="00C00A0B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0</w:t>
      </w:r>
      <w:r w:rsidR="00C00A0B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/05/2026</w:t>
      </w:r>
    </w:p>
    <w:p w14:paraId="2C96F9DF" w14:textId="60BF5320" w:rsidR="005D4309" w:rsidRPr="00C8363F" w:rsidRDefault="005D4309" w:rsidP="005D4309">
      <w:pPr>
        <w:jc w:val="center"/>
        <w:rPr>
          <w:b/>
          <w:bCs/>
          <w:sz w:val="32"/>
          <w:szCs w:val="32"/>
          <w:lang w:val="en-US"/>
        </w:rPr>
      </w:pPr>
      <w:r w:rsidRPr="00C8363F">
        <w:rPr>
          <w:b/>
          <w:bCs/>
          <w:sz w:val="32"/>
          <w:szCs w:val="32"/>
          <w:lang w:val="en-US"/>
        </w:rPr>
        <w:t xml:space="preserve">DEVIS </w:t>
      </w:r>
      <w:r>
        <w:rPr>
          <w:b/>
          <w:bCs/>
          <w:sz w:val="32"/>
          <w:szCs w:val="32"/>
          <w:lang w:val="en-US"/>
        </w:rPr>
        <w:t>1</w:t>
      </w:r>
      <w:r w:rsidR="00C00A0B">
        <w:rPr>
          <w:b/>
          <w:bCs/>
          <w:sz w:val="32"/>
          <w:szCs w:val="32"/>
          <w:lang w:val="en-US"/>
        </w:rPr>
        <w:t>6</w:t>
      </w:r>
      <w:r w:rsidR="00AD082B">
        <w:rPr>
          <w:b/>
          <w:bCs/>
          <w:sz w:val="32"/>
          <w:szCs w:val="32"/>
          <w:lang w:val="en-US"/>
        </w:rPr>
        <w:t>/2026</w:t>
      </w:r>
    </w:p>
    <w:p w14:paraId="36FCA6F8" w14:textId="77777777" w:rsidR="005D4309" w:rsidRPr="00C8363F" w:rsidRDefault="005D4309" w:rsidP="005D4309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</w:pPr>
      <w:r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Client: HAKEM ADEL BAGROU</w:t>
      </w:r>
    </w:p>
    <w:p w14:paraId="159E5276" w14:textId="77777777" w:rsidR="005D4309" w:rsidRPr="00060C81" w:rsidRDefault="005D4309" w:rsidP="005D4309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CARBURANTS</w:t>
      </w:r>
    </w:p>
    <w:tbl>
      <w:tblPr>
        <w:tblStyle w:val="Trameclaire-Accent11"/>
        <w:tblW w:w="9839" w:type="dxa"/>
        <w:jc w:val="center"/>
        <w:tblLook w:val="04A0" w:firstRow="1" w:lastRow="0" w:firstColumn="1" w:lastColumn="0" w:noHBand="0" w:noVBand="1"/>
      </w:tblPr>
      <w:tblGrid>
        <w:gridCol w:w="750"/>
        <w:gridCol w:w="5495"/>
        <w:gridCol w:w="1463"/>
        <w:gridCol w:w="2131"/>
      </w:tblGrid>
      <w:tr w:rsidR="005D4309" w:rsidRPr="00060C81" w14:paraId="7F573E9C" w14:textId="77777777" w:rsidTr="00FE7D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14:paraId="75CE2E96" w14:textId="77777777" w:rsidR="005D4309" w:rsidRPr="00060C81" w:rsidRDefault="005D4309" w:rsidP="00FE7D51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</w:p>
        </w:tc>
        <w:tc>
          <w:tcPr>
            <w:tcW w:w="5495" w:type="dxa"/>
            <w:noWrap/>
            <w:hideMark/>
          </w:tcPr>
          <w:p w14:paraId="01DE39C4" w14:textId="77777777" w:rsidR="005D4309" w:rsidRPr="00060C81" w:rsidRDefault="005D4309" w:rsidP="00FE7D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14:paraId="455ABEB0" w14:textId="77777777" w:rsidR="005D4309" w:rsidRPr="00060C81" w:rsidRDefault="005D4309" w:rsidP="00FE7D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14:paraId="45523F67" w14:textId="77777777" w:rsidR="005D4309" w:rsidRPr="00060C81" w:rsidRDefault="005D4309" w:rsidP="00FE7D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AD082B" w:rsidRPr="00060C81" w14:paraId="6996BE62" w14:textId="77777777" w:rsidTr="00B66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14:paraId="5109F1F6" w14:textId="77777777" w:rsidR="00AD082B" w:rsidRPr="00060C81" w:rsidRDefault="00AD082B" w:rsidP="00B66899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</w:p>
        </w:tc>
        <w:tc>
          <w:tcPr>
            <w:tcW w:w="5495" w:type="dxa"/>
            <w:noWrap/>
            <w:hideMark/>
          </w:tcPr>
          <w:p w14:paraId="05945DFC" w14:textId="77777777" w:rsidR="00AD082B" w:rsidRPr="00060C81" w:rsidRDefault="00AD082B" w:rsidP="00B66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14:paraId="27E64A70" w14:textId="77777777" w:rsidR="00AD082B" w:rsidRPr="00060C81" w:rsidRDefault="00AD082B" w:rsidP="00B66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14:paraId="48C285E0" w14:textId="77777777" w:rsidR="00AD082B" w:rsidRPr="00060C81" w:rsidRDefault="00AD082B" w:rsidP="00B66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AD082B" w:rsidRPr="00060C81" w14:paraId="68182C35" w14:textId="77777777" w:rsidTr="00B66899">
        <w:trPr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5712B7E7" w14:textId="77777777" w:rsidR="00AD082B" w:rsidRPr="00E608CC" w:rsidRDefault="00AD082B" w:rsidP="00B66899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590</w:t>
            </w:r>
          </w:p>
        </w:tc>
        <w:tc>
          <w:tcPr>
            <w:tcW w:w="5495" w:type="dxa"/>
            <w:noWrap/>
            <w:vAlign w:val="center"/>
            <w:hideMark/>
          </w:tcPr>
          <w:p w14:paraId="0425EDE4" w14:textId="77777777" w:rsidR="00AD082B" w:rsidRPr="00E608CC" w:rsidRDefault="00AD082B" w:rsidP="00B668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608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LITRES GASOIL</w:t>
            </w:r>
          </w:p>
        </w:tc>
        <w:tc>
          <w:tcPr>
            <w:tcW w:w="1463" w:type="dxa"/>
            <w:noWrap/>
            <w:vAlign w:val="center"/>
            <w:hideMark/>
          </w:tcPr>
          <w:p w14:paraId="3E23F68E" w14:textId="77777777" w:rsidR="00AD082B" w:rsidRPr="00E608CC" w:rsidRDefault="00AD082B" w:rsidP="00B668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54</w:t>
            </w:r>
          </w:p>
        </w:tc>
        <w:tc>
          <w:tcPr>
            <w:tcW w:w="2131" w:type="dxa"/>
            <w:noWrap/>
            <w:vAlign w:val="center"/>
            <w:hideMark/>
          </w:tcPr>
          <w:p w14:paraId="04B67E4E" w14:textId="77777777" w:rsidR="00AD082B" w:rsidRPr="00E608CC" w:rsidRDefault="00AD082B" w:rsidP="00B668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32000</w:t>
            </w:r>
          </w:p>
        </w:tc>
      </w:tr>
      <w:tr w:rsidR="00AD082B" w:rsidRPr="00060C81" w14:paraId="460D1FBE" w14:textId="77777777" w:rsidTr="00B66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14:paraId="0264DE1A" w14:textId="77777777" w:rsidR="00AD082B" w:rsidRPr="00E608CC" w:rsidRDefault="00AD082B" w:rsidP="00B66899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14:paraId="72A92DAF" w14:textId="77777777" w:rsidR="00AD082B" w:rsidRPr="00E608CC" w:rsidRDefault="00AD082B" w:rsidP="00B66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14:paraId="5F4A9327" w14:textId="77777777" w:rsidR="00AD082B" w:rsidRPr="00E608CC" w:rsidRDefault="00AD082B" w:rsidP="00B66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14:paraId="4AFC2465" w14:textId="77777777" w:rsidR="00AD082B" w:rsidRPr="00E608CC" w:rsidRDefault="00AD082B" w:rsidP="00B66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AD082B" w:rsidRPr="00060C81" w14:paraId="7ED6FD21" w14:textId="77777777" w:rsidTr="00B66899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14:paraId="008788D4" w14:textId="77777777" w:rsidR="00AD082B" w:rsidRPr="00E608CC" w:rsidRDefault="00AD082B" w:rsidP="00B66899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495" w:type="dxa"/>
            <w:noWrap/>
            <w:hideMark/>
          </w:tcPr>
          <w:p w14:paraId="6A98E775" w14:textId="77777777" w:rsidR="00AD082B" w:rsidRPr="00E608CC" w:rsidRDefault="00AD082B" w:rsidP="00B668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63" w:type="dxa"/>
            <w:noWrap/>
            <w:hideMark/>
          </w:tcPr>
          <w:p w14:paraId="06F4676C" w14:textId="77777777" w:rsidR="00AD082B" w:rsidRPr="00E608CC" w:rsidRDefault="00AD082B" w:rsidP="00B668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14:paraId="69305919" w14:textId="77777777" w:rsidR="00AD082B" w:rsidRPr="00E608CC" w:rsidRDefault="00AD082B" w:rsidP="00B668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AD082B" w:rsidRPr="00060C81" w14:paraId="2FDAE6B4" w14:textId="77777777" w:rsidTr="00B66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14:paraId="18B9CE28" w14:textId="77777777" w:rsidR="00AD082B" w:rsidRPr="003E3EF1" w:rsidRDefault="00AD082B" w:rsidP="00B66899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14:paraId="2B268F0D" w14:textId="77777777" w:rsidR="00AD082B" w:rsidRPr="003E3EF1" w:rsidRDefault="00AD082B" w:rsidP="00B66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14:paraId="014ABA3F" w14:textId="77777777" w:rsidR="00AD082B" w:rsidRPr="003E3EF1" w:rsidRDefault="00AD082B" w:rsidP="00B66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14:paraId="2AD7B22B" w14:textId="77777777" w:rsidR="00AD082B" w:rsidRPr="003E3EF1" w:rsidRDefault="00AD082B" w:rsidP="00B66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AD082B" w:rsidRPr="00060C81" w14:paraId="6516F966" w14:textId="77777777" w:rsidTr="00B66899">
        <w:trPr>
          <w:trHeight w:val="7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5" w:type="dxa"/>
            <w:gridSpan w:val="2"/>
            <w:hideMark/>
          </w:tcPr>
          <w:p w14:paraId="7BD14684" w14:textId="77777777" w:rsidR="00AD082B" w:rsidRPr="003E3EF1" w:rsidRDefault="00AD082B" w:rsidP="00B66899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</w:t>
            </w:r>
          </w:p>
        </w:tc>
        <w:tc>
          <w:tcPr>
            <w:tcW w:w="1463" w:type="dxa"/>
            <w:noWrap/>
            <w:vAlign w:val="center"/>
            <w:hideMark/>
          </w:tcPr>
          <w:p w14:paraId="268B2436" w14:textId="77777777" w:rsidR="00AD082B" w:rsidRDefault="00AD082B" w:rsidP="00B668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31" w:type="dxa"/>
            <w:vAlign w:val="center"/>
            <w:hideMark/>
          </w:tcPr>
          <w:p w14:paraId="42F8FD37" w14:textId="77777777" w:rsidR="00AD082B" w:rsidRDefault="00AD082B" w:rsidP="00B668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32000</w:t>
            </w:r>
          </w:p>
        </w:tc>
      </w:tr>
    </w:tbl>
    <w:p w14:paraId="3D6AB6C4" w14:textId="77777777" w:rsidR="00AD082B" w:rsidRDefault="00AD082B" w:rsidP="00AD082B"/>
    <w:p w14:paraId="41F24895" w14:textId="77777777" w:rsidR="00AD082B" w:rsidRPr="004E3392" w:rsidRDefault="00AD082B" w:rsidP="00AD082B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le présent Devis à la Somme de : 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Trente-deux mille </w:t>
      </w: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>Ouguiyas.</w:t>
      </w:r>
    </w:p>
    <w:p w14:paraId="06D74BA2" w14:textId="77777777" w:rsidR="005D4309" w:rsidRPr="00F41776" w:rsidRDefault="005D4309" w:rsidP="005D4309"/>
    <w:p w14:paraId="0C7D2E9E" w14:textId="77777777" w:rsidR="005D4309" w:rsidRPr="0053030C" w:rsidRDefault="005D4309" w:rsidP="005D43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Client    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14:paraId="39720FAF" w14:textId="77777777" w:rsidR="005D4309" w:rsidRPr="00F41776" w:rsidRDefault="005D4309" w:rsidP="005D4309">
      <w:pPr>
        <w:rPr>
          <w:b/>
          <w:bCs/>
        </w:rPr>
      </w:pPr>
    </w:p>
    <w:p w14:paraId="67D06D76" w14:textId="77777777" w:rsidR="005D4309" w:rsidRDefault="005D4309" w:rsidP="005D4309"/>
    <w:p w14:paraId="42042D3F" w14:textId="77777777" w:rsidR="005D4309" w:rsidRDefault="005D4309" w:rsidP="005D4309"/>
    <w:p w14:paraId="35489A83" w14:textId="77777777" w:rsidR="004E3392" w:rsidRDefault="004E3392"/>
    <w:p w14:paraId="3D5C5826" w14:textId="77777777" w:rsidR="005D4309" w:rsidRDefault="005D4309"/>
    <w:p w14:paraId="1AAE8B5D" w14:textId="77777777" w:rsidR="005D4309" w:rsidRDefault="005D4309"/>
    <w:p w14:paraId="3525354B" w14:textId="77777777" w:rsidR="005D4309" w:rsidRPr="004C262B" w:rsidRDefault="005D4309" w:rsidP="005D4309"/>
    <w:p w14:paraId="6F7A5529" w14:textId="77777777" w:rsidR="005D4309" w:rsidRPr="004C262B" w:rsidRDefault="005D4309" w:rsidP="005D4309"/>
    <w:p w14:paraId="4321FAB5" w14:textId="77777777" w:rsidR="005D4309" w:rsidRDefault="005D4309" w:rsidP="005D4309">
      <w:pPr>
        <w:jc w:val="center"/>
        <w:rPr>
          <w:b/>
          <w:bCs/>
          <w:sz w:val="32"/>
          <w:szCs w:val="32"/>
        </w:rPr>
      </w:pPr>
    </w:p>
    <w:p w14:paraId="099BD27D" w14:textId="189F4BE2" w:rsidR="005D4309" w:rsidRPr="00C00A0B" w:rsidRDefault="005D4309" w:rsidP="00AD082B">
      <w:pPr>
        <w:jc w:val="right"/>
        <w:rPr>
          <w:b/>
          <w:bCs/>
          <w:sz w:val="32"/>
          <w:szCs w:val="32"/>
        </w:rPr>
      </w:pPr>
      <w:r w:rsidRPr="00C00A0B">
        <w:rPr>
          <w:b/>
          <w:bCs/>
          <w:sz w:val="32"/>
          <w:szCs w:val="32"/>
        </w:rPr>
        <w:t xml:space="preserve">Adel bagrou le </w:t>
      </w:r>
      <w:r w:rsidRPr="00C00A0B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: </w:t>
      </w:r>
      <w:r w:rsidR="00C00A0B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2</w:t>
      </w:r>
      <w:r w:rsidR="00C00A0B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0</w:t>
      </w:r>
      <w:r w:rsidR="00C00A0B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/05/2026</w:t>
      </w:r>
    </w:p>
    <w:p w14:paraId="39E6CBFE" w14:textId="14800FB6" w:rsidR="005D4309" w:rsidRPr="00AD082B" w:rsidRDefault="00AD082B" w:rsidP="005D4309">
      <w:pPr>
        <w:jc w:val="center"/>
        <w:rPr>
          <w:b/>
          <w:bCs/>
          <w:sz w:val="32"/>
          <w:szCs w:val="32"/>
          <w:lang w:val="en-US"/>
        </w:rPr>
      </w:pPr>
      <w:r w:rsidRPr="00AD082B">
        <w:rPr>
          <w:b/>
          <w:bCs/>
          <w:sz w:val="32"/>
          <w:szCs w:val="32"/>
          <w:lang w:val="en-US"/>
        </w:rPr>
        <w:t xml:space="preserve">DEVIS </w:t>
      </w:r>
      <w:r w:rsidR="00C00A0B">
        <w:rPr>
          <w:b/>
          <w:bCs/>
          <w:sz w:val="32"/>
          <w:szCs w:val="32"/>
          <w:lang w:val="en-US"/>
        </w:rPr>
        <w:t>20</w:t>
      </w:r>
      <w:r w:rsidRPr="00AD082B">
        <w:rPr>
          <w:b/>
          <w:bCs/>
          <w:sz w:val="32"/>
          <w:szCs w:val="32"/>
          <w:lang w:val="en-US"/>
        </w:rPr>
        <w:t>/2026</w:t>
      </w:r>
    </w:p>
    <w:p w14:paraId="662CAD28" w14:textId="77777777" w:rsidR="005D4309" w:rsidRPr="00C8363F" w:rsidRDefault="005D4309" w:rsidP="005D4309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</w:pPr>
      <w:r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Client: HAKEM ADEL BAGROU</w:t>
      </w:r>
    </w:p>
    <w:p w14:paraId="5AFBC839" w14:textId="77777777" w:rsidR="005D4309" w:rsidRPr="00060C81" w:rsidRDefault="005D4309" w:rsidP="005D4309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CARBURANTS</w:t>
      </w:r>
    </w:p>
    <w:tbl>
      <w:tblPr>
        <w:tblStyle w:val="Trameclaire-Accent11"/>
        <w:tblW w:w="9839" w:type="dxa"/>
        <w:jc w:val="center"/>
        <w:tblLook w:val="04A0" w:firstRow="1" w:lastRow="0" w:firstColumn="1" w:lastColumn="0" w:noHBand="0" w:noVBand="1"/>
      </w:tblPr>
      <w:tblGrid>
        <w:gridCol w:w="750"/>
        <w:gridCol w:w="5495"/>
        <w:gridCol w:w="1463"/>
        <w:gridCol w:w="2131"/>
      </w:tblGrid>
      <w:tr w:rsidR="00AD082B" w:rsidRPr="00060C81" w14:paraId="5E08A46B" w14:textId="77777777" w:rsidTr="00B668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14:paraId="083D13BE" w14:textId="77777777" w:rsidR="00AD082B" w:rsidRPr="00060C81" w:rsidRDefault="00AD082B" w:rsidP="00B66899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</w:p>
        </w:tc>
        <w:tc>
          <w:tcPr>
            <w:tcW w:w="5495" w:type="dxa"/>
            <w:noWrap/>
            <w:hideMark/>
          </w:tcPr>
          <w:p w14:paraId="2A2B1C1E" w14:textId="77777777" w:rsidR="00AD082B" w:rsidRPr="00060C81" w:rsidRDefault="00AD082B" w:rsidP="00B668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14:paraId="52E2784C" w14:textId="77777777" w:rsidR="00AD082B" w:rsidRPr="00060C81" w:rsidRDefault="00AD082B" w:rsidP="00B668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14:paraId="552DEDCD" w14:textId="77777777" w:rsidR="00AD082B" w:rsidRPr="00060C81" w:rsidRDefault="00AD082B" w:rsidP="00B668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AD082B" w:rsidRPr="00060C81" w14:paraId="04D142AE" w14:textId="77777777" w:rsidTr="00B66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0C9879A3" w14:textId="77777777" w:rsidR="00AD082B" w:rsidRPr="00E608CC" w:rsidRDefault="00AD082B" w:rsidP="00B66899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590</w:t>
            </w:r>
          </w:p>
        </w:tc>
        <w:tc>
          <w:tcPr>
            <w:tcW w:w="5495" w:type="dxa"/>
            <w:noWrap/>
            <w:vAlign w:val="center"/>
            <w:hideMark/>
          </w:tcPr>
          <w:p w14:paraId="507F10BF" w14:textId="77777777" w:rsidR="00AD082B" w:rsidRPr="00E608CC" w:rsidRDefault="00AD082B" w:rsidP="00B66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608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LITRES GASOIL</w:t>
            </w:r>
          </w:p>
        </w:tc>
        <w:tc>
          <w:tcPr>
            <w:tcW w:w="1463" w:type="dxa"/>
            <w:noWrap/>
            <w:vAlign w:val="center"/>
            <w:hideMark/>
          </w:tcPr>
          <w:p w14:paraId="35B24182" w14:textId="77777777" w:rsidR="00AD082B" w:rsidRPr="00E608CC" w:rsidRDefault="00AD082B" w:rsidP="00B66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53</w:t>
            </w:r>
          </w:p>
        </w:tc>
        <w:tc>
          <w:tcPr>
            <w:tcW w:w="2131" w:type="dxa"/>
            <w:noWrap/>
            <w:vAlign w:val="center"/>
            <w:hideMark/>
          </w:tcPr>
          <w:p w14:paraId="1287F511" w14:textId="77777777" w:rsidR="00AD082B" w:rsidRPr="00E608CC" w:rsidRDefault="00AD082B" w:rsidP="00B66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31270</w:t>
            </w:r>
          </w:p>
        </w:tc>
      </w:tr>
      <w:tr w:rsidR="00AD082B" w:rsidRPr="00060C81" w14:paraId="79DA8215" w14:textId="77777777" w:rsidTr="00B66899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14:paraId="6AF7B4D9" w14:textId="77777777" w:rsidR="00AD082B" w:rsidRPr="00E608CC" w:rsidRDefault="00AD082B" w:rsidP="00B66899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14:paraId="3BE1C60B" w14:textId="77777777" w:rsidR="00AD082B" w:rsidRPr="00E608CC" w:rsidRDefault="00AD082B" w:rsidP="00B668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14:paraId="5F776C56" w14:textId="77777777" w:rsidR="00AD082B" w:rsidRPr="00E608CC" w:rsidRDefault="00AD082B" w:rsidP="00B668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14:paraId="0383FF01" w14:textId="77777777" w:rsidR="00AD082B" w:rsidRPr="00E608CC" w:rsidRDefault="00AD082B" w:rsidP="00B668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AD082B" w:rsidRPr="00060C81" w14:paraId="5D67B77F" w14:textId="77777777" w:rsidTr="00B66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14:paraId="4EBD4CB9" w14:textId="77777777" w:rsidR="00AD082B" w:rsidRPr="00E608CC" w:rsidRDefault="00AD082B" w:rsidP="00B66899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495" w:type="dxa"/>
            <w:noWrap/>
            <w:hideMark/>
          </w:tcPr>
          <w:p w14:paraId="4F354107" w14:textId="77777777" w:rsidR="00AD082B" w:rsidRPr="00E608CC" w:rsidRDefault="00AD082B" w:rsidP="00B66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63" w:type="dxa"/>
            <w:noWrap/>
            <w:hideMark/>
          </w:tcPr>
          <w:p w14:paraId="490C91FE" w14:textId="77777777" w:rsidR="00AD082B" w:rsidRPr="00E608CC" w:rsidRDefault="00AD082B" w:rsidP="00B66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14:paraId="02499F0F" w14:textId="77777777" w:rsidR="00AD082B" w:rsidRPr="00E608CC" w:rsidRDefault="00AD082B" w:rsidP="00B66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AD082B" w:rsidRPr="00060C81" w14:paraId="273D8298" w14:textId="77777777" w:rsidTr="00B66899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14:paraId="6EF7740E" w14:textId="77777777" w:rsidR="00AD082B" w:rsidRPr="003E3EF1" w:rsidRDefault="00AD082B" w:rsidP="00B66899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14:paraId="262C23AA" w14:textId="77777777" w:rsidR="00AD082B" w:rsidRPr="003E3EF1" w:rsidRDefault="00AD082B" w:rsidP="00B668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14:paraId="0660FDDD" w14:textId="77777777" w:rsidR="00AD082B" w:rsidRPr="003E3EF1" w:rsidRDefault="00AD082B" w:rsidP="00B668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14:paraId="51F7B73D" w14:textId="77777777" w:rsidR="00AD082B" w:rsidRPr="003E3EF1" w:rsidRDefault="00AD082B" w:rsidP="00B668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AD082B" w:rsidRPr="00060C81" w14:paraId="55A1A6E0" w14:textId="77777777" w:rsidTr="00B66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5" w:type="dxa"/>
            <w:gridSpan w:val="2"/>
            <w:hideMark/>
          </w:tcPr>
          <w:p w14:paraId="7DC7B61D" w14:textId="77777777" w:rsidR="00AD082B" w:rsidRPr="003E3EF1" w:rsidRDefault="00AD082B" w:rsidP="00B66899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</w:t>
            </w:r>
          </w:p>
        </w:tc>
        <w:tc>
          <w:tcPr>
            <w:tcW w:w="1463" w:type="dxa"/>
            <w:noWrap/>
            <w:vAlign w:val="center"/>
            <w:hideMark/>
          </w:tcPr>
          <w:p w14:paraId="71A27FE0" w14:textId="77777777" w:rsidR="00AD082B" w:rsidRDefault="00AD082B" w:rsidP="00B66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31" w:type="dxa"/>
            <w:vAlign w:val="center"/>
            <w:hideMark/>
          </w:tcPr>
          <w:p w14:paraId="0210B2A2" w14:textId="77777777" w:rsidR="00AD082B" w:rsidRDefault="00AD082B" w:rsidP="00B668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31270</w:t>
            </w:r>
          </w:p>
        </w:tc>
      </w:tr>
    </w:tbl>
    <w:p w14:paraId="358BB7CB" w14:textId="77777777" w:rsidR="00AD082B" w:rsidRDefault="00AD082B" w:rsidP="00AD082B"/>
    <w:p w14:paraId="4C16BE1D" w14:textId="77777777" w:rsidR="00AD082B" w:rsidRPr="004E3392" w:rsidRDefault="00AD082B" w:rsidP="00AD082B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le présent Devis à la Somme de : 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Trente une mille deux cent soixante-dix </w:t>
      </w: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>Ouguiyas.</w:t>
      </w:r>
    </w:p>
    <w:p w14:paraId="1F88306F" w14:textId="77777777" w:rsidR="005D4309" w:rsidRPr="0053030C" w:rsidRDefault="005D4309" w:rsidP="005D43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Client    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14:paraId="46B6DA41" w14:textId="77777777" w:rsidR="005D4309" w:rsidRPr="00F41776" w:rsidRDefault="005D4309" w:rsidP="005D4309">
      <w:pPr>
        <w:rPr>
          <w:b/>
          <w:bCs/>
        </w:rPr>
      </w:pPr>
    </w:p>
    <w:p w14:paraId="6FDFD7D6" w14:textId="77777777" w:rsidR="005D4309" w:rsidRDefault="005D4309" w:rsidP="005D4309"/>
    <w:p w14:paraId="79681FFB" w14:textId="77777777" w:rsidR="005D4309" w:rsidRDefault="005D4309" w:rsidP="005D4309"/>
    <w:p w14:paraId="2A9FC81C" w14:textId="77777777" w:rsidR="005D4309" w:rsidRDefault="005D4309"/>
    <w:sectPr w:rsidR="005D43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5EE3"/>
    <w:rsid w:val="0019236F"/>
    <w:rsid w:val="002645A5"/>
    <w:rsid w:val="00340404"/>
    <w:rsid w:val="00407EB6"/>
    <w:rsid w:val="004202E0"/>
    <w:rsid w:val="004C262B"/>
    <w:rsid w:val="004E3392"/>
    <w:rsid w:val="005D4309"/>
    <w:rsid w:val="006B2026"/>
    <w:rsid w:val="006E7BBE"/>
    <w:rsid w:val="00A75EE3"/>
    <w:rsid w:val="00AD082B"/>
    <w:rsid w:val="00B9495D"/>
    <w:rsid w:val="00BC0D71"/>
    <w:rsid w:val="00C00A0B"/>
    <w:rsid w:val="00C8363F"/>
    <w:rsid w:val="00CB2C01"/>
    <w:rsid w:val="00DB2545"/>
    <w:rsid w:val="00DE79C7"/>
    <w:rsid w:val="00E6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6ACE7"/>
  <w15:docId w15:val="{7A819EB7-CB60-4122-A5FD-8456E0581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30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rameclaire-Accent11">
    <w:name w:val="Trame claire - Accent 11"/>
    <w:basedOn w:val="TableauNormal"/>
    <w:uiPriority w:val="60"/>
    <w:rsid w:val="00DE79C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34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7099</TotalTime>
  <Pages>5</Pages>
  <Words>308</Words>
  <Characters>1698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lenovo</cp:lastModifiedBy>
  <cp:revision>17</cp:revision>
  <dcterms:created xsi:type="dcterms:W3CDTF">2025-03-07T01:38:00Z</dcterms:created>
  <dcterms:modified xsi:type="dcterms:W3CDTF">2026-05-30T12:43:00Z</dcterms:modified>
</cp:coreProperties>
</file>