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BA482" w14:textId="77777777"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6D02B7E9" w14:textId="77777777"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1C5657B0" w14:textId="77777777"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376EC019" w14:textId="77777777"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2ECC4BA9" w14:textId="77777777"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6E7F5E4B" w14:textId="7E1CAB4E" w:rsidR="00887637" w:rsidRPr="004A44B8" w:rsidRDefault="00887637" w:rsidP="00082565">
      <w:pPr>
        <w:jc w:val="right"/>
        <w:rPr>
          <w:b/>
          <w:bCs/>
          <w:sz w:val="32"/>
          <w:szCs w:val="32"/>
          <w:lang w:val="en-CA"/>
        </w:rPr>
      </w:pPr>
      <w:r>
        <w:rPr>
          <w:b/>
          <w:bCs/>
          <w:sz w:val="32"/>
          <w:szCs w:val="32"/>
          <w:lang w:val="en-US"/>
        </w:rPr>
        <w:t xml:space="preserve">                      Adel bagrou le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:</w:t>
      </w:r>
      <w:r w:rsidR="00DE5F12" w:rsidRPr="00DE5F12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4A44B8" w:rsidRP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CA" w:eastAsia="fr-FR"/>
        </w:rPr>
        <w:t>2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CA" w:eastAsia="fr-FR"/>
        </w:rPr>
        <w:t>0</w:t>
      </w:r>
      <w:r w:rsidR="004A44B8" w:rsidRP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CA" w:eastAsia="fr-FR"/>
        </w:rPr>
        <w:t>/05/2026</w:t>
      </w:r>
    </w:p>
    <w:p w14:paraId="27516386" w14:textId="602E9BFC" w:rsidR="00F158ED" w:rsidRPr="00203427" w:rsidRDefault="004B6709" w:rsidP="00F158ED">
      <w:pPr>
        <w:jc w:val="center"/>
        <w:rPr>
          <w:b/>
          <w:bCs/>
          <w:sz w:val="32"/>
          <w:szCs w:val="32"/>
          <w:lang w:val="en-US"/>
        </w:rPr>
      </w:pPr>
      <w:r w:rsidRPr="00203427">
        <w:rPr>
          <w:b/>
          <w:bCs/>
          <w:sz w:val="32"/>
          <w:szCs w:val="32"/>
          <w:lang w:val="en-US"/>
        </w:rPr>
        <w:t>DEVIS 2</w:t>
      </w:r>
      <w:r w:rsidR="004A44B8">
        <w:rPr>
          <w:b/>
          <w:bCs/>
          <w:sz w:val="32"/>
          <w:szCs w:val="32"/>
          <w:lang w:val="en-US"/>
        </w:rPr>
        <w:t>5</w:t>
      </w:r>
      <w:r w:rsidR="00082565">
        <w:rPr>
          <w:b/>
          <w:bCs/>
          <w:sz w:val="32"/>
          <w:szCs w:val="32"/>
          <w:lang w:val="en-US"/>
        </w:rPr>
        <w:t>/2026</w:t>
      </w:r>
    </w:p>
    <w:p w14:paraId="7863E451" w14:textId="77777777" w:rsidR="004B6709" w:rsidRPr="009C06EF" w:rsidRDefault="004B6709" w:rsidP="004B6709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9C06E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 HAKEM ADEL BAGROU</w:t>
      </w:r>
    </w:p>
    <w:p w14:paraId="2B3AF30F" w14:textId="77777777" w:rsidR="002302BF" w:rsidRDefault="004B6709" w:rsidP="002302B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</w:t>
      </w:r>
      <w:r w:rsid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 Fournitures de bureau</w:t>
      </w:r>
    </w:p>
    <w:tbl>
      <w:tblPr>
        <w:tblStyle w:val="Trameclaire-Accent11"/>
        <w:tblW w:w="9261" w:type="dxa"/>
        <w:jc w:val="center"/>
        <w:tblLook w:val="04A0" w:firstRow="1" w:lastRow="0" w:firstColumn="1" w:lastColumn="0" w:noHBand="0" w:noVBand="1"/>
      </w:tblPr>
      <w:tblGrid>
        <w:gridCol w:w="1466"/>
        <w:gridCol w:w="4775"/>
        <w:gridCol w:w="1510"/>
        <w:gridCol w:w="1510"/>
      </w:tblGrid>
      <w:tr w:rsidR="002302BF" w14:paraId="2E220E73" w14:textId="77777777" w:rsidTr="00554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noWrap/>
            <w:hideMark/>
          </w:tcPr>
          <w:p w14:paraId="0F8B5534" w14:textId="77777777" w:rsidR="002302BF" w:rsidRDefault="002302B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4775" w:type="dxa"/>
            <w:noWrap/>
            <w:hideMark/>
          </w:tcPr>
          <w:p w14:paraId="6F505BB1" w14:textId="77777777"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14:paraId="78DA9127" w14:textId="77777777"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14:paraId="73FF8F1C" w14:textId="77777777"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5540B4" w14:paraId="6A0FECE0" w14:textId="77777777" w:rsidTr="00554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bottom w:val="nil"/>
            </w:tcBorders>
            <w:noWrap/>
            <w:hideMark/>
          </w:tcPr>
          <w:p w14:paraId="6B910D31" w14:textId="77777777" w:rsidR="005540B4" w:rsidRPr="00297E88" w:rsidRDefault="005540B4" w:rsidP="00B23072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36B41294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35398252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7A49535C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2500</w:t>
            </w:r>
          </w:p>
        </w:tc>
      </w:tr>
      <w:tr w:rsidR="005540B4" w14:paraId="523DDF1F" w14:textId="77777777" w:rsidTr="005540B4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FF4256" w14:textId="77777777" w:rsidR="005540B4" w:rsidRPr="00297E88" w:rsidRDefault="005540B4" w:rsidP="00B2307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A0CBD5" w14:textId="77777777" w:rsidR="005540B4" w:rsidRDefault="005540B4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B8AE79" w14:textId="77777777" w:rsidR="005540B4" w:rsidRDefault="005540B4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0A6127" w14:textId="77777777" w:rsidR="005540B4" w:rsidRDefault="005540B4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5540B4" w14:paraId="7CE449B0" w14:textId="77777777" w:rsidTr="00554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bottom w:val="nil"/>
            </w:tcBorders>
            <w:noWrap/>
            <w:hideMark/>
          </w:tcPr>
          <w:p w14:paraId="2AA58CD1" w14:textId="77777777" w:rsidR="005540B4" w:rsidRPr="00297E88" w:rsidRDefault="005540B4" w:rsidP="00B2307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16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2C17FEA0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2F900BA7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41BE31B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800</w:t>
            </w:r>
          </w:p>
        </w:tc>
      </w:tr>
      <w:tr w:rsidR="005540B4" w14:paraId="45DFD38F" w14:textId="77777777" w:rsidTr="005540B4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EBDEB2" w14:textId="77777777" w:rsidR="005540B4" w:rsidRPr="00297E88" w:rsidRDefault="005540B4" w:rsidP="00B23072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CB32F2" w14:textId="77777777" w:rsidR="005540B4" w:rsidRDefault="005540B4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6E576B" w14:textId="77777777" w:rsidR="005540B4" w:rsidRDefault="005540B4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305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1C4DC1" w14:textId="77777777" w:rsidR="005540B4" w:rsidRDefault="005540B4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3050</w:t>
            </w:r>
          </w:p>
        </w:tc>
      </w:tr>
      <w:tr w:rsidR="005540B4" w14:paraId="616CCC2A" w14:textId="77777777" w:rsidTr="00554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bottom w:val="nil"/>
            </w:tcBorders>
            <w:noWrap/>
            <w:hideMark/>
          </w:tcPr>
          <w:p w14:paraId="36C3E4C0" w14:textId="77777777" w:rsidR="005540B4" w:rsidRPr="00297E88" w:rsidRDefault="005540B4" w:rsidP="00B23072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142B5E63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5ED0BE20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1434,48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091ABA61" w14:textId="77777777" w:rsidR="005540B4" w:rsidRDefault="005540B4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1434,48</w:t>
            </w:r>
          </w:p>
        </w:tc>
      </w:tr>
      <w:tr w:rsidR="002302BF" w14:paraId="50B2D59A" w14:textId="77777777" w:rsidTr="005540B4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E1588D" w14:textId="77777777" w:rsidR="002302BF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0EE546" w14:textId="77777777"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7E9648" w14:textId="77777777"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58188D" w14:textId="77777777"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302BF" w14:paraId="4FDECA78" w14:textId="77777777" w:rsidTr="00554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bottom w:val="nil"/>
            </w:tcBorders>
            <w:noWrap/>
            <w:hideMark/>
          </w:tcPr>
          <w:p w14:paraId="77B962DD" w14:textId="77777777" w:rsidR="002302BF" w:rsidRPr="00A6274E" w:rsidRDefault="00A6274E">
            <w:pPr>
              <w:rPr>
                <w:sz w:val="28"/>
                <w:szCs w:val="28"/>
              </w:rPr>
            </w:pPr>
            <w:r w:rsidRPr="00A6274E">
              <w:rPr>
                <w:sz w:val="28"/>
                <w:szCs w:val="28"/>
              </w:rPr>
              <w:t>MONTANT HT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1E12A409" w14:textId="77777777" w:rsidR="002302BF" w:rsidRPr="00A6274E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C2BA88A" w14:textId="77777777"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1ED839C" w14:textId="77777777" w:rsidR="002302BF" w:rsidRPr="00A6274E" w:rsidRDefault="00A62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6274E">
              <w:rPr>
                <w:b/>
                <w:bCs/>
                <w:sz w:val="24"/>
                <w:szCs w:val="24"/>
              </w:rPr>
              <w:t>9784,48</w:t>
            </w:r>
          </w:p>
        </w:tc>
      </w:tr>
      <w:tr w:rsidR="002302BF" w14:paraId="05034DD2" w14:textId="77777777" w:rsidTr="005540B4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0A2C6B" w14:textId="77777777" w:rsidR="002302BF" w:rsidRPr="00A6274E" w:rsidRDefault="002302BF">
            <w:pPr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fr-FR"/>
              </w:rPr>
            </w:pPr>
            <w:r w:rsidRPr="00A6274E">
              <w:rPr>
                <w:rFonts w:ascii="Arial" w:eastAsia="Times New Roman" w:hAnsi="Arial" w:cs="Arial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56E201" w14:textId="77777777" w:rsidR="002302BF" w:rsidRPr="00A6274E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A6274E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29381A" w14:textId="77777777"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59FB1C" w14:textId="77777777" w:rsidR="002302BF" w:rsidRPr="00A6274E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6274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2302BF" w14:paraId="2E48DAC4" w14:textId="77777777" w:rsidTr="00554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1" w:type="dxa"/>
            <w:gridSpan w:val="2"/>
            <w:tcBorders>
              <w:top w:val="nil"/>
              <w:bottom w:val="nil"/>
            </w:tcBorders>
            <w:hideMark/>
          </w:tcPr>
          <w:p w14:paraId="6ACD334C" w14:textId="77777777" w:rsidR="002302BF" w:rsidRPr="00A6274E" w:rsidRDefault="00A6274E">
            <w:pPr>
              <w:rPr>
                <w:sz w:val="28"/>
                <w:szCs w:val="28"/>
              </w:rPr>
            </w:pPr>
            <w:r w:rsidRPr="00A6274E">
              <w:rPr>
                <w:sz w:val="28"/>
                <w:szCs w:val="28"/>
              </w:rPr>
              <w:t>TVA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5D35EBC9" w14:textId="77777777"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14:paraId="78A35D8D" w14:textId="77777777" w:rsidR="002302BF" w:rsidRPr="00A6274E" w:rsidRDefault="00A627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6274E">
              <w:rPr>
                <w:b/>
                <w:bCs/>
                <w:sz w:val="24"/>
                <w:szCs w:val="24"/>
              </w:rPr>
              <w:t>1565,52</w:t>
            </w:r>
          </w:p>
        </w:tc>
      </w:tr>
      <w:tr w:rsidR="002302BF" w14:paraId="199658FA" w14:textId="77777777" w:rsidTr="005540B4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FD6473" w14:textId="77777777" w:rsidR="002302BF" w:rsidRDefault="002302B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03620D" w14:textId="77777777" w:rsidR="002302BF" w:rsidRDefault="00230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D55122" w14:textId="77777777"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2302BF" w14:paraId="69631752" w14:textId="77777777" w:rsidTr="00554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1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14:paraId="37E02E36" w14:textId="77777777" w:rsidR="002302BF" w:rsidRDefault="00A6274E" w:rsidP="002302B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MONTANT TTC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14:paraId="2E599AB8" w14:textId="77777777"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14:paraId="3E915B29" w14:textId="77777777" w:rsidR="002302BF" w:rsidRDefault="000825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11350</w:t>
            </w:r>
          </w:p>
        </w:tc>
      </w:tr>
    </w:tbl>
    <w:p w14:paraId="1982A66B" w14:textId="77777777" w:rsidR="00F158ED" w:rsidRDefault="00F158ED" w:rsidP="00F158ED"/>
    <w:p w14:paraId="4437137D" w14:textId="77777777" w:rsidR="00F158ED" w:rsidRDefault="00F158ED" w:rsidP="00082565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</w:t>
      </w:r>
      <w:r w:rsidR="002302BF">
        <w:rPr>
          <w:rFonts w:ascii="Calibri" w:eastAsia="Times New Roman" w:hAnsi="Calibri" w:cs="Calibri"/>
          <w:color w:val="000000"/>
          <w:lang w:eastAsia="fr-FR"/>
        </w:rPr>
        <w:t xml:space="preserve"> de </w:t>
      </w:r>
      <w:r w:rsidR="001F7343">
        <w:rPr>
          <w:rFonts w:ascii="Calibri" w:eastAsia="Times New Roman" w:hAnsi="Calibri" w:cs="Calibri"/>
          <w:color w:val="000000"/>
          <w:lang w:eastAsia="fr-FR"/>
        </w:rPr>
        <w:t xml:space="preserve">: </w:t>
      </w:r>
      <w:r w:rsidR="00082565" w:rsidRPr="009C06EF">
        <w:rPr>
          <w:rFonts w:ascii="Calibri" w:eastAsia="Times New Roman" w:hAnsi="Calibri" w:cs="Calibri"/>
          <w:b/>
          <w:bCs/>
          <w:color w:val="000000"/>
          <w:lang w:eastAsia="fr-FR"/>
        </w:rPr>
        <w:t>Onze mille trois cent cinquante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14:paraId="0FF37A3B" w14:textId="77777777" w:rsidR="00F158ED" w:rsidRDefault="00F158ED" w:rsidP="00F158ED"/>
    <w:p w14:paraId="0AA4D86B" w14:textId="77777777" w:rsidR="00F158ED" w:rsidRDefault="002302BF" w:rsidP="00F158E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F158ED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14:paraId="710F3013" w14:textId="77777777" w:rsidR="00F158ED" w:rsidRDefault="00F158ED" w:rsidP="00F158ED"/>
    <w:p w14:paraId="6EB4335F" w14:textId="77777777" w:rsidR="00F158ED" w:rsidRDefault="00F158ED" w:rsidP="00F158ED"/>
    <w:p w14:paraId="1223C810" w14:textId="77777777" w:rsidR="00F158ED" w:rsidRDefault="00F158ED" w:rsidP="00F158ED"/>
    <w:p w14:paraId="01BECDBB" w14:textId="77777777" w:rsidR="00F158ED" w:rsidRDefault="00F158ED" w:rsidP="00F158ED"/>
    <w:p w14:paraId="0FE73017" w14:textId="77777777" w:rsidR="00F158ED" w:rsidRDefault="00F158ED" w:rsidP="00887637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332C9BD4" w14:textId="77777777"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5162EAB5" w14:textId="052CA711" w:rsidR="00887637" w:rsidRPr="009C06EF" w:rsidRDefault="00887637" w:rsidP="00DE5F12">
      <w:pPr>
        <w:jc w:val="right"/>
        <w:rPr>
          <w:b/>
          <w:bCs/>
          <w:sz w:val="32"/>
          <w:szCs w:val="32"/>
        </w:rPr>
      </w:pPr>
      <w:r w:rsidRPr="009C06EF">
        <w:rPr>
          <w:b/>
          <w:bCs/>
          <w:sz w:val="32"/>
          <w:szCs w:val="32"/>
        </w:rPr>
        <w:t xml:space="preserve">Adel bagrou le </w:t>
      </w:r>
      <w:r w:rsidRPr="009C06E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: 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22/05/2026</w:t>
      </w:r>
    </w:p>
    <w:p w14:paraId="5AD301A9" w14:textId="77777777" w:rsidR="00F158ED" w:rsidRPr="009C06EF" w:rsidRDefault="00F158ED" w:rsidP="00887637">
      <w:pPr>
        <w:jc w:val="right"/>
      </w:pPr>
    </w:p>
    <w:p w14:paraId="6BF39D6A" w14:textId="155CDAE7" w:rsidR="00F158ED" w:rsidRPr="009C06EF" w:rsidRDefault="00887637" w:rsidP="00F158ED">
      <w:pPr>
        <w:jc w:val="center"/>
        <w:rPr>
          <w:b/>
          <w:bCs/>
          <w:sz w:val="36"/>
          <w:szCs w:val="36"/>
        </w:rPr>
      </w:pPr>
      <w:r w:rsidRPr="009C06EF">
        <w:rPr>
          <w:b/>
          <w:bCs/>
          <w:sz w:val="36"/>
          <w:szCs w:val="36"/>
        </w:rPr>
        <w:t xml:space="preserve">Facture </w:t>
      </w:r>
      <w:r w:rsidR="004A44B8">
        <w:rPr>
          <w:b/>
          <w:bCs/>
          <w:sz w:val="36"/>
          <w:szCs w:val="36"/>
        </w:rPr>
        <w:t>1</w:t>
      </w:r>
      <w:r w:rsidRPr="009C06EF">
        <w:rPr>
          <w:b/>
          <w:bCs/>
          <w:sz w:val="36"/>
          <w:szCs w:val="36"/>
        </w:rPr>
        <w:t>9</w:t>
      </w:r>
      <w:r w:rsidR="00082565" w:rsidRPr="009C06EF">
        <w:rPr>
          <w:b/>
          <w:bCs/>
          <w:sz w:val="36"/>
          <w:szCs w:val="36"/>
        </w:rPr>
        <w:t>/2026</w:t>
      </w:r>
    </w:p>
    <w:p w14:paraId="7BEAD05C" w14:textId="77777777" w:rsidR="00A6274E" w:rsidRPr="004A44B8" w:rsidRDefault="00A6274E" w:rsidP="00A6274E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Client: HAKEM ADEL BAGROU</w:t>
      </w:r>
    </w:p>
    <w:p w14:paraId="7A484624" w14:textId="77777777" w:rsidR="00A6274E" w:rsidRDefault="00A6274E" w:rsidP="00A6274E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466"/>
        <w:gridCol w:w="4775"/>
        <w:gridCol w:w="1510"/>
        <w:gridCol w:w="1510"/>
      </w:tblGrid>
      <w:tr w:rsidR="00A6274E" w14:paraId="40F9A207" w14:textId="77777777" w:rsidTr="00B23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14:paraId="41B7C27F" w14:textId="77777777" w:rsidR="00A6274E" w:rsidRDefault="00A6274E" w:rsidP="00B2307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4775" w:type="dxa"/>
            <w:noWrap/>
            <w:hideMark/>
          </w:tcPr>
          <w:p w14:paraId="41AD5FDF" w14:textId="77777777" w:rsidR="00A6274E" w:rsidRDefault="00A6274E" w:rsidP="00B230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14:paraId="3343D0C5" w14:textId="77777777" w:rsidR="00A6274E" w:rsidRDefault="00A6274E" w:rsidP="00B230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14:paraId="4BACD87A" w14:textId="77777777" w:rsidR="00A6274E" w:rsidRDefault="00A6274E" w:rsidP="00B230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A6274E" w14:paraId="34753A24" w14:textId="77777777" w:rsidTr="00B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43C9BAFD" w14:textId="77777777" w:rsidR="00A6274E" w:rsidRPr="00297E88" w:rsidRDefault="00A6274E" w:rsidP="00B23072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2D174A96" w14:textId="77777777" w:rsidR="00A6274E" w:rsidRDefault="00A6274E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71952BB0" w14:textId="77777777" w:rsidR="00A6274E" w:rsidRDefault="00A6274E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02B9FEEB" w14:textId="77777777" w:rsidR="00A6274E" w:rsidRDefault="00A6274E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2500</w:t>
            </w:r>
          </w:p>
        </w:tc>
      </w:tr>
      <w:tr w:rsidR="00A6274E" w14:paraId="504420B2" w14:textId="77777777" w:rsidTr="00B23072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443679" w14:textId="77777777" w:rsidR="00A6274E" w:rsidRPr="00297E88" w:rsidRDefault="00A6274E" w:rsidP="00B2307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EA7DB3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E50947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A1CD0B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A6274E" w14:paraId="099E5CB9" w14:textId="77777777" w:rsidTr="00B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60A736B0" w14:textId="77777777" w:rsidR="00A6274E" w:rsidRPr="00297E88" w:rsidRDefault="00033DF3" w:rsidP="00B2307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16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09E9D89B" w14:textId="77777777" w:rsidR="00A6274E" w:rsidRDefault="00A6274E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6B275D8A" w14:textId="77777777" w:rsidR="00A6274E" w:rsidRDefault="00033DF3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  <w:r w:rsidR="00A6274E">
              <w:rPr>
                <w:rFonts w:ascii="Arial" w:eastAsia="Times New Roman" w:hAnsi="Arial" w:cs="Arial"/>
                <w:color w:val="000000"/>
                <w:lang w:eastAsia="fr-FR"/>
              </w:rPr>
              <w:t>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603C6FEA" w14:textId="77777777" w:rsidR="00A6274E" w:rsidRDefault="00033DF3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800</w:t>
            </w:r>
          </w:p>
        </w:tc>
      </w:tr>
      <w:tr w:rsidR="00A6274E" w14:paraId="2158405B" w14:textId="77777777" w:rsidTr="00B23072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57CA39" w14:textId="77777777" w:rsidR="00A6274E" w:rsidRPr="00297E88" w:rsidRDefault="00033DF3" w:rsidP="00B23072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  <w:r w:rsidR="00A6274E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F5BC36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420C61" w14:textId="77777777" w:rsidR="00A6274E" w:rsidRDefault="00033DF3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</w:t>
            </w:r>
            <w:r w:rsidR="00A6274E">
              <w:rPr>
                <w:rFonts w:ascii="Arial" w:eastAsia="Times New Roman" w:hAnsi="Arial" w:cs="Arial"/>
                <w:color w:val="000000"/>
                <w:lang w:eastAsia="fr-FR"/>
              </w:rPr>
              <w:t>0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E1B7E2" w14:textId="77777777" w:rsidR="00A6274E" w:rsidRDefault="00033DF3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3050</w:t>
            </w:r>
          </w:p>
        </w:tc>
      </w:tr>
      <w:tr w:rsidR="00A6274E" w14:paraId="71BDC250" w14:textId="77777777" w:rsidTr="00B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51A9A213" w14:textId="77777777" w:rsidR="00A6274E" w:rsidRPr="00297E88" w:rsidRDefault="00A6274E" w:rsidP="00B23072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73BB8386" w14:textId="77777777" w:rsidR="00A6274E" w:rsidRDefault="00A6274E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7BB19699" w14:textId="77777777" w:rsidR="00A6274E" w:rsidRDefault="00033DF3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1434,48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66EB7393" w14:textId="77777777" w:rsidR="00A6274E" w:rsidRDefault="005540B4" w:rsidP="00033D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1434,48</w:t>
            </w:r>
          </w:p>
        </w:tc>
      </w:tr>
      <w:tr w:rsidR="00A6274E" w14:paraId="7B3DD23F" w14:textId="77777777" w:rsidTr="00B23072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D47731" w14:textId="77777777" w:rsidR="00A6274E" w:rsidRDefault="00A6274E" w:rsidP="00B23072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ED5DA7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2EBB1D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CD3382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A6274E" w14:paraId="3EC34034" w14:textId="77777777" w:rsidTr="00B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0DB7BACB" w14:textId="77777777" w:rsidR="00A6274E" w:rsidRPr="00A6274E" w:rsidRDefault="00A6274E" w:rsidP="00B23072">
            <w:pPr>
              <w:rPr>
                <w:sz w:val="28"/>
                <w:szCs w:val="28"/>
              </w:rPr>
            </w:pPr>
            <w:r w:rsidRPr="00A6274E">
              <w:rPr>
                <w:sz w:val="28"/>
                <w:szCs w:val="28"/>
              </w:rPr>
              <w:t>MONTANT HT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5C85B39E" w14:textId="77777777" w:rsidR="00A6274E" w:rsidRPr="00A6274E" w:rsidRDefault="00A6274E" w:rsidP="00B23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1048A53E" w14:textId="77777777" w:rsidR="00A6274E" w:rsidRDefault="00A6274E" w:rsidP="00B23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DF80421" w14:textId="77777777" w:rsidR="00A6274E" w:rsidRPr="00A6274E" w:rsidRDefault="00A6274E" w:rsidP="00B23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6274E">
              <w:rPr>
                <w:b/>
                <w:bCs/>
                <w:sz w:val="24"/>
                <w:szCs w:val="24"/>
              </w:rPr>
              <w:t>9784,48</w:t>
            </w:r>
          </w:p>
        </w:tc>
      </w:tr>
      <w:tr w:rsidR="00A6274E" w14:paraId="7B150ACD" w14:textId="77777777" w:rsidTr="00B23072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82D90A" w14:textId="77777777" w:rsidR="00A6274E" w:rsidRPr="00A6274E" w:rsidRDefault="00A6274E" w:rsidP="00B23072">
            <w:pPr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fr-FR"/>
              </w:rPr>
            </w:pPr>
            <w:r w:rsidRPr="00A6274E">
              <w:rPr>
                <w:rFonts w:ascii="Arial" w:eastAsia="Times New Roman" w:hAnsi="Arial" w:cs="Arial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CD3FC8" w14:textId="77777777" w:rsidR="00A6274E" w:rsidRP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A6274E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14ABC1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0DEB9F" w14:textId="77777777" w:rsidR="00A6274E" w:rsidRP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6274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A6274E" w14:paraId="22511139" w14:textId="77777777" w:rsidTr="00B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14:paraId="714C44B8" w14:textId="77777777" w:rsidR="00A6274E" w:rsidRPr="00A6274E" w:rsidRDefault="00A6274E" w:rsidP="00B23072">
            <w:pPr>
              <w:rPr>
                <w:sz w:val="28"/>
                <w:szCs w:val="28"/>
              </w:rPr>
            </w:pPr>
            <w:r w:rsidRPr="00A6274E">
              <w:rPr>
                <w:sz w:val="28"/>
                <w:szCs w:val="28"/>
              </w:rPr>
              <w:t>TVA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15F53691" w14:textId="77777777" w:rsidR="00A6274E" w:rsidRDefault="00A6274E" w:rsidP="00B23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14:paraId="7B3B058E" w14:textId="77777777" w:rsidR="00A6274E" w:rsidRPr="00A6274E" w:rsidRDefault="00A6274E" w:rsidP="00B23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6274E">
              <w:rPr>
                <w:b/>
                <w:bCs/>
                <w:sz w:val="24"/>
                <w:szCs w:val="24"/>
              </w:rPr>
              <w:t>1565,52</w:t>
            </w:r>
          </w:p>
        </w:tc>
      </w:tr>
      <w:tr w:rsidR="00A6274E" w14:paraId="1CE679C0" w14:textId="77777777" w:rsidTr="00B23072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0E7C45" w14:textId="77777777" w:rsidR="00A6274E" w:rsidRDefault="00A6274E" w:rsidP="00B23072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C21E43" w14:textId="77777777" w:rsidR="00A6274E" w:rsidRDefault="00A6274E" w:rsidP="00B230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0FB6D9" w14:textId="77777777" w:rsidR="00A6274E" w:rsidRDefault="00A6274E" w:rsidP="00B230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A6274E" w14:paraId="7DA87BBA" w14:textId="77777777" w:rsidTr="00B23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14:paraId="50D98933" w14:textId="77777777" w:rsidR="00A6274E" w:rsidRDefault="00A6274E" w:rsidP="00B23072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MONTANT TTC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14:paraId="44714A2F" w14:textId="77777777" w:rsidR="00A6274E" w:rsidRDefault="00A6274E" w:rsidP="00B230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14:paraId="4937D30D" w14:textId="77777777" w:rsidR="00A6274E" w:rsidRDefault="00A6274E" w:rsidP="00B230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11350</w:t>
            </w:r>
          </w:p>
        </w:tc>
      </w:tr>
    </w:tbl>
    <w:p w14:paraId="439F7EE3" w14:textId="77777777" w:rsidR="00082565" w:rsidRDefault="00082565" w:rsidP="00082565"/>
    <w:p w14:paraId="58D3AF18" w14:textId="77777777" w:rsidR="00082565" w:rsidRDefault="00082565" w:rsidP="00082565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la présent facture à la Somme de : </w:t>
      </w:r>
      <w:r w:rsidRPr="009C06EF">
        <w:rPr>
          <w:rFonts w:ascii="Calibri" w:eastAsia="Times New Roman" w:hAnsi="Calibri" w:cs="Calibri"/>
          <w:b/>
          <w:bCs/>
          <w:color w:val="000000"/>
          <w:lang w:eastAsia="fr-FR"/>
        </w:rPr>
        <w:t>Onze mille trois cent cinquante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14:paraId="4BF10362" w14:textId="77777777" w:rsidR="00082565" w:rsidRDefault="00082565" w:rsidP="00082565"/>
    <w:p w14:paraId="781BB45E" w14:textId="77777777" w:rsidR="00887637" w:rsidRDefault="00887637" w:rsidP="00887637">
      <w:pPr>
        <w:rPr>
          <w:rFonts w:ascii="Calibri" w:eastAsia="Times New Roman" w:hAnsi="Calibri" w:cs="Calibri"/>
          <w:color w:val="000000"/>
          <w:lang w:eastAsia="fr-FR"/>
        </w:rPr>
      </w:pPr>
    </w:p>
    <w:p w14:paraId="59E37E52" w14:textId="77777777" w:rsidR="00F158ED" w:rsidRPr="009C06EF" w:rsidRDefault="002302BF" w:rsidP="009C06EF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F158ED">
        <w:rPr>
          <w:b/>
          <w:bCs/>
          <w:sz w:val="24"/>
          <w:szCs w:val="24"/>
        </w:rPr>
        <w:t xml:space="preserve">                                          </w:t>
      </w:r>
      <w:r w:rsidR="009C06EF">
        <w:rPr>
          <w:b/>
          <w:bCs/>
          <w:sz w:val="24"/>
          <w:szCs w:val="24"/>
        </w:rPr>
        <w:t xml:space="preserve">    </w:t>
      </w:r>
      <w:r w:rsidR="00F158ED">
        <w:rPr>
          <w:b/>
          <w:bCs/>
          <w:sz w:val="24"/>
          <w:szCs w:val="24"/>
        </w:rPr>
        <w:t xml:space="preserve">  </w:t>
      </w:r>
      <w:r w:rsidR="009C06EF">
        <w:rPr>
          <w:b/>
          <w:bCs/>
        </w:rPr>
        <w:t>LE HAKEM</w:t>
      </w:r>
      <w:r w:rsidR="00F158ED">
        <w:rPr>
          <w:b/>
          <w:bCs/>
          <w:sz w:val="24"/>
          <w:szCs w:val="24"/>
        </w:rPr>
        <w:t xml:space="preserve">    </w:t>
      </w:r>
      <w:r w:rsidR="009C06EF">
        <w:rPr>
          <w:b/>
          <w:bCs/>
          <w:sz w:val="24"/>
          <w:szCs w:val="24"/>
        </w:rPr>
        <w:t xml:space="preserve">                </w:t>
      </w:r>
      <w:r w:rsidR="00F158ED">
        <w:rPr>
          <w:b/>
          <w:bCs/>
          <w:sz w:val="24"/>
          <w:szCs w:val="24"/>
        </w:rPr>
        <w:t xml:space="preserve">                                           Le Directeur</w:t>
      </w:r>
    </w:p>
    <w:p w14:paraId="0771F984" w14:textId="77777777" w:rsidR="00F158ED" w:rsidRDefault="00F158ED" w:rsidP="00F158ED"/>
    <w:p w14:paraId="3A7DFBBE" w14:textId="77777777" w:rsidR="00F158ED" w:rsidRDefault="00F158ED" w:rsidP="00F158ED"/>
    <w:p w14:paraId="0E2F8A1C" w14:textId="77777777" w:rsidR="00F158ED" w:rsidRDefault="00F158ED" w:rsidP="00F158ED"/>
    <w:p w14:paraId="50D1FEBB" w14:textId="77777777" w:rsidR="00F158ED" w:rsidRDefault="00F158ED" w:rsidP="00F158ED"/>
    <w:p w14:paraId="23262C5E" w14:textId="77777777" w:rsidR="00F158ED" w:rsidRDefault="00F158ED" w:rsidP="00F158ED"/>
    <w:p w14:paraId="0A80E339" w14:textId="5D1A23B1" w:rsidR="00887637" w:rsidRDefault="00887637" w:rsidP="00082565">
      <w:pPr>
        <w:jc w:val="righ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Adel bagrou le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 xml:space="preserve">: 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22/05/2026</w:t>
      </w:r>
    </w:p>
    <w:p w14:paraId="0D99C9B7" w14:textId="52B76219" w:rsidR="00F158ED" w:rsidRPr="000B573B" w:rsidRDefault="007619B8" w:rsidP="00F158ED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BL 1</w:t>
      </w:r>
      <w:r w:rsidR="004A44B8">
        <w:rPr>
          <w:b/>
          <w:bCs/>
          <w:sz w:val="36"/>
          <w:szCs w:val="36"/>
          <w:lang w:val="en-US"/>
        </w:rPr>
        <w:t>9</w:t>
      </w:r>
      <w:r w:rsidR="00082565">
        <w:rPr>
          <w:b/>
          <w:bCs/>
          <w:sz w:val="36"/>
          <w:szCs w:val="36"/>
          <w:lang w:val="en-US"/>
        </w:rPr>
        <w:t>/2026</w:t>
      </w:r>
    </w:p>
    <w:p w14:paraId="5FDC3A4F" w14:textId="77777777" w:rsidR="004B6709" w:rsidRPr="00C8363F" w:rsidRDefault="004B6709" w:rsidP="004B6709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</w:pPr>
      <w:r w:rsidRPr="00C8363F">
        <w:rPr>
          <w:rFonts w:ascii="Bodoni MT" w:eastAsia="Times New Roman" w:hAnsi="Bodoni MT" w:cs="Calibri"/>
          <w:b/>
          <w:bCs/>
          <w:color w:val="000000"/>
          <w:sz w:val="28"/>
          <w:szCs w:val="28"/>
          <w:lang w:val="en-US" w:eastAsia="fr-FR"/>
        </w:rPr>
        <w:t>Client: HAKEM ADEL BAGROU</w:t>
      </w:r>
    </w:p>
    <w:p w14:paraId="1EB5D7D2" w14:textId="77777777" w:rsidR="00F158ED" w:rsidRPr="002302BF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 : Fourniture de bureau</w:t>
      </w:r>
    </w:p>
    <w:tbl>
      <w:tblPr>
        <w:tblW w:w="9202" w:type="dxa"/>
        <w:tblInd w:w="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2"/>
        <w:gridCol w:w="4213"/>
        <w:gridCol w:w="1663"/>
        <w:gridCol w:w="1663"/>
      </w:tblGrid>
      <w:tr w:rsidR="00F158ED" w14:paraId="4B511444" w14:textId="77777777" w:rsidTr="00DF55A3">
        <w:trPr>
          <w:trHeight w:val="347"/>
        </w:trPr>
        <w:tc>
          <w:tcPr>
            <w:tcW w:w="1663" w:type="dxa"/>
            <w:noWrap/>
            <w:hideMark/>
          </w:tcPr>
          <w:tbl>
            <w:tblPr>
              <w:tblStyle w:val="Trameclaire-Accent11"/>
              <w:tblW w:w="9062" w:type="dxa"/>
              <w:jc w:val="center"/>
              <w:tblLook w:val="04A0" w:firstRow="1" w:lastRow="0" w:firstColumn="1" w:lastColumn="0" w:noHBand="0" w:noVBand="1"/>
            </w:tblPr>
            <w:tblGrid>
              <w:gridCol w:w="1900"/>
              <w:gridCol w:w="7162"/>
            </w:tblGrid>
            <w:tr w:rsidR="00F158ED" w14:paraId="681CD1E1" w14:textId="77777777" w:rsidTr="00DF55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noWrap/>
                  <w:hideMark/>
                </w:tcPr>
                <w:p w14:paraId="41255514" w14:textId="77777777"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Qté</w:t>
                  </w:r>
                </w:p>
              </w:tc>
              <w:tc>
                <w:tcPr>
                  <w:tcW w:w="7162" w:type="dxa"/>
                  <w:noWrap/>
                  <w:hideMark/>
                </w:tcPr>
                <w:p w14:paraId="503DA62C" w14:textId="77777777" w:rsidR="00F158ED" w:rsidRDefault="00F158ED" w:rsidP="00DF5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Désignations</w:t>
                  </w:r>
                </w:p>
              </w:tc>
            </w:tr>
            <w:tr w:rsidR="007A72FD" w14:paraId="6E5A5396" w14:textId="77777777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14:paraId="34AC9428" w14:textId="77777777" w:rsidR="007A72FD" w:rsidRPr="00297E88" w:rsidRDefault="007A72FD" w:rsidP="00B23072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10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14:paraId="5BBCA031" w14:textId="77777777" w:rsidR="007A72FD" w:rsidRDefault="007A72FD" w:rsidP="00B2307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Rame de papiers</w:t>
                  </w:r>
                </w:p>
              </w:tc>
            </w:tr>
            <w:tr w:rsidR="007A72FD" w14:paraId="5DA51913" w14:textId="77777777" w:rsidTr="00DF55A3">
              <w:trPr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A458EE4" w14:textId="77777777" w:rsidR="007A72FD" w:rsidRPr="00297E88" w:rsidRDefault="007A72FD" w:rsidP="00B23072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2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9877BCB" w14:textId="77777777" w:rsidR="007A72FD" w:rsidRDefault="007A72FD" w:rsidP="00B2307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Cartouche Noire HP 123</w:t>
                  </w:r>
                </w:p>
              </w:tc>
            </w:tr>
            <w:tr w:rsidR="007A72FD" w14:paraId="4BD6990F" w14:textId="77777777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14:paraId="21BFD156" w14:textId="77777777" w:rsidR="007A72FD" w:rsidRPr="00297E88" w:rsidRDefault="007A72FD" w:rsidP="00B23072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16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14:paraId="56CE8524" w14:textId="77777777" w:rsidR="007A72FD" w:rsidRDefault="007A72FD" w:rsidP="00B2307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bloc note PM</w:t>
                  </w:r>
                </w:p>
              </w:tc>
            </w:tr>
            <w:tr w:rsidR="007A72FD" w14:paraId="26DCDBEF" w14:textId="77777777" w:rsidTr="00DF55A3">
              <w:trPr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2BAAC45" w14:textId="77777777" w:rsidR="007A72FD" w:rsidRPr="00297E88" w:rsidRDefault="007A72FD" w:rsidP="00B23072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10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E6F820C" w14:textId="77777777" w:rsidR="007A72FD" w:rsidRDefault="007A72FD" w:rsidP="00B2307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Paquet chemise à rabats </w:t>
                  </w:r>
                </w:p>
              </w:tc>
            </w:tr>
            <w:tr w:rsidR="007A72FD" w14:paraId="58219579" w14:textId="77777777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14:paraId="01EE1494" w14:textId="77777777" w:rsidR="007A72FD" w:rsidRPr="00297E88" w:rsidRDefault="007A72FD" w:rsidP="00B23072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14:paraId="25982073" w14:textId="77777777" w:rsidR="007A72FD" w:rsidRDefault="007A72FD" w:rsidP="00B2307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paquet de stylos bleus Schneider</w:t>
                  </w:r>
                </w:p>
              </w:tc>
            </w:tr>
            <w:tr w:rsidR="00F158ED" w14:paraId="3581CD22" w14:textId="77777777" w:rsidTr="00DF55A3">
              <w:trPr>
                <w:trHeight w:val="41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B702E8E" w14:textId="77777777"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9B6D122" w14:textId="77777777" w:rsidR="00F158ED" w:rsidRDefault="00F158ED" w:rsidP="00DF5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</w:p>
              </w:tc>
            </w:tr>
            <w:tr w:rsidR="00F158ED" w14:paraId="64D947B2" w14:textId="77777777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bottom w:val="nil"/>
                  </w:tcBorders>
                  <w:hideMark/>
                </w:tcPr>
                <w:p w14:paraId="4FA76BA4" w14:textId="77777777" w:rsidR="00F158ED" w:rsidRDefault="00F158ED" w:rsidP="00DF55A3"/>
              </w:tc>
            </w:tr>
            <w:tr w:rsidR="00F158ED" w14:paraId="695D7CC6" w14:textId="77777777" w:rsidTr="00DF55A3">
              <w:trPr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left w:val="nil"/>
                    <w:bottom w:val="single" w:sz="8" w:space="0" w:color="4F81BD" w:themeColor="accent1"/>
                    <w:right w:val="nil"/>
                  </w:tcBorders>
                  <w:hideMark/>
                </w:tcPr>
                <w:p w14:paraId="7EA05EB0" w14:textId="77777777"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</w:tbl>
          <w:p w14:paraId="42889511" w14:textId="77777777" w:rsidR="00F158ED" w:rsidRDefault="00F158ED" w:rsidP="00DF55A3">
            <w:pPr>
              <w:rPr>
                <w:b/>
                <w:bCs/>
                <w:sz w:val="24"/>
                <w:szCs w:val="24"/>
              </w:rPr>
            </w:pPr>
          </w:p>
          <w:p w14:paraId="0CCB7E8D" w14:textId="77777777" w:rsidR="00F158ED" w:rsidRDefault="00F158ED" w:rsidP="00DF55A3"/>
        </w:tc>
        <w:tc>
          <w:tcPr>
            <w:tcW w:w="4213" w:type="dxa"/>
            <w:noWrap/>
            <w:hideMark/>
          </w:tcPr>
          <w:p w14:paraId="75C2A4BC" w14:textId="77777777" w:rsidR="00F158ED" w:rsidRDefault="00F158ED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14:paraId="4736C55F" w14:textId="77777777" w:rsidR="00F158ED" w:rsidRDefault="00F158ED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14:paraId="1B3E97C5" w14:textId="77777777" w:rsidR="00F158ED" w:rsidRDefault="00F158ED" w:rsidP="00DF55A3">
            <w:pPr>
              <w:spacing w:after="0"/>
            </w:pPr>
          </w:p>
        </w:tc>
      </w:tr>
    </w:tbl>
    <w:p w14:paraId="00835B49" w14:textId="77777777" w:rsidR="00F158ED" w:rsidRDefault="00F158ED" w:rsidP="00F158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                                                                                                                           Le Directeur</w:t>
      </w:r>
    </w:p>
    <w:p w14:paraId="4A51A62F" w14:textId="77777777" w:rsidR="00F158ED" w:rsidRDefault="00F158ED" w:rsidP="00F158ED"/>
    <w:p w14:paraId="3961286D" w14:textId="77777777" w:rsidR="00F158ED" w:rsidRDefault="00F158ED" w:rsidP="00F158ED"/>
    <w:p w14:paraId="5F58AA3F" w14:textId="77777777" w:rsidR="00F158ED" w:rsidRDefault="00F158ED" w:rsidP="00F158ED"/>
    <w:p w14:paraId="67882C1E" w14:textId="77777777" w:rsidR="00903673" w:rsidRDefault="00903673"/>
    <w:p w14:paraId="6E11770D" w14:textId="77777777" w:rsidR="001620AD" w:rsidRDefault="001620AD"/>
    <w:p w14:paraId="2F112D1A" w14:textId="77777777" w:rsidR="001620AD" w:rsidRDefault="001620AD"/>
    <w:p w14:paraId="40FC1031" w14:textId="77777777"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21060829" w14:textId="77777777"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7F73D6FF" w14:textId="77777777"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1A0BE721" w14:textId="77777777" w:rsidR="001620AD" w:rsidRDefault="001620AD" w:rsidP="001620A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55AEA571" w14:textId="77777777" w:rsidR="001620AD" w:rsidRDefault="001620AD" w:rsidP="001620A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280DD2B1" w14:textId="6AD11ED0" w:rsidR="00887637" w:rsidRPr="00203427" w:rsidRDefault="00887637" w:rsidP="00082565">
      <w:pPr>
        <w:jc w:val="right"/>
        <w:rPr>
          <w:b/>
          <w:bCs/>
          <w:sz w:val="32"/>
          <w:szCs w:val="32"/>
        </w:rPr>
      </w:pPr>
      <w:r w:rsidRPr="00203427">
        <w:rPr>
          <w:b/>
          <w:bCs/>
          <w:sz w:val="32"/>
          <w:szCs w:val="32"/>
        </w:rPr>
        <w:t xml:space="preserve">Adel bagrou le </w:t>
      </w:r>
      <w:r w:rsidRPr="00203427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: 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0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/05/2026</w:t>
      </w:r>
    </w:p>
    <w:p w14:paraId="3558A6B2" w14:textId="4ED8321D" w:rsidR="001620AD" w:rsidRDefault="00082565" w:rsidP="001620A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DEVIS </w:t>
      </w:r>
      <w:r w:rsidR="004A44B8">
        <w:rPr>
          <w:b/>
          <w:bCs/>
          <w:sz w:val="32"/>
          <w:szCs w:val="32"/>
        </w:rPr>
        <w:t>1</w:t>
      </w:r>
      <w:r w:rsidR="007619B8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/2026</w:t>
      </w:r>
    </w:p>
    <w:p w14:paraId="24FFBEB3" w14:textId="77777777" w:rsidR="00082565" w:rsidRPr="00082565" w:rsidRDefault="00082565" w:rsidP="00082565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082565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Client: HAKEM ADEL BAGROU</w:t>
      </w:r>
    </w:p>
    <w:p w14:paraId="0243B02C" w14:textId="77777777" w:rsidR="00082565" w:rsidRDefault="00082565" w:rsidP="00082565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082565" w14:paraId="2E572855" w14:textId="77777777" w:rsidTr="00882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14:paraId="79CA44F9" w14:textId="77777777" w:rsidR="00082565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4775" w:type="dxa"/>
            <w:noWrap/>
            <w:hideMark/>
          </w:tcPr>
          <w:p w14:paraId="5FC4FF1E" w14:textId="77777777" w:rsidR="00082565" w:rsidRDefault="00082565" w:rsidP="00882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14:paraId="237BF9A4" w14:textId="77777777" w:rsidR="00082565" w:rsidRDefault="00082565" w:rsidP="00882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14:paraId="6624D6F3" w14:textId="77777777" w:rsidR="00082565" w:rsidRDefault="00082565" w:rsidP="00882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082565" w14:paraId="73943D23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60B3089D" w14:textId="77777777" w:rsidR="00082565" w:rsidRPr="00297E88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4F5E50AB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70497D98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E642961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2500</w:t>
            </w:r>
          </w:p>
        </w:tc>
      </w:tr>
      <w:tr w:rsidR="00082565" w14:paraId="09D7372F" w14:textId="77777777" w:rsidTr="00882E4E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FA4BD2" w14:textId="77777777" w:rsidR="00082565" w:rsidRPr="00297E88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3B848A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588663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285F27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082565" w14:paraId="41771425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206CBBA6" w14:textId="77777777" w:rsidR="00082565" w:rsidRPr="00297E88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0667A447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5115EA85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50D2C908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082565" w14:paraId="053A03D7" w14:textId="77777777" w:rsidTr="00882E4E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4C99EC" w14:textId="77777777" w:rsidR="00082565" w:rsidRPr="00297E88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B9BB57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54D2D2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289070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6000</w:t>
            </w:r>
          </w:p>
        </w:tc>
      </w:tr>
      <w:tr w:rsidR="00082565" w14:paraId="3524FF60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1DB1F8D8" w14:textId="77777777" w:rsidR="00082565" w:rsidRPr="00297E88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4FA4309D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68E9CF13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6CB9F626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550</w:t>
            </w:r>
          </w:p>
        </w:tc>
      </w:tr>
      <w:tr w:rsidR="00082565" w14:paraId="69BC10FE" w14:textId="77777777" w:rsidTr="00882E4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65CB2E" w14:textId="77777777" w:rsidR="00082565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30A496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26F884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18BA9D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082565" w14:paraId="59D3C8A9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6EE4D90E" w14:textId="77777777" w:rsidR="00082565" w:rsidRDefault="00082565" w:rsidP="00882E4E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5C67E6CB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190DEB91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612C9C8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2565" w14:paraId="50F5FA1A" w14:textId="77777777" w:rsidTr="00882E4E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C5CE6B" w14:textId="77777777" w:rsidR="00082565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8C9C3D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52A0EF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F4C352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082565" w14:paraId="3F36CF8E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14:paraId="0788A512" w14:textId="77777777" w:rsidR="00082565" w:rsidRDefault="00082565" w:rsidP="00882E4E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20314D0D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14:paraId="1E65B754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2565" w14:paraId="5AA3F318" w14:textId="77777777" w:rsidTr="00882E4E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C563B6" w14:textId="77777777" w:rsidR="00082565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8F10E4" w14:textId="77777777" w:rsidR="00082565" w:rsidRDefault="00082565" w:rsidP="00882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87B126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082565" w14:paraId="0F2B89AA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14:paraId="5EB1B5F6" w14:textId="77777777" w:rsidR="00082565" w:rsidRDefault="00082565" w:rsidP="00882E4E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14:paraId="629E7AD4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14:paraId="74DAF665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11350</w:t>
            </w:r>
          </w:p>
        </w:tc>
      </w:tr>
    </w:tbl>
    <w:p w14:paraId="144CF3BC" w14:textId="77777777" w:rsidR="00082565" w:rsidRDefault="00082565" w:rsidP="00082565"/>
    <w:p w14:paraId="672F36E1" w14:textId="77777777" w:rsidR="00082565" w:rsidRDefault="00082565" w:rsidP="00082565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Onze mille trois cent cinquante Ouguiyas.</w:t>
      </w:r>
    </w:p>
    <w:p w14:paraId="19594FCD" w14:textId="77777777" w:rsidR="00082565" w:rsidRDefault="00082565" w:rsidP="00082565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 </w:t>
      </w:r>
    </w:p>
    <w:p w14:paraId="12571AD5" w14:textId="77777777" w:rsidR="001620AD" w:rsidRDefault="001620AD" w:rsidP="001620A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14:paraId="32AD0910" w14:textId="77777777" w:rsidR="001620AD" w:rsidRDefault="001620AD" w:rsidP="001620AD"/>
    <w:p w14:paraId="334180AE" w14:textId="77777777" w:rsidR="001620AD" w:rsidRDefault="001620AD" w:rsidP="001620AD"/>
    <w:p w14:paraId="72F27331" w14:textId="77777777" w:rsidR="001620AD" w:rsidRDefault="001620AD" w:rsidP="001620AD"/>
    <w:p w14:paraId="5A3A12CA" w14:textId="77777777"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00EFB01F" w14:textId="77777777"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14:paraId="0644357C" w14:textId="77777777" w:rsidR="008325C3" w:rsidRDefault="008325C3" w:rsidP="00082565">
      <w:pPr>
        <w:jc w:val="center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01C48D93" w14:textId="77777777" w:rsidR="008325C3" w:rsidRDefault="008325C3" w:rsidP="008325C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14:paraId="6C77EFDD" w14:textId="64F42D59" w:rsidR="00887637" w:rsidRPr="00203427" w:rsidRDefault="00887637" w:rsidP="00082565">
      <w:pPr>
        <w:jc w:val="right"/>
        <w:rPr>
          <w:b/>
          <w:bCs/>
          <w:sz w:val="32"/>
          <w:szCs w:val="32"/>
        </w:rPr>
      </w:pPr>
      <w:r w:rsidRPr="00203427">
        <w:rPr>
          <w:b/>
          <w:bCs/>
          <w:sz w:val="32"/>
          <w:szCs w:val="32"/>
        </w:rPr>
        <w:t xml:space="preserve">Adel bagrou le </w:t>
      </w:r>
      <w:r w:rsidRPr="00203427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: 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0</w:t>
      </w:r>
      <w:r w:rsidR="004A44B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/05/2026</w:t>
      </w:r>
    </w:p>
    <w:p w14:paraId="5039D957" w14:textId="7475F9D5" w:rsidR="008325C3" w:rsidRPr="009C06EF" w:rsidRDefault="007619B8" w:rsidP="008325C3">
      <w:pPr>
        <w:jc w:val="center"/>
        <w:rPr>
          <w:b/>
          <w:bCs/>
          <w:sz w:val="32"/>
          <w:szCs w:val="32"/>
        </w:rPr>
      </w:pPr>
      <w:r w:rsidRPr="009C06EF">
        <w:rPr>
          <w:b/>
          <w:bCs/>
          <w:sz w:val="32"/>
          <w:szCs w:val="32"/>
        </w:rPr>
        <w:t>DEVIS 3</w:t>
      </w:r>
      <w:r w:rsidR="004A44B8">
        <w:rPr>
          <w:b/>
          <w:bCs/>
          <w:sz w:val="32"/>
          <w:szCs w:val="32"/>
        </w:rPr>
        <w:t>9</w:t>
      </w:r>
      <w:r w:rsidR="00082565" w:rsidRPr="009C06EF">
        <w:rPr>
          <w:b/>
          <w:bCs/>
          <w:sz w:val="32"/>
          <w:szCs w:val="32"/>
        </w:rPr>
        <w:t>/2026</w:t>
      </w:r>
    </w:p>
    <w:p w14:paraId="5653B4D9" w14:textId="77777777" w:rsidR="00082565" w:rsidRPr="009C06EF" w:rsidRDefault="00082565" w:rsidP="00082565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9C06E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Client: HAKEM ADEL BAGROU</w:t>
      </w:r>
    </w:p>
    <w:p w14:paraId="644DC54B" w14:textId="77777777" w:rsidR="00082565" w:rsidRDefault="00082565" w:rsidP="00082565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082565" w14:paraId="3732A3F8" w14:textId="77777777" w:rsidTr="00882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14:paraId="1696ADA2" w14:textId="77777777" w:rsidR="00082565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4775" w:type="dxa"/>
            <w:noWrap/>
            <w:hideMark/>
          </w:tcPr>
          <w:p w14:paraId="2D8FDC18" w14:textId="77777777" w:rsidR="00082565" w:rsidRDefault="00082565" w:rsidP="00882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14:paraId="02FB600F" w14:textId="77777777" w:rsidR="00082565" w:rsidRDefault="00082565" w:rsidP="00882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14:paraId="00A0E30A" w14:textId="77777777" w:rsidR="00082565" w:rsidRDefault="00082565" w:rsidP="00882E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082565" w14:paraId="47B48D5C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2CC92772" w14:textId="77777777" w:rsidR="00082565" w:rsidRPr="00297E88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3BFB1CA7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2B86FD26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74AA6368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2500</w:t>
            </w:r>
          </w:p>
        </w:tc>
      </w:tr>
      <w:tr w:rsidR="00082565" w14:paraId="6CDFAC9D" w14:textId="77777777" w:rsidTr="00882E4E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9FD092" w14:textId="77777777" w:rsidR="00082565" w:rsidRPr="00297E88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115C30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0A6DAF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1EC105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082565" w14:paraId="5B446925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5BEDEE08" w14:textId="77777777" w:rsidR="00082565" w:rsidRPr="00297E88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51D1916E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6FC511B5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76454A68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082565" w14:paraId="34AD3132" w14:textId="77777777" w:rsidTr="00882E4E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82A9E6" w14:textId="77777777" w:rsidR="00082565" w:rsidRPr="00297E88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BCC741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34D544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E66493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6000</w:t>
            </w:r>
          </w:p>
        </w:tc>
      </w:tr>
      <w:tr w:rsidR="00082565" w14:paraId="6BA81458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7345242D" w14:textId="77777777" w:rsidR="00082565" w:rsidRPr="00297E88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3E89CA75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728CAF0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02FE2A44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550</w:t>
            </w:r>
          </w:p>
        </w:tc>
      </w:tr>
      <w:tr w:rsidR="00082565" w14:paraId="4E13604F" w14:textId="77777777" w:rsidTr="00882E4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21632B" w14:textId="77777777" w:rsidR="00082565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E62217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B6B268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E728C1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082565" w14:paraId="0C3057FA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14:paraId="58629BA0" w14:textId="77777777" w:rsidR="00082565" w:rsidRDefault="00082565" w:rsidP="00882E4E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14:paraId="59F93CAA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4999230B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12E23C4F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2565" w14:paraId="6E910E6B" w14:textId="77777777" w:rsidTr="00882E4E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ABCAEB" w14:textId="77777777" w:rsidR="00082565" w:rsidRDefault="00082565" w:rsidP="00882E4E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945C96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B09758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AAF54B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082565" w14:paraId="7A73B5F2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14:paraId="4DE30659" w14:textId="77777777" w:rsidR="00082565" w:rsidRDefault="00082565" w:rsidP="00882E4E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14:paraId="19775854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14:paraId="128459BF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2565" w14:paraId="7E154246" w14:textId="77777777" w:rsidTr="00882E4E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02A5" w14:textId="77777777" w:rsidR="00082565" w:rsidRDefault="00082565" w:rsidP="00882E4E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2A45FC" w14:textId="77777777" w:rsidR="00082565" w:rsidRDefault="00082565" w:rsidP="00882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CBD0C7" w14:textId="77777777" w:rsidR="00082565" w:rsidRDefault="00082565" w:rsidP="00882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082565" w14:paraId="7FA110B6" w14:textId="77777777" w:rsidTr="00882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14:paraId="109C6B6C" w14:textId="77777777" w:rsidR="00082565" w:rsidRDefault="00082565" w:rsidP="00882E4E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14:paraId="5BD1C89A" w14:textId="77777777" w:rsidR="00082565" w:rsidRDefault="00082565" w:rsidP="00882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14:paraId="1A09A8E5" w14:textId="77777777" w:rsidR="00082565" w:rsidRDefault="00082565" w:rsidP="00882E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11350</w:t>
            </w:r>
          </w:p>
        </w:tc>
      </w:tr>
    </w:tbl>
    <w:p w14:paraId="610B06CF" w14:textId="77777777" w:rsidR="00082565" w:rsidRDefault="00082565" w:rsidP="00082565"/>
    <w:p w14:paraId="7F11143A" w14:textId="77777777" w:rsidR="00082565" w:rsidRDefault="00082565" w:rsidP="00082565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 de : Onze mille trois cent cinquante Ouguiyas.  </w:t>
      </w:r>
    </w:p>
    <w:p w14:paraId="4D41FDE4" w14:textId="77777777" w:rsidR="00082565" w:rsidRDefault="00082565" w:rsidP="00082565"/>
    <w:p w14:paraId="77B5E160" w14:textId="77777777" w:rsidR="008325C3" w:rsidRPr="00082565" w:rsidRDefault="00082565" w:rsidP="00082565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14:paraId="17942001" w14:textId="77777777" w:rsidR="001620AD" w:rsidRDefault="001620AD"/>
    <w:sectPr w:rsidR="001620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7743"/>
    <w:rsid w:val="00033DF3"/>
    <w:rsid w:val="00082565"/>
    <w:rsid w:val="000B573B"/>
    <w:rsid w:val="000D5C0F"/>
    <w:rsid w:val="001620AD"/>
    <w:rsid w:val="001F7343"/>
    <w:rsid w:val="00203427"/>
    <w:rsid w:val="002302BF"/>
    <w:rsid w:val="00297E88"/>
    <w:rsid w:val="004A44B8"/>
    <w:rsid w:val="004B6709"/>
    <w:rsid w:val="005257F3"/>
    <w:rsid w:val="005540B4"/>
    <w:rsid w:val="005B6212"/>
    <w:rsid w:val="007619B8"/>
    <w:rsid w:val="007A72FD"/>
    <w:rsid w:val="007F0AFF"/>
    <w:rsid w:val="008325C3"/>
    <w:rsid w:val="00887637"/>
    <w:rsid w:val="00903673"/>
    <w:rsid w:val="009C06EF"/>
    <w:rsid w:val="00A6274E"/>
    <w:rsid w:val="00C97743"/>
    <w:rsid w:val="00DE5F12"/>
    <w:rsid w:val="00E85027"/>
    <w:rsid w:val="00EC1767"/>
    <w:rsid w:val="00F1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D66E"/>
  <w15:docId w15:val="{91FBC0AA-0464-47CC-A8AD-E9373862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7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F158E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lenovo</cp:lastModifiedBy>
  <cp:revision>24</cp:revision>
  <dcterms:created xsi:type="dcterms:W3CDTF">2025-03-08T23:18:00Z</dcterms:created>
  <dcterms:modified xsi:type="dcterms:W3CDTF">2026-05-30T12:45:00Z</dcterms:modified>
</cp:coreProperties>
</file>