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254FAF" w14:textId="77777777" w:rsidR="001C570E" w:rsidRDefault="001C570E" w:rsidP="001C570E">
      <w:pPr>
        <w:tabs>
          <w:tab w:val="left" w:pos="7905"/>
        </w:tabs>
      </w:pPr>
    </w:p>
    <w:p w14:paraId="4A5FFA09" w14:textId="77777777" w:rsidR="00CD2390" w:rsidRDefault="00CD2390" w:rsidP="001C570E">
      <w:pPr>
        <w:tabs>
          <w:tab w:val="left" w:pos="7905"/>
        </w:tabs>
      </w:pPr>
    </w:p>
    <w:p w14:paraId="52B8A955" w14:textId="77777777" w:rsidR="00CD2390" w:rsidRDefault="00CD2390" w:rsidP="001C570E">
      <w:pPr>
        <w:tabs>
          <w:tab w:val="left" w:pos="7905"/>
        </w:tabs>
      </w:pPr>
    </w:p>
    <w:p w14:paraId="20EF1732" w14:textId="77777777" w:rsidR="00CD2390" w:rsidRDefault="00CD2390" w:rsidP="001C570E">
      <w:pPr>
        <w:tabs>
          <w:tab w:val="left" w:pos="7905"/>
        </w:tabs>
      </w:pPr>
    </w:p>
    <w:p w14:paraId="746EAA14" w14:textId="77777777" w:rsidR="001C570E" w:rsidRPr="001B5D26" w:rsidRDefault="001C570E" w:rsidP="001C570E">
      <w:pPr>
        <w:rPr>
          <w:b/>
          <w:bCs/>
        </w:rPr>
      </w:pPr>
      <w:r w:rsidRPr="001B5D26">
        <w:rPr>
          <w:b/>
          <w:bCs/>
        </w:rPr>
        <w:t>République Islamique de Mauritanie                                  Honneur – fraternité – justice</w:t>
      </w:r>
      <w:r w:rsidRPr="001B5D26">
        <w:rPr>
          <w:rFonts w:hint="cs"/>
          <w:b/>
          <w:bCs/>
          <w:rtl/>
        </w:rPr>
        <w:t xml:space="preserve">    </w:t>
      </w:r>
      <w:r w:rsidRPr="001B5D26">
        <w:rPr>
          <w:b/>
          <w:bCs/>
        </w:rPr>
        <w:t xml:space="preserve">                                                                                                    </w:t>
      </w:r>
    </w:p>
    <w:p w14:paraId="547FB717" w14:textId="77777777" w:rsidR="001C570E" w:rsidRPr="001B5D26" w:rsidRDefault="001C570E" w:rsidP="001C570E">
      <w:pPr>
        <w:rPr>
          <w:b/>
          <w:bCs/>
        </w:rPr>
      </w:pPr>
      <w:r w:rsidRPr="001B5D26">
        <w:rPr>
          <w:b/>
          <w:bCs/>
        </w:rPr>
        <w:t xml:space="preserve">Ministère </w:t>
      </w:r>
      <w:r>
        <w:rPr>
          <w:b/>
          <w:bCs/>
        </w:rPr>
        <w:t xml:space="preserve">des Finances </w:t>
      </w:r>
    </w:p>
    <w:p w14:paraId="429FCC4A" w14:textId="6B36C265" w:rsidR="001C570E" w:rsidRPr="001B5D26" w:rsidRDefault="001C570E" w:rsidP="001C570E">
      <w:pPr>
        <w:tabs>
          <w:tab w:val="left" w:pos="4860"/>
        </w:tabs>
        <w:rPr>
          <w:b/>
          <w:bCs/>
        </w:rPr>
      </w:pPr>
      <w:r w:rsidRPr="001B5D26">
        <w:rPr>
          <w:b/>
          <w:bCs/>
        </w:rPr>
        <w:t xml:space="preserve">Direction Générale du Trésor et de la Comptabilité Publique </w:t>
      </w:r>
      <w:r w:rsidRPr="001B5D26">
        <w:rPr>
          <w:b/>
          <w:bCs/>
        </w:rPr>
        <w:tab/>
      </w:r>
    </w:p>
    <w:p w14:paraId="076D120C" w14:textId="3F74541D" w:rsidR="001C570E" w:rsidRDefault="001C570E" w:rsidP="001C570E">
      <w:pPr>
        <w:rPr>
          <w:b/>
          <w:bCs/>
        </w:rPr>
      </w:pPr>
      <w:r w:rsidRPr="001B5D26">
        <w:rPr>
          <w:b/>
          <w:bCs/>
        </w:rPr>
        <w:t>Perception d’</w:t>
      </w:r>
      <w:r>
        <w:rPr>
          <w:b/>
          <w:bCs/>
        </w:rPr>
        <w:t>Adel Begrou</w:t>
      </w:r>
    </w:p>
    <w:p w14:paraId="5EB00C14" w14:textId="77777777" w:rsidR="001C570E" w:rsidRDefault="001C570E" w:rsidP="001C570E">
      <w:pPr>
        <w:rPr>
          <w:b/>
          <w:bCs/>
        </w:rPr>
      </w:pPr>
    </w:p>
    <w:p w14:paraId="7C1E8299" w14:textId="77777777" w:rsidR="00CD2390" w:rsidRDefault="00CD2390" w:rsidP="001C570E">
      <w:pPr>
        <w:rPr>
          <w:b/>
          <w:bCs/>
        </w:rPr>
      </w:pPr>
    </w:p>
    <w:p w14:paraId="151C6CF0" w14:textId="77777777" w:rsidR="00AA736A" w:rsidRPr="001B5D26" w:rsidRDefault="00AA736A" w:rsidP="00AA736A">
      <w:pPr>
        <w:tabs>
          <w:tab w:val="left" w:pos="7905"/>
        </w:tabs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>Le 22/06/2023</w:t>
      </w:r>
    </w:p>
    <w:p w14:paraId="419F5B02" w14:textId="77777777" w:rsidR="00CD2390" w:rsidRDefault="00CD2390" w:rsidP="001C570E">
      <w:pPr>
        <w:rPr>
          <w:b/>
          <w:bCs/>
        </w:rPr>
      </w:pPr>
    </w:p>
    <w:p w14:paraId="753C5D70" w14:textId="77777777" w:rsidR="00CD2390" w:rsidRPr="001B5D26" w:rsidRDefault="00CD2390" w:rsidP="001C570E">
      <w:pPr>
        <w:rPr>
          <w:b/>
          <w:bCs/>
        </w:rPr>
      </w:pPr>
    </w:p>
    <w:p w14:paraId="7E59FDB1" w14:textId="21FFE40B" w:rsidR="001C570E" w:rsidRDefault="001C570E" w:rsidP="001C570E">
      <w:pPr>
        <w:tabs>
          <w:tab w:val="left" w:pos="7905"/>
        </w:tabs>
        <w:jc w:val="center"/>
        <w:rPr>
          <w:b/>
        </w:rPr>
      </w:pPr>
      <w:r w:rsidRPr="003077E3">
        <w:rPr>
          <w:b/>
        </w:rPr>
        <w:t xml:space="preserve">A monsieur le Directeur de l’Agence </w:t>
      </w:r>
      <w:r>
        <w:rPr>
          <w:b/>
        </w:rPr>
        <w:t>MAURIPOSTE</w:t>
      </w:r>
      <w:r w:rsidRPr="003077E3">
        <w:rPr>
          <w:b/>
        </w:rPr>
        <w:t xml:space="preserve">  </w:t>
      </w:r>
    </w:p>
    <w:p w14:paraId="5D667D5D" w14:textId="24FB80A7" w:rsidR="001C570E" w:rsidRDefault="001C570E" w:rsidP="001C570E">
      <w:pPr>
        <w:tabs>
          <w:tab w:val="left" w:pos="7905"/>
        </w:tabs>
        <w:rPr>
          <w:b/>
          <w:sz w:val="22"/>
          <w:szCs w:val="22"/>
        </w:rPr>
      </w:pPr>
      <w:r w:rsidRPr="003077E3">
        <w:rPr>
          <w:b/>
          <w:sz w:val="22"/>
          <w:szCs w:val="22"/>
        </w:rPr>
        <w:t xml:space="preserve">Veuillez débiter le compte de la perception ouvert dans votre agence sous le n° </w:t>
      </w:r>
      <w:r w:rsidRPr="001C570E">
        <w:rPr>
          <w:b/>
        </w:rPr>
        <w:t xml:space="preserve">1121665 </w:t>
      </w:r>
      <w:r>
        <w:rPr>
          <w:b/>
          <w:sz w:val="22"/>
          <w:szCs w:val="22"/>
        </w:rPr>
        <w:t>selon le tableau ci-dessous :</w:t>
      </w:r>
    </w:p>
    <w:p w14:paraId="3FE4419C" w14:textId="77777777" w:rsidR="001C570E" w:rsidRDefault="001C570E" w:rsidP="001C570E">
      <w:pPr>
        <w:tabs>
          <w:tab w:val="left" w:pos="7905"/>
        </w:tabs>
        <w:rPr>
          <w:b/>
          <w:sz w:val="22"/>
          <w:szCs w:val="22"/>
        </w:rPr>
      </w:pPr>
    </w:p>
    <w:tbl>
      <w:tblPr>
        <w:tblW w:w="11420" w:type="dxa"/>
        <w:tblInd w:w="-1020" w:type="dxa"/>
        <w:tblLook w:val="04A0" w:firstRow="1" w:lastRow="0" w:firstColumn="1" w:lastColumn="0" w:noHBand="0" w:noVBand="1"/>
      </w:tblPr>
      <w:tblGrid>
        <w:gridCol w:w="1200"/>
        <w:gridCol w:w="4120"/>
        <w:gridCol w:w="2260"/>
        <w:gridCol w:w="2640"/>
        <w:gridCol w:w="1200"/>
      </w:tblGrid>
      <w:tr w:rsidR="00A93B49" w14:paraId="140FAF22" w14:textId="77777777" w:rsidTr="00A93B49">
        <w:trPr>
          <w:trHeight w:val="37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CB49F5" w14:textId="77777777" w:rsidR="00A93B49" w:rsidRDefault="00A93B49">
            <w:pPr>
              <w:rPr>
                <w:sz w:val="20"/>
                <w:szCs w:val="20"/>
                <w:lang w:val="en-US" w:eastAsia="en-US"/>
              </w:rPr>
            </w:pPr>
          </w:p>
        </w:tc>
        <w:tc>
          <w:tcPr>
            <w:tcW w:w="4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E10C7B" w14:textId="77777777" w:rsidR="00A93B49" w:rsidRDefault="00A93B4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Nom</w:t>
            </w:r>
          </w:p>
        </w:tc>
        <w:tc>
          <w:tcPr>
            <w:tcW w:w="2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A8814E" w14:textId="77777777" w:rsidR="00A93B49" w:rsidRDefault="00A93B4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Montant</w:t>
            </w:r>
          </w:p>
        </w:tc>
        <w:tc>
          <w:tcPr>
            <w:tcW w:w="2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757722" w14:textId="77777777" w:rsidR="00A93B49" w:rsidRDefault="00A93B4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N°Compte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684AF0" w14:textId="77777777" w:rsidR="00A93B49" w:rsidRDefault="00A93B4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A93B49" w14:paraId="793D2BE5" w14:textId="77777777" w:rsidTr="00A93B49">
        <w:trPr>
          <w:trHeight w:val="37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BE6BF1" w14:textId="77777777" w:rsidR="00A93B49" w:rsidRDefault="00A93B49">
            <w:pPr>
              <w:rPr>
                <w:sz w:val="20"/>
                <w:szCs w:val="20"/>
              </w:rPr>
            </w:pPr>
          </w:p>
        </w:tc>
        <w:tc>
          <w:tcPr>
            <w:tcW w:w="4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FC60D" w14:textId="77777777" w:rsidR="00A93B49" w:rsidRDefault="00A93B49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 xml:space="preserve">Cheikh </w:t>
            </w:r>
            <w:proofErr w:type="spellStart"/>
            <w:r>
              <w:rPr>
                <w:rFonts w:ascii="Calibri" w:hAnsi="Calibri" w:cs="Calibri"/>
                <w:color w:val="000000"/>
                <w:sz w:val="28"/>
                <w:szCs w:val="28"/>
              </w:rPr>
              <w:t>Birame</w:t>
            </w:r>
            <w:proofErr w:type="spellEnd"/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9DE832" w14:textId="77777777" w:rsidR="00A93B49" w:rsidRDefault="00A93B4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E1893B" w14:textId="77777777" w:rsidR="00A93B49" w:rsidRDefault="00A93B4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1101626-Mauriposte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A3F5A" w14:textId="77777777" w:rsidR="00A93B49" w:rsidRDefault="00A93B4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A93B49" w14:paraId="2D862E4C" w14:textId="77777777" w:rsidTr="00A93B49">
        <w:trPr>
          <w:trHeight w:val="37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C9E5FB" w14:textId="77777777" w:rsidR="00A93B49" w:rsidRDefault="00A93B49">
            <w:pPr>
              <w:rPr>
                <w:sz w:val="20"/>
                <w:szCs w:val="20"/>
              </w:rPr>
            </w:pPr>
          </w:p>
        </w:tc>
        <w:tc>
          <w:tcPr>
            <w:tcW w:w="4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89656" w14:textId="77777777" w:rsidR="00A93B49" w:rsidRDefault="00A93B49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 xml:space="preserve">Dy </w:t>
            </w:r>
            <w:proofErr w:type="spellStart"/>
            <w:r>
              <w:rPr>
                <w:rFonts w:ascii="Calibri" w:hAnsi="Calibri" w:cs="Calibri"/>
                <w:color w:val="000000"/>
                <w:sz w:val="28"/>
                <w:szCs w:val="28"/>
              </w:rPr>
              <w:t>Bowbe</w:t>
            </w:r>
            <w:proofErr w:type="spellEnd"/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FC5E60" w14:textId="77777777" w:rsidR="00A93B49" w:rsidRDefault="00A93B4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BD498A" w14:textId="77777777" w:rsidR="00A93B49" w:rsidRDefault="00A93B4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1122724-Mauriposte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BB039A" w14:textId="77777777" w:rsidR="00A93B49" w:rsidRDefault="00A93B4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A93B49" w14:paraId="4D87E85A" w14:textId="77777777" w:rsidTr="00A93B49">
        <w:trPr>
          <w:trHeight w:val="37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AADD1F" w14:textId="77777777" w:rsidR="00A93B49" w:rsidRDefault="00A93B49">
            <w:pPr>
              <w:rPr>
                <w:sz w:val="20"/>
                <w:szCs w:val="20"/>
              </w:rPr>
            </w:pPr>
          </w:p>
        </w:tc>
        <w:tc>
          <w:tcPr>
            <w:tcW w:w="4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1BAFD" w14:textId="77777777" w:rsidR="00A93B49" w:rsidRDefault="00A93B49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8"/>
                <w:szCs w:val="28"/>
              </w:rPr>
              <w:t>Haide</w:t>
            </w:r>
            <w:proofErr w:type="spellEnd"/>
            <w:r>
              <w:rPr>
                <w:rFonts w:ascii="Calibri" w:hAnsi="Calibri" w:cs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8"/>
                <w:szCs w:val="28"/>
              </w:rPr>
              <w:t>Bechiri</w:t>
            </w:r>
            <w:proofErr w:type="spellEnd"/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9F55BF" w14:textId="77777777" w:rsidR="00A93B49" w:rsidRDefault="00A93B4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A9786B" w14:textId="77777777" w:rsidR="00A93B49" w:rsidRDefault="00A93B4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1122762-Mauriposte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7DA09F" w14:textId="77777777" w:rsidR="00A93B49" w:rsidRDefault="00A93B4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A93B49" w14:paraId="48ADD3D5" w14:textId="77777777" w:rsidTr="00A93B49">
        <w:trPr>
          <w:trHeight w:val="37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99072" w14:textId="77777777" w:rsidR="00A93B49" w:rsidRDefault="00A93B49">
            <w:pPr>
              <w:rPr>
                <w:sz w:val="20"/>
                <w:szCs w:val="20"/>
              </w:rPr>
            </w:pPr>
          </w:p>
        </w:tc>
        <w:tc>
          <w:tcPr>
            <w:tcW w:w="4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5757C2" w14:textId="77777777" w:rsidR="00A93B49" w:rsidRDefault="00A93B49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8"/>
                <w:szCs w:val="28"/>
              </w:rPr>
              <w:t>Vatma</w:t>
            </w:r>
            <w:proofErr w:type="spellEnd"/>
            <w:r>
              <w:rPr>
                <w:rFonts w:ascii="Calibri" w:hAnsi="Calibri" w:cs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8"/>
                <w:szCs w:val="28"/>
              </w:rPr>
              <w:t>Salke</w:t>
            </w:r>
            <w:proofErr w:type="spellEnd"/>
            <w:r>
              <w:rPr>
                <w:rFonts w:ascii="Calibri" w:hAnsi="Calibri" w:cs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8"/>
                <w:szCs w:val="28"/>
              </w:rPr>
              <w:t>Babti</w:t>
            </w:r>
            <w:proofErr w:type="spellEnd"/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CE6825" w14:textId="77777777" w:rsidR="00A93B49" w:rsidRDefault="00A93B4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7E35E6" w14:textId="77777777" w:rsidR="00A93B49" w:rsidRDefault="00A93B4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1122716-Mauriposte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E685F6" w14:textId="77777777" w:rsidR="00A93B49" w:rsidRDefault="00A93B4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A93B49" w14:paraId="07A6834C" w14:textId="77777777" w:rsidTr="00A93B49">
        <w:trPr>
          <w:trHeight w:val="37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A46553" w14:textId="77777777" w:rsidR="00A93B49" w:rsidRDefault="00A93B49">
            <w:pPr>
              <w:rPr>
                <w:sz w:val="20"/>
                <w:szCs w:val="20"/>
              </w:rPr>
            </w:pPr>
          </w:p>
        </w:tc>
        <w:tc>
          <w:tcPr>
            <w:tcW w:w="4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CFFDE9" w14:textId="77777777" w:rsidR="00A93B49" w:rsidRDefault="00A93B49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Taleb Ely Med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CCEE6" w14:textId="77777777" w:rsidR="00A93B49" w:rsidRDefault="00A93B4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AA461C" w14:textId="77777777" w:rsidR="00A93B49" w:rsidRDefault="00A93B4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1122710-Mauriposte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0AA6A" w14:textId="77777777" w:rsidR="00A93B49" w:rsidRDefault="00A93B4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A93B49" w14:paraId="7D543921" w14:textId="77777777" w:rsidTr="00A93B49">
        <w:trPr>
          <w:trHeight w:val="37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07A579" w14:textId="77777777" w:rsidR="00A93B49" w:rsidRDefault="00A93B49">
            <w:pPr>
              <w:rPr>
                <w:sz w:val="20"/>
                <w:szCs w:val="20"/>
              </w:rPr>
            </w:pPr>
          </w:p>
        </w:tc>
        <w:tc>
          <w:tcPr>
            <w:tcW w:w="4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63C28A" w14:textId="77777777" w:rsidR="00A93B49" w:rsidRDefault="00A93B49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 xml:space="preserve">Naji </w:t>
            </w:r>
            <w:proofErr w:type="spellStart"/>
            <w:r>
              <w:rPr>
                <w:rFonts w:ascii="Calibri" w:hAnsi="Calibri" w:cs="Calibri"/>
                <w:color w:val="000000"/>
                <w:sz w:val="28"/>
                <w:szCs w:val="28"/>
              </w:rPr>
              <w:t>Mamadi</w:t>
            </w:r>
            <w:proofErr w:type="spellEnd"/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2AE8B9" w14:textId="77777777" w:rsidR="00A93B49" w:rsidRDefault="00A93B4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2ECAB6" w14:textId="77777777" w:rsidR="00A93B49" w:rsidRDefault="00A93B4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1122730-Mauriposte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238939" w14:textId="77777777" w:rsidR="00A93B49" w:rsidRDefault="00A93B4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A93B49" w14:paraId="7EA6A5C7" w14:textId="77777777" w:rsidTr="00A93B49">
        <w:trPr>
          <w:trHeight w:val="37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096A2" w14:textId="77777777" w:rsidR="00A93B49" w:rsidRDefault="00A93B49">
            <w:pPr>
              <w:rPr>
                <w:sz w:val="20"/>
                <w:szCs w:val="20"/>
              </w:rPr>
            </w:pPr>
          </w:p>
        </w:tc>
        <w:tc>
          <w:tcPr>
            <w:tcW w:w="4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3F9134" w14:textId="77777777" w:rsidR="00A93B49" w:rsidRDefault="00A93B49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 xml:space="preserve">Cheikh El </w:t>
            </w:r>
            <w:proofErr w:type="spellStart"/>
            <w:r>
              <w:rPr>
                <w:rFonts w:ascii="Calibri" w:hAnsi="Calibri" w:cs="Calibri"/>
                <w:color w:val="000000"/>
                <w:sz w:val="28"/>
                <w:szCs w:val="28"/>
              </w:rPr>
              <w:t>Avye</w:t>
            </w:r>
            <w:proofErr w:type="spellEnd"/>
            <w:r>
              <w:rPr>
                <w:rFonts w:ascii="Calibri" w:hAnsi="Calibri" w:cs="Calibri"/>
                <w:color w:val="000000"/>
                <w:sz w:val="28"/>
                <w:szCs w:val="28"/>
              </w:rPr>
              <w:t xml:space="preserve"> Bilal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B25541" w14:textId="77777777" w:rsidR="00A93B49" w:rsidRDefault="00A93B4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7D5E87" w14:textId="77777777" w:rsidR="00A93B49" w:rsidRDefault="00A93B4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1122728-Mauriposte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A0388F" w14:textId="77777777" w:rsidR="00A93B49" w:rsidRDefault="00A93B4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A93B49" w14:paraId="6B9C7E10" w14:textId="77777777" w:rsidTr="00A93B49">
        <w:trPr>
          <w:trHeight w:val="37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2CFB5" w14:textId="77777777" w:rsidR="00A93B49" w:rsidRDefault="00A93B49">
            <w:pPr>
              <w:rPr>
                <w:sz w:val="20"/>
                <w:szCs w:val="20"/>
              </w:rPr>
            </w:pPr>
          </w:p>
        </w:tc>
        <w:tc>
          <w:tcPr>
            <w:tcW w:w="4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573BE0" w14:textId="77777777" w:rsidR="00A93B49" w:rsidRDefault="00A93B49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 xml:space="preserve">Med </w:t>
            </w:r>
            <w:proofErr w:type="spellStart"/>
            <w:r>
              <w:rPr>
                <w:rFonts w:ascii="Calibri" w:hAnsi="Calibri" w:cs="Calibri"/>
                <w:color w:val="000000"/>
                <w:sz w:val="28"/>
                <w:szCs w:val="28"/>
              </w:rPr>
              <w:t>Mbarek</w:t>
            </w:r>
            <w:proofErr w:type="spellEnd"/>
            <w:r>
              <w:rPr>
                <w:rFonts w:ascii="Calibri" w:hAnsi="Calibri" w:cs="Calibri"/>
                <w:color w:val="000000"/>
                <w:sz w:val="28"/>
                <w:szCs w:val="28"/>
              </w:rPr>
              <w:t xml:space="preserve"> Med </w:t>
            </w:r>
            <w:proofErr w:type="spellStart"/>
            <w:r>
              <w:rPr>
                <w:rFonts w:ascii="Calibri" w:hAnsi="Calibri" w:cs="Calibri"/>
                <w:color w:val="000000"/>
                <w:sz w:val="28"/>
                <w:szCs w:val="28"/>
              </w:rPr>
              <w:t>Abde</w:t>
            </w:r>
            <w:proofErr w:type="spellEnd"/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A0FA82" w14:textId="77777777" w:rsidR="00A93B49" w:rsidRDefault="00A93B4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B729EA" w14:textId="77777777" w:rsidR="00A93B49" w:rsidRDefault="00A93B4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1122713-Mauriposte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CFC3F0" w14:textId="77777777" w:rsidR="00A93B49" w:rsidRDefault="00A93B4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A93B49" w14:paraId="2977891E" w14:textId="77777777" w:rsidTr="00A93B49">
        <w:trPr>
          <w:trHeight w:val="37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D2EA3" w14:textId="77777777" w:rsidR="00A93B49" w:rsidRDefault="00A93B49">
            <w:pPr>
              <w:rPr>
                <w:sz w:val="20"/>
                <w:szCs w:val="20"/>
              </w:rPr>
            </w:pPr>
          </w:p>
        </w:tc>
        <w:tc>
          <w:tcPr>
            <w:tcW w:w="4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1302C0" w14:textId="77777777" w:rsidR="00A93B49" w:rsidRDefault="00A93B49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8"/>
                <w:szCs w:val="28"/>
              </w:rPr>
              <w:t>Moukhtar</w:t>
            </w:r>
            <w:proofErr w:type="spellEnd"/>
            <w:r>
              <w:rPr>
                <w:rFonts w:ascii="Calibri" w:hAnsi="Calibri" w:cs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8"/>
                <w:szCs w:val="28"/>
              </w:rPr>
              <w:t>Yoube</w:t>
            </w:r>
            <w:proofErr w:type="spellEnd"/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D4A00" w14:textId="77777777" w:rsidR="00A93B49" w:rsidRDefault="00A93B4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CE26E" w14:textId="77777777" w:rsidR="00A93B49" w:rsidRDefault="00A93B4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1122641-Mauriposte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75654" w14:textId="77777777" w:rsidR="00A93B49" w:rsidRDefault="00A93B4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A93B49" w14:paraId="1C2AF25F" w14:textId="77777777" w:rsidTr="00A93B49">
        <w:trPr>
          <w:trHeight w:val="37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D40B01" w14:textId="77777777" w:rsidR="00A93B49" w:rsidRDefault="00A93B49">
            <w:pPr>
              <w:rPr>
                <w:sz w:val="20"/>
                <w:szCs w:val="20"/>
              </w:rPr>
            </w:pPr>
          </w:p>
        </w:tc>
        <w:tc>
          <w:tcPr>
            <w:tcW w:w="4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70DAB" w14:textId="77777777" w:rsidR="00A93B49" w:rsidRDefault="00A93B49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8"/>
                <w:szCs w:val="28"/>
              </w:rPr>
              <w:t>Cheikhne</w:t>
            </w:r>
            <w:proofErr w:type="spellEnd"/>
            <w:r>
              <w:rPr>
                <w:rFonts w:ascii="Calibri" w:hAnsi="Calibri" w:cs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8"/>
                <w:szCs w:val="28"/>
              </w:rPr>
              <w:t>Mesleh</w:t>
            </w:r>
            <w:proofErr w:type="spellEnd"/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94069A" w14:textId="77777777" w:rsidR="00A93B49" w:rsidRDefault="00A93B4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CE259A" w14:textId="77777777" w:rsidR="00A93B49" w:rsidRDefault="00A93B4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1122725-Mauriposte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854EC0" w14:textId="77777777" w:rsidR="00A93B49" w:rsidRDefault="00A93B4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A93B49" w14:paraId="12866D6E" w14:textId="77777777" w:rsidTr="00A93B49">
        <w:trPr>
          <w:trHeight w:val="37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0D917" w14:textId="77777777" w:rsidR="00A93B49" w:rsidRDefault="00A93B49">
            <w:pPr>
              <w:rPr>
                <w:sz w:val="20"/>
                <w:szCs w:val="20"/>
              </w:rPr>
            </w:pPr>
          </w:p>
        </w:tc>
        <w:tc>
          <w:tcPr>
            <w:tcW w:w="4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B51222" w14:textId="77777777" w:rsidR="00A93B49" w:rsidRPr="00A93B49" w:rsidRDefault="00A93B49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</w:pPr>
            <w:r w:rsidRPr="00A93B49"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 xml:space="preserve">Med </w:t>
            </w:r>
            <w:proofErr w:type="spellStart"/>
            <w:r w:rsidRPr="00A93B49"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>Moustapha</w:t>
            </w:r>
            <w:proofErr w:type="spellEnd"/>
            <w:r w:rsidRPr="00A93B49"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 xml:space="preserve"> Ch Med </w:t>
            </w:r>
            <w:proofErr w:type="spellStart"/>
            <w:r w:rsidRPr="00A93B49"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>Lemin</w:t>
            </w:r>
            <w:proofErr w:type="spellEnd"/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8586D4" w14:textId="77777777" w:rsidR="00A93B49" w:rsidRPr="00A93B49" w:rsidRDefault="00A93B4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A93B4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 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92631B" w14:textId="77777777" w:rsidR="00A93B49" w:rsidRDefault="00A93B4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11226896Mauriposte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F0F8D3" w14:textId="77777777" w:rsidR="00A93B49" w:rsidRDefault="00A93B4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A93B49" w14:paraId="47E43C44" w14:textId="77777777" w:rsidTr="00A93B49">
        <w:trPr>
          <w:trHeight w:val="37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0BFF8" w14:textId="77777777" w:rsidR="00A93B49" w:rsidRDefault="00A93B49">
            <w:pPr>
              <w:rPr>
                <w:sz w:val="20"/>
                <w:szCs w:val="20"/>
              </w:rPr>
            </w:pPr>
          </w:p>
        </w:tc>
        <w:tc>
          <w:tcPr>
            <w:tcW w:w="4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170F9" w14:textId="77777777" w:rsidR="00A93B49" w:rsidRDefault="00A93B49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8"/>
                <w:szCs w:val="28"/>
              </w:rPr>
              <w:t>Dah</w:t>
            </w:r>
            <w:proofErr w:type="spellEnd"/>
            <w:r>
              <w:rPr>
                <w:rFonts w:ascii="Calibri" w:hAnsi="Calibri" w:cs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8"/>
                <w:szCs w:val="28"/>
              </w:rPr>
              <w:t>Taghi</w:t>
            </w:r>
            <w:proofErr w:type="spellEnd"/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07DF2A" w14:textId="77777777" w:rsidR="00A93B49" w:rsidRDefault="00A93B4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093EE0" w14:textId="77777777" w:rsidR="00A93B49" w:rsidRDefault="00A93B4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15330-Mauriposte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BDF171" w14:textId="77777777" w:rsidR="00A93B49" w:rsidRDefault="00A93B4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A93B49" w14:paraId="1104C6CD" w14:textId="77777777" w:rsidTr="00A93B49">
        <w:trPr>
          <w:trHeight w:val="37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B9168" w14:textId="77777777" w:rsidR="00A93B49" w:rsidRDefault="00A93B49">
            <w:pPr>
              <w:rPr>
                <w:sz w:val="20"/>
                <w:szCs w:val="20"/>
              </w:rPr>
            </w:pPr>
          </w:p>
        </w:tc>
        <w:tc>
          <w:tcPr>
            <w:tcW w:w="63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629F5" w14:textId="77777777" w:rsidR="00A93B49" w:rsidRDefault="00A93B49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Arrêté le présent état à la somme de :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C47A6A" w14:textId="77777777" w:rsidR="00A93B49" w:rsidRDefault="00A93B49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90941" w14:textId="77777777" w:rsidR="00A93B49" w:rsidRDefault="00A93B49">
            <w:pPr>
              <w:rPr>
                <w:sz w:val="20"/>
                <w:szCs w:val="20"/>
              </w:rPr>
            </w:pPr>
          </w:p>
        </w:tc>
      </w:tr>
      <w:tr w:rsidR="00A93B49" w14:paraId="4E41E2EF" w14:textId="77777777" w:rsidTr="00A93B49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4B652F" w14:textId="77777777" w:rsidR="00A93B49" w:rsidRDefault="00A93B49">
            <w:pPr>
              <w:rPr>
                <w:sz w:val="20"/>
                <w:szCs w:val="20"/>
              </w:rPr>
            </w:pPr>
          </w:p>
        </w:tc>
        <w:tc>
          <w:tcPr>
            <w:tcW w:w="4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75BD8E" w14:textId="77777777" w:rsidR="00A93B49" w:rsidRDefault="00A93B49">
            <w:pPr>
              <w:rPr>
                <w:sz w:val="20"/>
                <w:szCs w:val="20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F59F44" w14:textId="77777777" w:rsidR="00A93B49" w:rsidRDefault="00A93B49">
            <w:pPr>
              <w:rPr>
                <w:sz w:val="20"/>
                <w:szCs w:val="20"/>
              </w:rPr>
            </w:pP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EBD3C3" w14:textId="77777777" w:rsidR="00A93B49" w:rsidRDefault="00A93B49">
            <w:pPr>
              <w:rPr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27B46F" w14:textId="77777777" w:rsidR="00A93B49" w:rsidRDefault="00A93B49">
            <w:pPr>
              <w:rPr>
                <w:sz w:val="20"/>
                <w:szCs w:val="20"/>
              </w:rPr>
            </w:pPr>
          </w:p>
        </w:tc>
      </w:tr>
      <w:tr w:rsidR="00A93B49" w14:paraId="7C7C3BF3" w14:textId="77777777" w:rsidTr="00A93B49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ABD825" w14:textId="77777777" w:rsidR="00A93B49" w:rsidRDefault="00A93B49">
            <w:pPr>
              <w:rPr>
                <w:sz w:val="20"/>
                <w:szCs w:val="20"/>
              </w:rPr>
            </w:pPr>
          </w:p>
        </w:tc>
        <w:tc>
          <w:tcPr>
            <w:tcW w:w="4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FDDCD" w14:textId="77777777" w:rsidR="00A93B49" w:rsidRDefault="00A93B49">
            <w:pPr>
              <w:rPr>
                <w:sz w:val="20"/>
                <w:szCs w:val="20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D03ED" w14:textId="77777777" w:rsidR="00A93B49" w:rsidRDefault="00A93B49">
            <w:pPr>
              <w:rPr>
                <w:sz w:val="20"/>
                <w:szCs w:val="20"/>
              </w:rPr>
            </w:pP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CC57B8" w14:textId="75955068" w:rsidR="00A93B49" w:rsidRDefault="00A93B4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4DDF4C" w14:textId="77777777" w:rsidR="00A93B49" w:rsidRDefault="00A93B4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</w:tbl>
    <w:p w14:paraId="433D5C0B" w14:textId="77777777" w:rsidR="00A93B49" w:rsidRDefault="00A93B49" w:rsidP="00A93B49">
      <w:pPr>
        <w:tabs>
          <w:tab w:val="left" w:pos="7905"/>
        </w:tabs>
        <w:rPr>
          <w:b/>
          <w:sz w:val="28"/>
          <w:szCs w:val="28"/>
        </w:rPr>
      </w:pPr>
    </w:p>
    <w:p w14:paraId="7925D59C" w14:textId="0796E78A" w:rsidR="001C570E" w:rsidRDefault="001C570E" w:rsidP="001C570E">
      <w:pPr>
        <w:tabs>
          <w:tab w:val="left" w:pos="7905"/>
        </w:tabs>
        <w:jc w:val="right"/>
        <w:rPr>
          <w:b/>
          <w:sz w:val="28"/>
          <w:szCs w:val="28"/>
        </w:rPr>
      </w:pPr>
      <w:r w:rsidRPr="001B5D26">
        <w:rPr>
          <w:b/>
          <w:sz w:val="28"/>
          <w:szCs w:val="28"/>
        </w:rPr>
        <w:t>Le Percepteur</w:t>
      </w:r>
    </w:p>
    <w:p w14:paraId="3B80C758" w14:textId="77777777" w:rsidR="001C570E" w:rsidRDefault="001C570E" w:rsidP="001C570E">
      <w:pPr>
        <w:tabs>
          <w:tab w:val="left" w:pos="7905"/>
        </w:tabs>
      </w:pPr>
    </w:p>
    <w:p w14:paraId="566C569B" w14:textId="77777777" w:rsidR="001C570E" w:rsidRDefault="001C570E" w:rsidP="001C570E">
      <w:pPr>
        <w:tabs>
          <w:tab w:val="left" w:pos="7905"/>
        </w:tabs>
      </w:pPr>
    </w:p>
    <w:p w14:paraId="3B31768B" w14:textId="77777777" w:rsidR="00D95711" w:rsidRDefault="00D95711"/>
    <w:p w14:paraId="0B0B2DBD" w14:textId="77777777" w:rsidR="00CD2390" w:rsidRDefault="00CD2390"/>
    <w:p w14:paraId="0FF366D8" w14:textId="77777777" w:rsidR="00CD2390" w:rsidRDefault="00CD2390"/>
    <w:p w14:paraId="00C3D2F5" w14:textId="77777777" w:rsidR="00CD2390" w:rsidRDefault="00CD2390"/>
    <w:p w14:paraId="2A091656" w14:textId="77777777" w:rsidR="00CD2390" w:rsidRDefault="00CD2390"/>
    <w:p w14:paraId="615FD9C5" w14:textId="77777777" w:rsidR="00CD2390" w:rsidRDefault="00CD2390"/>
    <w:p w14:paraId="66559A4F" w14:textId="77777777" w:rsidR="00CD2390" w:rsidRDefault="00CD2390"/>
    <w:p w14:paraId="10188EB0" w14:textId="77777777" w:rsidR="00CD2390" w:rsidRDefault="00CD2390"/>
    <w:p w14:paraId="79CE29BB" w14:textId="77777777" w:rsidR="00CD2390" w:rsidRDefault="00CD2390"/>
    <w:p w14:paraId="7C7F40CA" w14:textId="77777777" w:rsidR="00CD2390" w:rsidRDefault="00CD2390"/>
    <w:p w14:paraId="55C479F3" w14:textId="77777777" w:rsidR="00CD2390" w:rsidRDefault="00CD2390"/>
    <w:p w14:paraId="77C0E467" w14:textId="77777777" w:rsidR="00CD2390" w:rsidRDefault="00CD2390"/>
    <w:p w14:paraId="37DC7AF5" w14:textId="77777777" w:rsidR="00CD2390" w:rsidRDefault="00CD2390"/>
    <w:p w14:paraId="7F0CF207" w14:textId="77777777" w:rsidR="00CD2390" w:rsidRDefault="00CD2390"/>
    <w:p w14:paraId="603C4D73" w14:textId="77777777" w:rsidR="00CD2390" w:rsidRDefault="00CD2390"/>
    <w:p w14:paraId="74B7A5AD" w14:textId="77777777" w:rsidR="00CD2390" w:rsidRDefault="00CD2390"/>
    <w:p w14:paraId="14903CD1" w14:textId="77777777" w:rsidR="00CD2390" w:rsidRDefault="00CD2390"/>
    <w:p w14:paraId="6C769F24" w14:textId="77777777" w:rsidR="00CD2390" w:rsidRDefault="00CD2390"/>
    <w:p w14:paraId="0944642A" w14:textId="77777777" w:rsidR="00CD2390" w:rsidRDefault="00CD2390"/>
    <w:p w14:paraId="25800E7E" w14:textId="77777777" w:rsidR="00CD2390" w:rsidRDefault="00CD2390"/>
    <w:p w14:paraId="6996EDCA" w14:textId="77777777" w:rsidR="00CD2390" w:rsidRDefault="00CD2390" w:rsidP="00CD2390">
      <w:pPr>
        <w:tabs>
          <w:tab w:val="left" w:pos="7905"/>
        </w:tabs>
      </w:pPr>
    </w:p>
    <w:p w14:paraId="5E2D4050" w14:textId="77777777" w:rsidR="00CD2390" w:rsidRDefault="00CD2390" w:rsidP="00CD2390">
      <w:pPr>
        <w:tabs>
          <w:tab w:val="left" w:pos="7905"/>
        </w:tabs>
      </w:pPr>
    </w:p>
    <w:p w14:paraId="0909266A" w14:textId="77777777" w:rsidR="00CD2390" w:rsidRDefault="00CD2390" w:rsidP="00CD2390">
      <w:pPr>
        <w:tabs>
          <w:tab w:val="left" w:pos="7905"/>
        </w:tabs>
      </w:pPr>
    </w:p>
    <w:p w14:paraId="3F1372D2" w14:textId="77777777" w:rsidR="00CD2390" w:rsidRDefault="00CD2390" w:rsidP="00CD2390">
      <w:pPr>
        <w:tabs>
          <w:tab w:val="left" w:pos="7905"/>
        </w:tabs>
      </w:pPr>
    </w:p>
    <w:p w14:paraId="6828B29C" w14:textId="77777777" w:rsidR="00CD2390" w:rsidRPr="001B5D26" w:rsidRDefault="00CD2390" w:rsidP="00CD2390">
      <w:pPr>
        <w:rPr>
          <w:b/>
          <w:bCs/>
        </w:rPr>
      </w:pPr>
      <w:r w:rsidRPr="001B5D26">
        <w:rPr>
          <w:b/>
          <w:bCs/>
        </w:rPr>
        <w:t>République Islamique de Mauritanie                                  Honneur – fraternité – justice</w:t>
      </w:r>
      <w:r w:rsidRPr="001B5D26">
        <w:rPr>
          <w:rFonts w:hint="cs"/>
          <w:b/>
          <w:bCs/>
          <w:rtl/>
        </w:rPr>
        <w:t xml:space="preserve">    </w:t>
      </w:r>
      <w:r w:rsidRPr="001B5D26">
        <w:rPr>
          <w:b/>
          <w:bCs/>
        </w:rPr>
        <w:t xml:space="preserve">                                                                                                    </w:t>
      </w:r>
    </w:p>
    <w:p w14:paraId="7C590015" w14:textId="77777777" w:rsidR="00CD2390" w:rsidRPr="001B5D26" w:rsidRDefault="00CD2390" w:rsidP="00CD2390">
      <w:pPr>
        <w:rPr>
          <w:b/>
          <w:bCs/>
        </w:rPr>
      </w:pPr>
      <w:r w:rsidRPr="001B5D26">
        <w:rPr>
          <w:b/>
          <w:bCs/>
        </w:rPr>
        <w:t xml:space="preserve">Ministère </w:t>
      </w:r>
      <w:r>
        <w:rPr>
          <w:b/>
          <w:bCs/>
        </w:rPr>
        <w:t xml:space="preserve">des Finances </w:t>
      </w:r>
    </w:p>
    <w:p w14:paraId="7D6517AB" w14:textId="77777777" w:rsidR="00CD2390" w:rsidRPr="001B5D26" w:rsidRDefault="00CD2390" w:rsidP="00CD2390">
      <w:pPr>
        <w:tabs>
          <w:tab w:val="left" w:pos="4860"/>
        </w:tabs>
        <w:rPr>
          <w:b/>
          <w:bCs/>
        </w:rPr>
      </w:pPr>
      <w:r w:rsidRPr="001B5D26">
        <w:rPr>
          <w:b/>
          <w:bCs/>
        </w:rPr>
        <w:t xml:space="preserve">Direction Générale du Trésor et de la Comptabilité Publique </w:t>
      </w:r>
      <w:r w:rsidRPr="001B5D26">
        <w:rPr>
          <w:b/>
          <w:bCs/>
        </w:rPr>
        <w:tab/>
      </w:r>
    </w:p>
    <w:p w14:paraId="2A49E6A5" w14:textId="77777777" w:rsidR="00CD2390" w:rsidRDefault="00CD2390" w:rsidP="00CD2390">
      <w:pPr>
        <w:rPr>
          <w:b/>
          <w:bCs/>
        </w:rPr>
      </w:pPr>
      <w:r w:rsidRPr="001B5D26">
        <w:rPr>
          <w:b/>
          <w:bCs/>
        </w:rPr>
        <w:t>Perception d’</w:t>
      </w:r>
      <w:r>
        <w:rPr>
          <w:b/>
          <w:bCs/>
        </w:rPr>
        <w:t>Adel Begrou</w:t>
      </w:r>
    </w:p>
    <w:p w14:paraId="70221497" w14:textId="77777777" w:rsidR="00CD2390" w:rsidRDefault="00CD2390" w:rsidP="00CD2390">
      <w:pPr>
        <w:rPr>
          <w:b/>
          <w:bCs/>
        </w:rPr>
      </w:pPr>
    </w:p>
    <w:p w14:paraId="393EE44F" w14:textId="77777777" w:rsidR="00AA736A" w:rsidRPr="001B5D26" w:rsidRDefault="00AA736A" w:rsidP="00AA736A">
      <w:pPr>
        <w:tabs>
          <w:tab w:val="left" w:pos="7905"/>
        </w:tabs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>Le 22/06/2023</w:t>
      </w:r>
    </w:p>
    <w:p w14:paraId="667CDE16" w14:textId="77777777" w:rsidR="00CD2390" w:rsidRDefault="00CD2390" w:rsidP="00CD2390">
      <w:pPr>
        <w:rPr>
          <w:b/>
          <w:bCs/>
        </w:rPr>
      </w:pPr>
    </w:p>
    <w:p w14:paraId="5F60EE4C" w14:textId="77777777" w:rsidR="00CD2390" w:rsidRDefault="00CD2390" w:rsidP="00CD2390">
      <w:pPr>
        <w:rPr>
          <w:b/>
          <w:bCs/>
        </w:rPr>
      </w:pPr>
    </w:p>
    <w:p w14:paraId="24A2C090" w14:textId="77777777" w:rsidR="00CD2390" w:rsidRPr="001B5D26" w:rsidRDefault="00CD2390" w:rsidP="00CD2390">
      <w:pPr>
        <w:rPr>
          <w:b/>
          <w:bCs/>
        </w:rPr>
      </w:pPr>
    </w:p>
    <w:p w14:paraId="12C21DD2" w14:textId="2BCED7F0" w:rsidR="00CD2390" w:rsidRDefault="00CD2390" w:rsidP="00CD2390">
      <w:pPr>
        <w:tabs>
          <w:tab w:val="left" w:pos="7905"/>
        </w:tabs>
        <w:jc w:val="center"/>
        <w:rPr>
          <w:b/>
        </w:rPr>
      </w:pPr>
      <w:r w:rsidRPr="003077E3">
        <w:rPr>
          <w:b/>
        </w:rPr>
        <w:t xml:space="preserve">A monsieur le Directeur de l’Agence </w:t>
      </w:r>
      <w:r>
        <w:rPr>
          <w:b/>
        </w:rPr>
        <w:t>MAURIPOSTE</w:t>
      </w:r>
    </w:p>
    <w:p w14:paraId="3BFEBC09" w14:textId="77777777" w:rsidR="00CD2390" w:rsidRDefault="00CD2390" w:rsidP="00CD2390">
      <w:pPr>
        <w:tabs>
          <w:tab w:val="left" w:pos="7905"/>
        </w:tabs>
        <w:rPr>
          <w:b/>
          <w:sz w:val="22"/>
          <w:szCs w:val="22"/>
        </w:rPr>
      </w:pPr>
      <w:r w:rsidRPr="003077E3">
        <w:rPr>
          <w:b/>
          <w:sz w:val="22"/>
          <w:szCs w:val="22"/>
        </w:rPr>
        <w:t xml:space="preserve">Veuillez débiter le compte de la perception ouvert dans votre agence sous le n° </w:t>
      </w:r>
      <w:r w:rsidRPr="001C570E">
        <w:rPr>
          <w:b/>
        </w:rPr>
        <w:t xml:space="preserve">1121665 </w:t>
      </w:r>
      <w:r>
        <w:rPr>
          <w:b/>
          <w:sz w:val="22"/>
          <w:szCs w:val="22"/>
        </w:rPr>
        <w:t>selon le tableau ci-dessous :</w:t>
      </w:r>
    </w:p>
    <w:p w14:paraId="36806855" w14:textId="77777777" w:rsidR="00CD2390" w:rsidRDefault="00CD2390" w:rsidP="00CD2390">
      <w:pPr>
        <w:tabs>
          <w:tab w:val="left" w:pos="7905"/>
        </w:tabs>
        <w:rPr>
          <w:b/>
          <w:sz w:val="22"/>
          <w:szCs w:val="22"/>
        </w:rPr>
      </w:pPr>
    </w:p>
    <w:tbl>
      <w:tblPr>
        <w:tblW w:w="94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76"/>
        <w:gridCol w:w="1365"/>
        <w:gridCol w:w="2219"/>
        <w:gridCol w:w="2223"/>
      </w:tblGrid>
      <w:tr w:rsidR="00CD2390" w:rsidRPr="00BA6E18" w14:paraId="52A20F41" w14:textId="77777777" w:rsidTr="009B00B7">
        <w:trPr>
          <w:trHeight w:val="578"/>
        </w:trPr>
        <w:tc>
          <w:tcPr>
            <w:tcW w:w="3964" w:type="dxa"/>
          </w:tcPr>
          <w:p w14:paraId="772F4E28" w14:textId="77777777" w:rsidR="00CD2390" w:rsidRPr="00BA6E18" w:rsidRDefault="00CD2390" w:rsidP="009B00B7">
            <w:pPr>
              <w:tabs>
                <w:tab w:val="left" w:pos="7905"/>
              </w:tabs>
              <w:jc w:val="center"/>
              <w:rPr>
                <w:b/>
                <w:sz w:val="22"/>
                <w:szCs w:val="22"/>
              </w:rPr>
            </w:pPr>
          </w:p>
          <w:p w14:paraId="6CD64718" w14:textId="77777777" w:rsidR="00CD2390" w:rsidRPr="00BA6E18" w:rsidRDefault="00CD2390" w:rsidP="009B00B7">
            <w:pPr>
              <w:tabs>
                <w:tab w:val="left" w:pos="7905"/>
              </w:tabs>
              <w:jc w:val="center"/>
              <w:rPr>
                <w:b/>
                <w:sz w:val="22"/>
                <w:szCs w:val="22"/>
              </w:rPr>
            </w:pPr>
            <w:r w:rsidRPr="00BA6E18">
              <w:rPr>
                <w:b/>
                <w:sz w:val="22"/>
                <w:szCs w:val="22"/>
              </w:rPr>
              <w:t>BENEFICIAIRE</w:t>
            </w:r>
          </w:p>
        </w:tc>
        <w:tc>
          <w:tcPr>
            <w:tcW w:w="803" w:type="dxa"/>
          </w:tcPr>
          <w:p w14:paraId="73725994" w14:textId="77777777" w:rsidR="00CD2390" w:rsidRPr="00BA6E18" w:rsidRDefault="00CD2390" w:rsidP="009B00B7">
            <w:pPr>
              <w:tabs>
                <w:tab w:val="left" w:pos="7905"/>
              </w:tabs>
              <w:jc w:val="center"/>
              <w:rPr>
                <w:b/>
                <w:sz w:val="22"/>
                <w:szCs w:val="22"/>
              </w:rPr>
            </w:pPr>
          </w:p>
          <w:p w14:paraId="04E37855" w14:textId="77777777" w:rsidR="00CD2390" w:rsidRPr="00BA6E18" w:rsidRDefault="00CD2390" w:rsidP="009B00B7">
            <w:pPr>
              <w:tabs>
                <w:tab w:val="left" w:pos="7905"/>
              </w:tabs>
              <w:jc w:val="center"/>
              <w:rPr>
                <w:b/>
                <w:sz w:val="22"/>
                <w:szCs w:val="22"/>
              </w:rPr>
            </w:pPr>
            <w:r w:rsidRPr="00BA6E18">
              <w:rPr>
                <w:b/>
                <w:sz w:val="22"/>
                <w:szCs w:val="22"/>
              </w:rPr>
              <w:t>MONTANT</w:t>
            </w:r>
          </w:p>
        </w:tc>
        <w:tc>
          <w:tcPr>
            <w:tcW w:w="2339" w:type="dxa"/>
          </w:tcPr>
          <w:p w14:paraId="258C0835" w14:textId="77777777" w:rsidR="00CD2390" w:rsidRPr="00BA6E18" w:rsidRDefault="00CD2390" w:rsidP="009B00B7">
            <w:pPr>
              <w:tabs>
                <w:tab w:val="left" w:pos="7905"/>
              </w:tabs>
              <w:jc w:val="center"/>
              <w:rPr>
                <w:b/>
                <w:sz w:val="22"/>
                <w:szCs w:val="22"/>
              </w:rPr>
            </w:pPr>
          </w:p>
          <w:p w14:paraId="08239CFE" w14:textId="77777777" w:rsidR="00CD2390" w:rsidRPr="00BA6E18" w:rsidRDefault="00CD2390" w:rsidP="009B00B7">
            <w:pPr>
              <w:tabs>
                <w:tab w:val="left" w:pos="7905"/>
              </w:tabs>
              <w:jc w:val="center"/>
              <w:rPr>
                <w:b/>
                <w:sz w:val="22"/>
                <w:szCs w:val="22"/>
              </w:rPr>
            </w:pPr>
            <w:r w:rsidRPr="00BA6E18">
              <w:rPr>
                <w:b/>
                <w:sz w:val="22"/>
                <w:szCs w:val="22"/>
              </w:rPr>
              <w:t>BANQUE</w:t>
            </w:r>
          </w:p>
        </w:tc>
        <w:tc>
          <w:tcPr>
            <w:tcW w:w="2377" w:type="dxa"/>
          </w:tcPr>
          <w:p w14:paraId="594A778A" w14:textId="77777777" w:rsidR="00CD2390" w:rsidRPr="00BA6E18" w:rsidRDefault="00CD2390" w:rsidP="009B00B7">
            <w:pPr>
              <w:tabs>
                <w:tab w:val="left" w:pos="7905"/>
              </w:tabs>
              <w:jc w:val="center"/>
              <w:rPr>
                <w:b/>
                <w:sz w:val="22"/>
                <w:szCs w:val="22"/>
              </w:rPr>
            </w:pPr>
          </w:p>
          <w:p w14:paraId="18D8DCFA" w14:textId="77777777" w:rsidR="00CD2390" w:rsidRPr="00BA6E18" w:rsidRDefault="00CD2390" w:rsidP="009B00B7">
            <w:pPr>
              <w:tabs>
                <w:tab w:val="left" w:pos="7905"/>
              </w:tabs>
              <w:jc w:val="center"/>
              <w:rPr>
                <w:b/>
                <w:sz w:val="22"/>
                <w:szCs w:val="22"/>
              </w:rPr>
            </w:pPr>
            <w:r w:rsidRPr="00BA6E18">
              <w:rPr>
                <w:b/>
                <w:sz w:val="22"/>
                <w:szCs w:val="22"/>
              </w:rPr>
              <w:t>N° COMPTE</w:t>
            </w:r>
          </w:p>
        </w:tc>
      </w:tr>
      <w:tr w:rsidR="00CD2390" w:rsidRPr="00BA6E18" w14:paraId="43E5EF29" w14:textId="77777777" w:rsidTr="009B00B7">
        <w:trPr>
          <w:trHeight w:val="350"/>
        </w:trPr>
        <w:tc>
          <w:tcPr>
            <w:tcW w:w="3964" w:type="dxa"/>
          </w:tcPr>
          <w:p w14:paraId="2E2FFF70" w14:textId="0B9D8376" w:rsidR="00CD2390" w:rsidRPr="00CD2390" w:rsidRDefault="00C91FEA" w:rsidP="000D6258">
            <w:pPr>
              <w:tabs>
                <w:tab w:val="left" w:pos="7905"/>
              </w:tabs>
              <w:jc w:val="center"/>
              <w:rPr>
                <w:b/>
                <w:bCs/>
              </w:rPr>
            </w:pPr>
            <w:r>
              <w:rPr>
                <w:rFonts w:ascii="Verdana" w:hAnsi="Verdana"/>
              </w:rPr>
              <w:t>Mohamed Moulay Ely</w:t>
            </w:r>
          </w:p>
        </w:tc>
        <w:tc>
          <w:tcPr>
            <w:tcW w:w="803" w:type="dxa"/>
          </w:tcPr>
          <w:p w14:paraId="026748D4" w14:textId="4F85D9AB" w:rsidR="00CD2390" w:rsidRPr="00AA736A" w:rsidRDefault="00C91FEA" w:rsidP="000D6258">
            <w:pPr>
              <w:tabs>
                <w:tab w:val="left" w:pos="7905"/>
              </w:tabs>
              <w:jc w:val="center"/>
            </w:pPr>
            <w:r w:rsidRPr="00AA736A">
              <w:rPr>
                <w:rFonts w:ascii="Verdana" w:hAnsi="Verdana"/>
              </w:rPr>
              <w:t>15000</w:t>
            </w:r>
          </w:p>
        </w:tc>
        <w:tc>
          <w:tcPr>
            <w:tcW w:w="2339" w:type="dxa"/>
          </w:tcPr>
          <w:p w14:paraId="4F619806" w14:textId="2505C533" w:rsidR="00CD2390" w:rsidRPr="00CD2390" w:rsidRDefault="000D6258" w:rsidP="000D6258">
            <w:pPr>
              <w:tabs>
                <w:tab w:val="left" w:pos="7905"/>
              </w:tabs>
              <w:jc w:val="center"/>
              <w:rPr>
                <w:b/>
                <w:bCs/>
              </w:rPr>
            </w:pPr>
            <w:proofErr w:type="spellStart"/>
            <w:r>
              <w:rPr>
                <w:rFonts w:ascii="Verdana" w:hAnsi="Verdana"/>
              </w:rPr>
              <w:t>Chinguitty</w:t>
            </w:r>
            <w:proofErr w:type="spellEnd"/>
            <w:r>
              <w:rPr>
                <w:rFonts w:ascii="Verdana" w:hAnsi="Verdana"/>
              </w:rPr>
              <w:t xml:space="preserve"> </w:t>
            </w:r>
            <w:proofErr w:type="spellStart"/>
            <w:r>
              <w:rPr>
                <w:rFonts w:ascii="Verdana" w:hAnsi="Verdana"/>
              </w:rPr>
              <w:t>bank</w:t>
            </w:r>
            <w:proofErr w:type="spellEnd"/>
          </w:p>
        </w:tc>
        <w:tc>
          <w:tcPr>
            <w:tcW w:w="2377" w:type="dxa"/>
          </w:tcPr>
          <w:p w14:paraId="6E12020F" w14:textId="52E27F31" w:rsidR="00CD2390" w:rsidRPr="000D6258" w:rsidRDefault="00C91FEA" w:rsidP="000D6258">
            <w:pPr>
              <w:tabs>
                <w:tab w:val="left" w:pos="7905"/>
              </w:tabs>
              <w:jc w:val="center"/>
              <w:rPr>
                <w:b/>
                <w:bCs/>
              </w:rPr>
            </w:pPr>
            <w:r w:rsidRPr="000D6258">
              <w:rPr>
                <w:rFonts w:ascii="Verdana" w:hAnsi="Verdana"/>
                <w:b/>
                <w:bCs/>
              </w:rPr>
              <w:t>096297</w:t>
            </w:r>
          </w:p>
        </w:tc>
      </w:tr>
    </w:tbl>
    <w:p w14:paraId="6714DF85" w14:textId="45B0F760" w:rsidR="00CD2390" w:rsidRDefault="00CD2390" w:rsidP="00CD2390">
      <w:pPr>
        <w:tabs>
          <w:tab w:val="left" w:pos="7905"/>
        </w:tabs>
        <w:rPr>
          <w:b/>
        </w:rPr>
      </w:pPr>
      <w:r>
        <w:rPr>
          <w:b/>
        </w:rPr>
        <w:t xml:space="preserve">Arrêté le présent ordre de virement à la somme de : </w:t>
      </w:r>
      <w:r w:rsidR="006D5C46">
        <w:rPr>
          <w:b/>
        </w:rPr>
        <w:t>quinze mille ouguiyas</w:t>
      </w:r>
      <w:r>
        <w:rPr>
          <w:b/>
        </w:rPr>
        <w:t xml:space="preserve">. </w:t>
      </w:r>
    </w:p>
    <w:p w14:paraId="26CFD32D" w14:textId="77777777" w:rsidR="00CD2390" w:rsidRDefault="00CD2390" w:rsidP="00CD2390">
      <w:pPr>
        <w:tabs>
          <w:tab w:val="left" w:pos="7905"/>
        </w:tabs>
        <w:rPr>
          <w:b/>
        </w:rPr>
      </w:pPr>
    </w:p>
    <w:p w14:paraId="0DE5215E" w14:textId="77777777" w:rsidR="00CD2390" w:rsidRDefault="00CD2390" w:rsidP="00CD2390">
      <w:pPr>
        <w:tabs>
          <w:tab w:val="left" w:pos="7905"/>
        </w:tabs>
        <w:jc w:val="center"/>
        <w:rPr>
          <w:b/>
        </w:rPr>
      </w:pPr>
      <w:r>
        <w:rPr>
          <w:b/>
        </w:rPr>
        <w:t xml:space="preserve"> </w:t>
      </w:r>
    </w:p>
    <w:p w14:paraId="2A3DD995" w14:textId="77777777" w:rsidR="00CD2390" w:rsidRPr="001B5D26" w:rsidRDefault="00CD2390" w:rsidP="00CD2390">
      <w:pPr>
        <w:tabs>
          <w:tab w:val="left" w:pos="7905"/>
        </w:tabs>
        <w:jc w:val="center"/>
        <w:rPr>
          <w:b/>
        </w:rPr>
      </w:pPr>
    </w:p>
    <w:p w14:paraId="21D0F914" w14:textId="77777777" w:rsidR="00CD2390" w:rsidRPr="001B5D26" w:rsidRDefault="00CD2390" w:rsidP="00CD2390">
      <w:pPr>
        <w:tabs>
          <w:tab w:val="left" w:pos="7905"/>
        </w:tabs>
        <w:jc w:val="right"/>
        <w:rPr>
          <w:b/>
          <w:sz w:val="28"/>
          <w:szCs w:val="28"/>
        </w:rPr>
      </w:pPr>
      <w:r w:rsidRPr="001B5D26">
        <w:rPr>
          <w:b/>
          <w:sz w:val="28"/>
          <w:szCs w:val="28"/>
        </w:rPr>
        <w:t>Le Percepteur</w:t>
      </w:r>
    </w:p>
    <w:p w14:paraId="68F046D6" w14:textId="77777777" w:rsidR="00CD2390" w:rsidRDefault="00CD2390" w:rsidP="00CD2390">
      <w:pPr>
        <w:tabs>
          <w:tab w:val="left" w:pos="7905"/>
        </w:tabs>
      </w:pPr>
    </w:p>
    <w:p w14:paraId="64DA6006" w14:textId="77777777" w:rsidR="00CD2390" w:rsidRDefault="00CD2390" w:rsidP="00CD2390">
      <w:pPr>
        <w:tabs>
          <w:tab w:val="left" w:pos="7905"/>
        </w:tabs>
      </w:pPr>
    </w:p>
    <w:p w14:paraId="28A2AFAE" w14:textId="77777777" w:rsidR="00CD2390" w:rsidRDefault="00CD2390" w:rsidP="00CD2390"/>
    <w:p w14:paraId="184E7138" w14:textId="77777777" w:rsidR="00CD2390" w:rsidRDefault="00CD2390"/>
    <w:p w14:paraId="646B199E" w14:textId="77777777" w:rsidR="00CD2390" w:rsidRDefault="00CD2390"/>
    <w:p w14:paraId="788E0CAD" w14:textId="77777777" w:rsidR="00CD2390" w:rsidRDefault="00CD2390"/>
    <w:p w14:paraId="38D89413" w14:textId="77777777" w:rsidR="00CD2390" w:rsidRDefault="00CD2390"/>
    <w:p w14:paraId="377C69FD" w14:textId="77777777" w:rsidR="00CD2390" w:rsidRDefault="00CD2390"/>
    <w:p w14:paraId="471BDB49" w14:textId="77777777" w:rsidR="00CD2390" w:rsidRDefault="00CD2390"/>
    <w:p w14:paraId="42B3CDD7" w14:textId="77777777" w:rsidR="00CD2390" w:rsidRDefault="00CD2390"/>
    <w:p w14:paraId="39DACBC3" w14:textId="77777777" w:rsidR="00CD2390" w:rsidRDefault="00CD2390"/>
    <w:p w14:paraId="204E22B3" w14:textId="77777777" w:rsidR="00CD2390" w:rsidRDefault="00CD2390"/>
    <w:p w14:paraId="408D89A4" w14:textId="77777777" w:rsidR="00CD2390" w:rsidRDefault="00CD2390"/>
    <w:p w14:paraId="67B0A0FE" w14:textId="77777777" w:rsidR="00CD2390" w:rsidRDefault="00CD2390"/>
    <w:p w14:paraId="3EABE315" w14:textId="77777777" w:rsidR="00CD2390" w:rsidRDefault="00CD2390"/>
    <w:p w14:paraId="4757B6A5" w14:textId="77777777" w:rsidR="00CD2390" w:rsidRDefault="00CD2390"/>
    <w:p w14:paraId="1D68BA1A" w14:textId="77777777" w:rsidR="00CD2390" w:rsidRDefault="00CD2390"/>
    <w:p w14:paraId="1969C256" w14:textId="77777777" w:rsidR="00CD2390" w:rsidRDefault="00CD2390"/>
    <w:p w14:paraId="05547C05" w14:textId="77777777" w:rsidR="00CD2390" w:rsidRDefault="00CD2390"/>
    <w:p w14:paraId="02302370" w14:textId="77777777" w:rsidR="00CD2390" w:rsidRDefault="00CD2390"/>
    <w:p w14:paraId="15B32A1E" w14:textId="77777777" w:rsidR="000D6258" w:rsidRDefault="000D6258"/>
    <w:p w14:paraId="279908D4" w14:textId="77777777" w:rsidR="000D6258" w:rsidRDefault="000D6258"/>
    <w:p w14:paraId="20291C4C" w14:textId="77777777" w:rsidR="000D6258" w:rsidRDefault="000D6258"/>
    <w:p w14:paraId="088BA25C" w14:textId="77777777" w:rsidR="000D6258" w:rsidRDefault="000D6258"/>
    <w:p w14:paraId="7F0F3045" w14:textId="77777777" w:rsidR="000D6258" w:rsidRDefault="000D6258" w:rsidP="000D6258">
      <w:pPr>
        <w:tabs>
          <w:tab w:val="left" w:pos="7905"/>
        </w:tabs>
      </w:pPr>
    </w:p>
    <w:p w14:paraId="04BBC2DA" w14:textId="77777777" w:rsidR="000D6258" w:rsidRDefault="000D6258" w:rsidP="000D6258">
      <w:pPr>
        <w:tabs>
          <w:tab w:val="left" w:pos="7905"/>
        </w:tabs>
      </w:pPr>
    </w:p>
    <w:p w14:paraId="322EDB5F" w14:textId="77777777" w:rsidR="000D6258" w:rsidRPr="001B5D26" w:rsidRDefault="000D6258" w:rsidP="000D6258">
      <w:pPr>
        <w:rPr>
          <w:b/>
          <w:bCs/>
        </w:rPr>
      </w:pPr>
      <w:r w:rsidRPr="001B5D26">
        <w:rPr>
          <w:b/>
          <w:bCs/>
        </w:rPr>
        <w:t>République Islamique de Mauritanie                                  Honneur – fraternité – justice</w:t>
      </w:r>
      <w:r w:rsidRPr="001B5D26">
        <w:rPr>
          <w:rFonts w:hint="cs"/>
          <w:b/>
          <w:bCs/>
          <w:rtl/>
        </w:rPr>
        <w:t xml:space="preserve">    </w:t>
      </w:r>
      <w:r w:rsidRPr="001B5D26">
        <w:rPr>
          <w:b/>
          <w:bCs/>
        </w:rPr>
        <w:t xml:space="preserve">                                                                                                    </w:t>
      </w:r>
    </w:p>
    <w:p w14:paraId="4AA28B80" w14:textId="77777777" w:rsidR="000D6258" w:rsidRPr="001B5D26" w:rsidRDefault="000D6258" w:rsidP="000D6258">
      <w:pPr>
        <w:rPr>
          <w:b/>
          <w:bCs/>
        </w:rPr>
      </w:pPr>
      <w:r w:rsidRPr="001B5D26">
        <w:rPr>
          <w:b/>
          <w:bCs/>
        </w:rPr>
        <w:t xml:space="preserve">Ministère </w:t>
      </w:r>
      <w:r>
        <w:rPr>
          <w:b/>
          <w:bCs/>
        </w:rPr>
        <w:t xml:space="preserve">des Finances </w:t>
      </w:r>
    </w:p>
    <w:p w14:paraId="58CE8BFC" w14:textId="77777777" w:rsidR="000D6258" w:rsidRPr="001B5D26" w:rsidRDefault="000D6258" w:rsidP="000D6258">
      <w:pPr>
        <w:tabs>
          <w:tab w:val="left" w:pos="4860"/>
        </w:tabs>
        <w:rPr>
          <w:b/>
          <w:bCs/>
        </w:rPr>
      </w:pPr>
      <w:r w:rsidRPr="001B5D26">
        <w:rPr>
          <w:b/>
          <w:bCs/>
        </w:rPr>
        <w:t xml:space="preserve">Direction Générale du Trésor et de la Comptabilité Publique </w:t>
      </w:r>
      <w:r w:rsidRPr="001B5D26">
        <w:rPr>
          <w:b/>
          <w:bCs/>
        </w:rPr>
        <w:tab/>
      </w:r>
    </w:p>
    <w:p w14:paraId="06DD1E43" w14:textId="77777777" w:rsidR="000D6258" w:rsidRDefault="000D6258" w:rsidP="000D6258">
      <w:pPr>
        <w:rPr>
          <w:b/>
          <w:bCs/>
        </w:rPr>
      </w:pPr>
      <w:r w:rsidRPr="001B5D26">
        <w:rPr>
          <w:b/>
          <w:bCs/>
        </w:rPr>
        <w:t>Perception d’</w:t>
      </w:r>
      <w:r>
        <w:rPr>
          <w:b/>
          <w:bCs/>
        </w:rPr>
        <w:t>Adel Begrou</w:t>
      </w:r>
    </w:p>
    <w:p w14:paraId="6BDEB067" w14:textId="77777777" w:rsidR="000D6258" w:rsidRDefault="000D6258" w:rsidP="000D6258">
      <w:pPr>
        <w:rPr>
          <w:b/>
          <w:bCs/>
        </w:rPr>
      </w:pPr>
    </w:p>
    <w:p w14:paraId="592244DF" w14:textId="77777777" w:rsidR="000D6258" w:rsidRDefault="000D6258" w:rsidP="000D6258">
      <w:pPr>
        <w:rPr>
          <w:b/>
          <w:bCs/>
        </w:rPr>
      </w:pPr>
    </w:p>
    <w:p w14:paraId="2270E7B2" w14:textId="77777777" w:rsidR="00AA736A" w:rsidRPr="001B5D26" w:rsidRDefault="00AA736A" w:rsidP="00AA736A">
      <w:pPr>
        <w:tabs>
          <w:tab w:val="left" w:pos="7905"/>
        </w:tabs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>Le 22/06/2023</w:t>
      </w:r>
    </w:p>
    <w:p w14:paraId="12B8F6C1" w14:textId="77777777" w:rsidR="000D6258" w:rsidRDefault="000D6258" w:rsidP="000D6258">
      <w:pPr>
        <w:rPr>
          <w:b/>
          <w:bCs/>
        </w:rPr>
      </w:pPr>
    </w:p>
    <w:p w14:paraId="5CDF187D" w14:textId="77777777" w:rsidR="000D6258" w:rsidRPr="001B5D26" w:rsidRDefault="000D6258" w:rsidP="000D6258">
      <w:pPr>
        <w:rPr>
          <w:b/>
          <w:bCs/>
        </w:rPr>
      </w:pPr>
    </w:p>
    <w:p w14:paraId="75BB4D19" w14:textId="6BAE8D55" w:rsidR="000D6258" w:rsidRDefault="000D6258" w:rsidP="000D6258">
      <w:pPr>
        <w:tabs>
          <w:tab w:val="left" w:pos="7905"/>
        </w:tabs>
        <w:jc w:val="center"/>
        <w:rPr>
          <w:b/>
        </w:rPr>
      </w:pPr>
      <w:r w:rsidRPr="003077E3">
        <w:rPr>
          <w:b/>
        </w:rPr>
        <w:t xml:space="preserve">A monsieur le Directeur de l’Agence </w:t>
      </w:r>
      <w:r>
        <w:rPr>
          <w:b/>
        </w:rPr>
        <w:t>MAURIPOSTE</w:t>
      </w:r>
    </w:p>
    <w:p w14:paraId="2D89A22F" w14:textId="77777777" w:rsidR="000D6258" w:rsidRDefault="000D6258" w:rsidP="000D6258">
      <w:pPr>
        <w:tabs>
          <w:tab w:val="left" w:pos="7905"/>
        </w:tabs>
        <w:rPr>
          <w:b/>
          <w:sz w:val="22"/>
          <w:szCs w:val="22"/>
        </w:rPr>
      </w:pPr>
      <w:r w:rsidRPr="003077E3">
        <w:rPr>
          <w:b/>
          <w:sz w:val="22"/>
          <w:szCs w:val="22"/>
        </w:rPr>
        <w:t xml:space="preserve">Veuillez débiter le compte de la perception ouvert dans votre agence sous le n° </w:t>
      </w:r>
      <w:r w:rsidRPr="001C570E">
        <w:rPr>
          <w:b/>
        </w:rPr>
        <w:t xml:space="preserve">1121665 </w:t>
      </w:r>
      <w:r>
        <w:rPr>
          <w:b/>
          <w:sz w:val="22"/>
          <w:szCs w:val="22"/>
        </w:rPr>
        <w:t>selon le tableau ci-dessous :</w:t>
      </w:r>
    </w:p>
    <w:p w14:paraId="141FA058" w14:textId="77777777" w:rsidR="000D6258" w:rsidRDefault="000D6258" w:rsidP="000D6258">
      <w:pPr>
        <w:tabs>
          <w:tab w:val="left" w:pos="7905"/>
        </w:tabs>
        <w:rPr>
          <w:b/>
          <w:sz w:val="22"/>
          <w:szCs w:val="22"/>
        </w:rPr>
      </w:pPr>
    </w:p>
    <w:tbl>
      <w:tblPr>
        <w:tblW w:w="94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23"/>
        <w:gridCol w:w="1365"/>
        <w:gridCol w:w="2163"/>
        <w:gridCol w:w="2332"/>
      </w:tblGrid>
      <w:tr w:rsidR="000D6258" w:rsidRPr="00BA6E18" w14:paraId="32399AF8" w14:textId="77777777" w:rsidTr="009B00B7">
        <w:trPr>
          <w:trHeight w:val="578"/>
        </w:trPr>
        <w:tc>
          <w:tcPr>
            <w:tcW w:w="3964" w:type="dxa"/>
          </w:tcPr>
          <w:p w14:paraId="1C571D72" w14:textId="77777777" w:rsidR="000D6258" w:rsidRPr="00BA6E18" w:rsidRDefault="000D6258" w:rsidP="009B00B7">
            <w:pPr>
              <w:tabs>
                <w:tab w:val="left" w:pos="7905"/>
              </w:tabs>
              <w:jc w:val="center"/>
              <w:rPr>
                <w:b/>
                <w:sz w:val="22"/>
                <w:szCs w:val="22"/>
              </w:rPr>
            </w:pPr>
          </w:p>
          <w:p w14:paraId="55117135" w14:textId="77777777" w:rsidR="000D6258" w:rsidRPr="00BA6E18" w:rsidRDefault="000D6258" w:rsidP="009B00B7">
            <w:pPr>
              <w:tabs>
                <w:tab w:val="left" w:pos="7905"/>
              </w:tabs>
              <w:jc w:val="center"/>
              <w:rPr>
                <w:b/>
                <w:sz w:val="22"/>
                <w:szCs w:val="22"/>
              </w:rPr>
            </w:pPr>
            <w:r w:rsidRPr="00BA6E18">
              <w:rPr>
                <w:b/>
                <w:sz w:val="22"/>
                <w:szCs w:val="22"/>
              </w:rPr>
              <w:t>BENEFICIAIRE</w:t>
            </w:r>
          </w:p>
        </w:tc>
        <w:tc>
          <w:tcPr>
            <w:tcW w:w="803" w:type="dxa"/>
          </w:tcPr>
          <w:p w14:paraId="1930F372" w14:textId="77777777" w:rsidR="000D6258" w:rsidRPr="00BA6E18" w:rsidRDefault="000D6258" w:rsidP="009B00B7">
            <w:pPr>
              <w:tabs>
                <w:tab w:val="left" w:pos="7905"/>
              </w:tabs>
              <w:jc w:val="center"/>
              <w:rPr>
                <w:b/>
                <w:sz w:val="22"/>
                <w:szCs w:val="22"/>
              </w:rPr>
            </w:pPr>
          </w:p>
          <w:p w14:paraId="05F81331" w14:textId="77777777" w:rsidR="000D6258" w:rsidRPr="00BA6E18" w:rsidRDefault="000D6258" w:rsidP="009B00B7">
            <w:pPr>
              <w:tabs>
                <w:tab w:val="left" w:pos="7905"/>
              </w:tabs>
              <w:jc w:val="center"/>
              <w:rPr>
                <w:b/>
                <w:sz w:val="22"/>
                <w:szCs w:val="22"/>
              </w:rPr>
            </w:pPr>
            <w:r w:rsidRPr="00BA6E18">
              <w:rPr>
                <w:b/>
                <w:sz w:val="22"/>
                <w:szCs w:val="22"/>
              </w:rPr>
              <w:t>MONTANT</w:t>
            </w:r>
          </w:p>
        </w:tc>
        <w:tc>
          <w:tcPr>
            <w:tcW w:w="2339" w:type="dxa"/>
          </w:tcPr>
          <w:p w14:paraId="1904E9D0" w14:textId="77777777" w:rsidR="000D6258" w:rsidRPr="00BA6E18" w:rsidRDefault="000D6258" w:rsidP="009B00B7">
            <w:pPr>
              <w:tabs>
                <w:tab w:val="left" w:pos="7905"/>
              </w:tabs>
              <w:jc w:val="center"/>
              <w:rPr>
                <w:b/>
                <w:sz w:val="22"/>
                <w:szCs w:val="22"/>
              </w:rPr>
            </w:pPr>
          </w:p>
          <w:p w14:paraId="6C8A8E14" w14:textId="77777777" w:rsidR="000D6258" w:rsidRPr="00BA6E18" w:rsidRDefault="000D6258" w:rsidP="009B00B7">
            <w:pPr>
              <w:tabs>
                <w:tab w:val="left" w:pos="7905"/>
              </w:tabs>
              <w:jc w:val="center"/>
              <w:rPr>
                <w:b/>
                <w:sz w:val="22"/>
                <w:szCs w:val="22"/>
              </w:rPr>
            </w:pPr>
            <w:r w:rsidRPr="00BA6E18">
              <w:rPr>
                <w:b/>
                <w:sz w:val="22"/>
                <w:szCs w:val="22"/>
              </w:rPr>
              <w:t>BANQUE</w:t>
            </w:r>
          </w:p>
        </w:tc>
        <w:tc>
          <w:tcPr>
            <w:tcW w:w="2377" w:type="dxa"/>
          </w:tcPr>
          <w:p w14:paraId="1A7973FA" w14:textId="77777777" w:rsidR="000D6258" w:rsidRPr="00BA6E18" w:rsidRDefault="000D6258" w:rsidP="009B00B7">
            <w:pPr>
              <w:tabs>
                <w:tab w:val="left" w:pos="7905"/>
              </w:tabs>
              <w:jc w:val="center"/>
              <w:rPr>
                <w:b/>
                <w:sz w:val="22"/>
                <w:szCs w:val="22"/>
              </w:rPr>
            </w:pPr>
          </w:p>
          <w:p w14:paraId="40630813" w14:textId="77777777" w:rsidR="000D6258" w:rsidRPr="00BA6E18" w:rsidRDefault="000D6258" w:rsidP="009B00B7">
            <w:pPr>
              <w:tabs>
                <w:tab w:val="left" w:pos="7905"/>
              </w:tabs>
              <w:jc w:val="center"/>
              <w:rPr>
                <w:b/>
                <w:sz w:val="22"/>
                <w:szCs w:val="22"/>
              </w:rPr>
            </w:pPr>
            <w:r w:rsidRPr="00BA6E18">
              <w:rPr>
                <w:b/>
                <w:sz w:val="22"/>
                <w:szCs w:val="22"/>
              </w:rPr>
              <w:t>N° COMPTE</w:t>
            </w:r>
          </w:p>
        </w:tc>
      </w:tr>
      <w:tr w:rsidR="000D6258" w:rsidRPr="00BA6E18" w14:paraId="6EAA879F" w14:textId="77777777" w:rsidTr="009B00B7">
        <w:trPr>
          <w:trHeight w:val="350"/>
        </w:trPr>
        <w:tc>
          <w:tcPr>
            <w:tcW w:w="3964" w:type="dxa"/>
          </w:tcPr>
          <w:p w14:paraId="66FADC4E" w14:textId="6569A889" w:rsidR="000D6258" w:rsidRPr="00CD2390" w:rsidRDefault="000D6258" w:rsidP="009B00B7">
            <w:pPr>
              <w:tabs>
                <w:tab w:val="left" w:pos="7905"/>
              </w:tabs>
              <w:jc w:val="center"/>
              <w:rPr>
                <w:b/>
                <w:bCs/>
              </w:rPr>
            </w:pPr>
            <w:r>
              <w:rPr>
                <w:rFonts w:ascii="Verdana" w:hAnsi="Verdana"/>
              </w:rPr>
              <w:t xml:space="preserve">Mahmoud Brahim </w:t>
            </w:r>
            <w:proofErr w:type="spellStart"/>
            <w:r>
              <w:rPr>
                <w:rFonts w:ascii="Verdana" w:hAnsi="Verdana"/>
              </w:rPr>
              <w:t>Saleck</w:t>
            </w:r>
            <w:proofErr w:type="spellEnd"/>
          </w:p>
        </w:tc>
        <w:tc>
          <w:tcPr>
            <w:tcW w:w="803" w:type="dxa"/>
          </w:tcPr>
          <w:p w14:paraId="40E28FBA" w14:textId="636BF902" w:rsidR="000D6258" w:rsidRPr="00AA736A" w:rsidRDefault="000D6258" w:rsidP="009B00B7">
            <w:pPr>
              <w:tabs>
                <w:tab w:val="left" w:pos="7905"/>
              </w:tabs>
              <w:jc w:val="center"/>
            </w:pPr>
            <w:r w:rsidRPr="00AA736A">
              <w:rPr>
                <w:rFonts w:ascii="Verdana" w:hAnsi="Verdana"/>
              </w:rPr>
              <w:t>12300</w:t>
            </w:r>
          </w:p>
        </w:tc>
        <w:tc>
          <w:tcPr>
            <w:tcW w:w="2339" w:type="dxa"/>
          </w:tcPr>
          <w:p w14:paraId="4EB0A1EB" w14:textId="27CCCE04" w:rsidR="000D6258" w:rsidRPr="00CD2390" w:rsidRDefault="000D6258" w:rsidP="009B00B7">
            <w:pPr>
              <w:tabs>
                <w:tab w:val="left" w:pos="7905"/>
              </w:tabs>
              <w:jc w:val="center"/>
              <w:rPr>
                <w:b/>
                <w:bCs/>
              </w:rPr>
            </w:pPr>
            <w:proofErr w:type="spellStart"/>
            <w:r>
              <w:rPr>
                <w:rFonts w:ascii="Verdana" w:hAnsi="Verdana"/>
              </w:rPr>
              <w:t>Orabank</w:t>
            </w:r>
            <w:proofErr w:type="spellEnd"/>
          </w:p>
        </w:tc>
        <w:tc>
          <w:tcPr>
            <w:tcW w:w="2377" w:type="dxa"/>
          </w:tcPr>
          <w:p w14:paraId="69409BEB" w14:textId="1F7FEE59" w:rsidR="000D6258" w:rsidRPr="000D6258" w:rsidRDefault="000D6258" w:rsidP="009B00B7">
            <w:pPr>
              <w:tabs>
                <w:tab w:val="left" w:pos="7905"/>
              </w:tabs>
              <w:jc w:val="center"/>
              <w:rPr>
                <w:b/>
                <w:bCs/>
              </w:rPr>
            </w:pPr>
            <w:r w:rsidRPr="000D6258">
              <w:rPr>
                <w:rFonts w:ascii="Verdana" w:hAnsi="Verdana"/>
                <w:b/>
                <w:bCs/>
              </w:rPr>
              <w:t>33530300201</w:t>
            </w:r>
          </w:p>
        </w:tc>
      </w:tr>
    </w:tbl>
    <w:p w14:paraId="1F21C544" w14:textId="6E77BD50" w:rsidR="000D6258" w:rsidRDefault="000D6258" w:rsidP="000D6258">
      <w:pPr>
        <w:tabs>
          <w:tab w:val="left" w:pos="7905"/>
        </w:tabs>
        <w:rPr>
          <w:b/>
        </w:rPr>
      </w:pPr>
      <w:r>
        <w:rPr>
          <w:b/>
        </w:rPr>
        <w:t xml:space="preserve">Arrêté le présent ordre de virement à la somme de : </w:t>
      </w:r>
      <w:r w:rsidR="00A14CDD">
        <w:rPr>
          <w:b/>
        </w:rPr>
        <w:t>Douze mille trois cent</w:t>
      </w:r>
      <w:r>
        <w:rPr>
          <w:b/>
        </w:rPr>
        <w:t xml:space="preserve"> ouguiya. </w:t>
      </w:r>
    </w:p>
    <w:p w14:paraId="6D9987C2" w14:textId="77777777" w:rsidR="000D6258" w:rsidRDefault="000D6258" w:rsidP="000D6258">
      <w:pPr>
        <w:tabs>
          <w:tab w:val="left" w:pos="7905"/>
        </w:tabs>
        <w:rPr>
          <w:b/>
        </w:rPr>
      </w:pPr>
    </w:p>
    <w:p w14:paraId="35FA1750" w14:textId="77777777" w:rsidR="000D6258" w:rsidRDefault="000D6258" w:rsidP="000D6258">
      <w:pPr>
        <w:tabs>
          <w:tab w:val="left" w:pos="7905"/>
        </w:tabs>
        <w:jc w:val="center"/>
        <w:rPr>
          <w:b/>
        </w:rPr>
      </w:pPr>
      <w:r>
        <w:rPr>
          <w:b/>
        </w:rPr>
        <w:t xml:space="preserve"> </w:t>
      </w:r>
    </w:p>
    <w:p w14:paraId="565D1906" w14:textId="77777777" w:rsidR="000D6258" w:rsidRPr="001B5D26" w:rsidRDefault="000D6258" w:rsidP="000D6258">
      <w:pPr>
        <w:tabs>
          <w:tab w:val="left" w:pos="7905"/>
        </w:tabs>
        <w:jc w:val="center"/>
        <w:rPr>
          <w:b/>
        </w:rPr>
      </w:pPr>
    </w:p>
    <w:p w14:paraId="4C95E787" w14:textId="77777777" w:rsidR="000D6258" w:rsidRPr="001B5D26" w:rsidRDefault="000D6258" w:rsidP="000D6258">
      <w:pPr>
        <w:tabs>
          <w:tab w:val="left" w:pos="7905"/>
        </w:tabs>
        <w:jc w:val="right"/>
        <w:rPr>
          <w:b/>
          <w:sz w:val="28"/>
          <w:szCs w:val="28"/>
        </w:rPr>
      </w:pPr>
      <w:r w:rsidRPr="001B5D26">
        <w:rPr>
          <w:b/>
          <w:sz w:val="28"/>
          <w:szCs w:val="28"/>
        </w:rPr>
        <w:t>Le Percepteur</w:t>
      </w:r>
    </w:p>
    <w:p w14:paraId="2DDFF28C" w14:textId="77777777" w:rsidR="000D6258" w:rsidRDefault="000D6258" w:rsidP="000D6258">
      <w:pPr>
        <w:tabs>
          <w:tab w:val="left" w:pos="7905"/>
        </w:tabs>
      </w:pPr>
    </w:p>
    <w:p w14:paraId="0368A9CC" w14:textId="77777777" w:rsidR="000D6258" w:rsidRDefault="000D6258" w:rsidP="000D6258">
      <w:pPr>
        <w:tabs>
          <w:tab w:val="left" w:pos="7905"/>
        </w:tabs>
      </w:pPr>
    </w:p>
    <w:p w14:paraId="6146AEC8" w14:textId="77777777" w:rsidR="000D6258" w:rsidRDefault="000D6258" w:rsidP="000D6258"/>
    <w:p w14:paraId="6FAC06EB" w14:textId="77777777" w:rsidR="000D6258" w:rsidRDefault="000D6258" w:rsidP="000D6258"/>
    <w:p w14:paraId="0D9A99E9" w14:textId="77777777" w:rsidR="000D6258" w:rsidRDefault="000D6258"/>
    <w:p w14:paraId="08D1A795" w14:textId="77777777" w:rsidR="00A14CDD" w:rsidRDefault="00A14CDD"/>
    <w:p w14:paraId="761409E5" w14:textId="77777777" w:rsidR="00A14CDD" w:rsidRDefault="00A14CDD"/>
    <w:p w14:paraId="3600917A" w14:textId="77777777" w:rsidR="00A14CDD" w:rsidRDefault="00A14CDD"/>
    <w:p w14:paraId="14A82CAC" w14:textId="77777777" w:rsidR="00A14CDD" w:rsidRDefault="00A14CDD"/>
    <w:p w14:paraId="65E9CA88" w14:textId="77777777" w:rsidR="00A14CDD" w:rsidRDefault="00A14CDD"/>
    <w:p w14:paraId="3E6A9435" w14:textId="77777777" w:rsidR="00A14CDD" w:rsidRDefault="00A14CDD"/>
    <w:p w14:paraId="24C39C9E" w14:textId="77777777" w:rsidR="00A14CDD" w:rsidRDefault="00A14CDD"/>
    <w:p w14:paraId="0B60A84A" w14:textId="77777777" w:rsidR="00A14CDD" w:rsidRDefault="00A14CDD"/>
    <w:p w14:paraId="1E255F68" w14:textId="77777777" w:rsidR="00A14CDD" w:rsidRDefault="00A14CDD"/>
    <w:p w14:paraId="4C2F0051" w14:textId="77777777" w:rsidR="00A14CDD" w:rsidRDefault="00A14CDD"/>
    <w:p w14:paraId="3009C410" w14:textId="77777777" w:rsidR="00A14CDD" w:rsidRDefault="00A14CDD"/>
    <w:p w14:paraId="58918B91" w14:textId="77777777" w:rsidR="00A14CDD" w:rsidRDefault="00A14CDD"/>
    <w:p w14:paraId="4FBAE785" w14:textId="77777777" w:rsidR="00A14CDD" w:rsidRDefault="00A14CDD"/>
    <w:p w14:paraId="41C2450B" w14:textId="77777777" w:rsidR="00A14CDD" w:rsidRDefault="00A14CDD"/>
    <w:p w14:paraId="1CCA75B0" w14:textId="77777777" w:rsidR="00A14CDD" w:rsidRDefault="00A14CDD"/>
    <w:p w14:paraId="26153A0C" w14:textId="77777777" w:rsidR="00A14CDD" w:rsidRDefault="00A14CDD"/>
    <w:p w14:paraId="744AF0EA" w14:textId="77777777" w:rsidR="00A14CDD" w:rsidRDefault="00A14CDD"/>
    <w:p w14:paraId="4BBF1856" w14:textId="77777777" w:rsidR="00A14CDD" w:rsidRDefault="00A14CDD"/>
    <w:p w14:paraId="3E75530E" w14:textId="77777777" w:rsidR="00A14CDD" w:rsidRDefault="00A14CDD"/>
    <w:p w14:paraId="579375E5" w14:textId="77777777" w:rsidR="00A14CDD" w:rsidRDefault="00A14CDD" w:rsidP="00A14CDD"/>
    <w:p w14:paraId="4F1EAAE8" w14:textId="77777777" w:rsidR="00A14CDD" w:rsidRDefault="00A14CDD" w:rsidP="00A14CDD">
      <w:pPr>
        <w:tabs>
          <w:tab w:val="left" w:pos="7905"/>
        </w:tabs>
      </w:pPr>
    </w:p>
    <w:p w14:paraId="668F6284" w14:textId="77777777" w:rsidR="00A14CDD" w:rsidRDefault="00A14CDD" w:rsidP="00A14CDD">
      <w:pPr>
        <w:tabs>
          <w:tab w:val="left" w:pos="7905"/>
        </w:tabs>
      </w:pPr>
    </w:p>
    <w:p w14:paraId="25C352CC" w14:textId="77777777" w:rsidR="00A14CDD" w:rsidRPr="001B5D26" w:rsidRDefault="00A14CDD" w:rsidP="00A14CDD">
      <w:pPr>
        <w:rPr>
          <w:b/>
          <w:bCs/>
        </w:rPr>
      </w:pPr>
      <w:r w:rsidRPr="001B5D26">
        <w:rPr>
          <w:b/>
          <w:bCs/>
        </w:rPr>
        <w:t>République Islamique de Mauritanie                                  Honneur – fraternité – justice</w:t>
      </w:r>
      <w:r w:rsidRPr="001B5D26">
        <w:rPr>
          <w:rFonts w:hint="cs"/>
          <w:b/>
          <w:bCs/>
          <w:rtl/>
        </w:rPr>
        <w:t xml:space="preserve">    </w:t>
      </w:r>
      <w:r w:rsidRPr="001B5D26">
        <w:rPr>
          <w:b/>
          <w:bCs/>
        </w:rPr>
        <w:t xml:space="preserve">                                                                                                    </w:t>
      </w:r>
    </w:p>
    <w:p w14:paraId="514C24B7" w14:textId="77777777" w:rsidR="00A14CDD" w:rsidRPr="001B5D26" w:rsidRDefault="00A14CDD" w:rsidP="00A14CDD">
      <w:pPr>
        <w:rPr>
          <w:b/>
          <w:bCs/>
        </w:rPr>
      </w:pPr>
      <w:r w:rsidRPr="001B5D26">
        <w:rPr>
          <w:b/>
          <w:bCs/>
        </w:rPr>
        <w:t xml:space="preserve">Ministère </w:t>
      </w:r>
      <w:r>
        <w:rPr>
          <w:b/>
          <w:bCs/>
        </w:rPr>
        <w:t xml:space="preserve">des Finances </w:t>
      </w:r>
    </w:p>
    <w:p w14:paraId="71295AB1" w14:textId="77777777" w:rsidR="00A14CDD" w:rsidRPr="001B5D26" w:rsidRDefault="00A14CDD" w:rsidP="00A14CDD">
      <w:pPr>
        <w:tabs>
          <w:tab w:val="left" w:pos="4860"/>
        </w:tabs>
        <w:rPr>
          <w:b/>
          <w:bCs/>
        </w:rPr>
      </w:pPr>
      <w:r w:rsidRPr="001B5D26">
        <w:rPr>
          <w:b/>
          <w:bCs/>
        </w:rPr>
        <w:t xml:space="preserve">Direction Générale du Trésor et de la Comptabilité Publique </w:t>
      </w:r>
      <w:r w:rsidRPr="001B5D26">
        <w:rPr>
          <w:b/>
          <w:bCs/>
        </w:rPr>
        <w:tab/>
      </w:r>
    </w:p>
    <w:p w14:paraId="5A892CD0" w14:textId="77777777" w:rsidR="00A14CDD" w:rsidRDefault="00A14CDD" w:rsidP="00A14CDD">
      <w:pPr>
        <w:rPr>
          <w:b/>
          <w:bCs/>
        </w:rPr>
      </w:pPr>
      <w:r w:rsidRPr="001B5D26">
        <w:rPr>
          <w:b/>
          <w:bCs/>
        </w:rPr>
        <w:t>Perception d’</w:t>
      </w:r>
      <w:r>
        <w:rPr>
          <w:b/>
          <w:bCs/>
        </w:rPr>
        <w:t>Adel Begrou</w:t>
      </w:r>
    </w:p>
    <w:p w14:paraId="5B8912C9" w14:textId="77777777" w:rsidR="00A14CDD" w:rsidRDefault="00A14CDD" w:rsidP="00A14CDD">
      <w:pPr>
        <w:rPr>
          <w:b/>
          <w:bCs/>
        </w:rPr>
      </w:pPr>
    </w:p>
    <w:p w14:paraId="34A28016" w14:textId="77777777" w:rsidR="00A14CDD" w:rsidRDefault="00A14CDD" w:rsidP="00A14CDD">
      <w:pPr>
        <w:rPr>
          <w:b/>
          <w:bCs/>
        </w:rPr>
      </w:pPr>
    </w:p>
    <w:p w14:paraId="60756E34" w14:textId="77777777" w:rsidR="00AA736A" w:rsidRPr="001B5D26" w:rsidRDefault="00AA736A" w:rsidP="00AA736A">
      <w:pPr>
        <w:tabs>
          <w:tab w:val="left" w:pos="7905"/>
        </w:tabs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>Le 22/06/2023</w:t>
      </w:r>
    </w:p>
    <w:p w14:paraId="5918A861" w14:textId="77777777" w:rsidR="00A14CDD" w:rsidRDefault="00A14CDD" w:rsidP="00A14CDD">
      <w:pPr>
        <w:rPr>
          <w:b/>
          <w:bCs/>
        </w:rPr>
      </w:pPr>
    </w:p>
    <w:p w14:paraId="220069A8" w14:textId="77777777" w:rsidR="00A14CDD" w:rsidRPr="001B5D26" w:rsidRDefault="00A14CDD" w:rsidP="00A14CDD">
      <w:pPr>
        <w:rPr>
          <w:b/>
          <w:bCs/>
        </w:rPr>
      </w:pPr>
    </w:p>
    <w:p w14:paraId="04E21266" w14:textId="22FE4A1E" w:rsidR="00A14CDD" w:rsidRDefault="00A14CDD" w:rsidP="00A14CDD">
      <w:pPr>
        <w:tabs>
          <w:tab w:val="left" w:pos="7905"/>
        </w:tabs>
        <w:jc w:val="center"/>
        <w:rPr>
          <w:b/>
        </w:rPr>
      </w:pPr>
      <w:r w:rsidRPr="003077E3">
        <w:rPr>
          <w:b/>
        </w:rPr>
        <w:t xml:space="preserve">A monsieur le Directeur de l’Agence </w:t>
      </w:r>
      <w:r>
        <w:rPr>
          <w:b/>
        </w:rPr>
        <w:t>MAURIPOSTE</w:t>
      </w:r>
      <w:r w:rsidRPr="003077E3">
        <w:rPr>
          <w:b/>
        </w:rPr>
        <w:t xml:space="preserve"> </w:t>
      </w:r>
    </w:p>
    <w:p w14:paraId="6FE887A7" w14:textId="77777777" w:rsidR="00A14CDD" w:rsidRDefault="00A14CDD" w:rsidP="00A14CDD">
      <w:pPr>
        <w:tabs>
          <w:tab w:val="left" w:pos="7905"/>
        </w:tabs>
        <w:rPr>
          <w:b/>
          <w:sz w:val="22"/>
          <w:szCs w:val="22"/>
        </w:rPr>
      </w:pPr>
      <w:r w:rsidRPr="003077E3">
        <w:rPr>
          <w:b/>
          <w:sz w:val="22"/>
          <w:szCs w:val="22"/>
        </w:rPr>
        <w:t xml:space="preserve">Veuillez débiter le compte de la perception ouvert dans votre agence sous le n° </w:t>
      </w:r>
      <w:r w:rsidRPr="001C570E">
        <w:rPr>
          <w:b/>
        </w:rPr>
        <w:t xml:space="preserve">1121665 </w:t>
      </w:r>
      <w:r>
        <w:rPr>
          <w:b/>
          <w:sz w:val="22"/>
          <w:szCs w:val="22"/>
        </w:rPr>
        <w:t>selon le tableau ci-dessous :</w:t>
      </w:r>
    </w:p>
    <w:p w14:paraId="46A8FF23" w14:textId="77777777" w:rsidR="00A14CDD" w:rsidRDefault="00A14CDD" w:rsidP="00A14CDD">
      <w:pPr>
        <w:tabs>
          <w:tab w:val="left" w:pos="7905"/>
        </w:tabs>
        <w:rPr>
          <w:b/>
          <w:sz w:val="22"/>
          <w:szCs w:val="22"/>
        </w:rPr>
      </w:pPr>
    </w:p>
    <w:tbl>
      <w:tblPr>
        <w:tblW w:w="94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98"/>
        <w:gridCol w:w="1365"/>
        <w:gridCol w:w="2192"/>
        <w:gridCol w:w="2228"/>
      </w:tblGrid>
      <w:tr w:rsidR="00A14CDD" w:rsidRPr="00BA6E18" w14:paraId="7B20FDB5" w14:textId="77777777" w:rsidTr="00A14CDD">
        <w:trPr>
          <w:trHeight w:val="578"/>
        </w:trPr>
        <w:tc>
          <w:tcPr>
            <w:tcW w:w="3698" w:type="dxa"/>
          </w:tcPr>
          <w:p w14:paraId="5C50CA17" w14:textId="77777777" w:rsidR="00A14CDD" w:rsidRPr="00BA6E18" w:rsidRDefault="00A14CDD" w:rsidP="008C2E9C">
            <w:pPr>
              <w:tabs>
                <w:tab w:val="left" w:pos="7905"/>
              </w:tabs>
              <w:jc w:val="center"/>
              <w:rPr>
                <w:b/>
                <w:sz w:val="22"/>
                <w:szCs w:val="22"/>
              </w:rPr>
            </w:pPr>
          </w:p>
          <w:p w14:paraId="2265AF2C" w14:textId="77777777" w:rsidR="00A14CDD" w:rsidRPr="00BA6E18" w:rsidRDefault="00A14CDD" w:rsidP="008C2E9C">
            <w:pPr>
              <w:tabs>
                <w:tab w:val="left" w:pos="7905"/>
              </w:tabs>
              <w:jc w:val="center"/>
              <w:rPr>
                <w:b/>
                <w:sz w:val="22"/>
                <w:szCs w:val="22"/>
              </w:rPr>
            </w:pPr>
            <w:r w:rsidRPr="00BA6E18">
              <w:rPr>
                <w:b/>
                <w:sz w:val="22"/>
                <w:szCs w:val="22"/>
              </w:rPr>
              <w:t>BENEFICIAIRE</w:t>
            </w:r>
          </w:p>
        </w:tc>
        <w:tc>
          <w:tcPr>
            <w:tcW w:w="1365" w:type="dxa"/>
          </w:tcPr>
          <w:p w14:paraId="31FDE428" w14:textId="77777777" w:rsidR="00A14CDD" w:rsidRPr="00BA6E18" w:rsidRDefault="00A14CDD" w:rsidP="008C2E9C">
            <w:pPr>
              <w:tabs>
                <w:tab w:val="left" w:pos="7905"/>
              </w:tabs>
              <w:jc w:val="center"/>
              <w:rPr>
                <w:b/>
                <w:sz w:val="22"/>
                <w:szCs w:val="22"/>
              </w:rPr>
            </w:pPr>
          </w:p>
          <w:p w14:paraId="74269CB5" w14:textId="77777777" w:rsidR="00A14CDD" w:rsidRPr="00BA6E18" w:rsidRDefault="00A14CDD" w:rsidP="008C2E9C">
            <w:pPr>
              <w:tabs>
                <w:tab w:val="left" w:pos="7905"/>
              </w:tabs>
              <w:jc w:val="center"/>
              <w:rPr>
                <w:b/>
                <w:sz w:val="22"/>
                <w:szCs w:val="22"/>
              </w:rPr>
            </w:pPr>
            <w:r w:rsidRPr="00BA6E18">
              <w:rPr>
                <w:b/>
                <w:sz w:val="22"/>
                <w:szCs w:val="22"/>
              </w:rPr>
              <w:t>MONTANT</w:t>
            </w:r>
          </w:p>
        </w:tc>
        <w:tc>
          <w:tcPr>
            <w:tcW w:w="2192" w:type="dxa"/>
          </w:tcPr>
          <w:p w14:paraId="0856C537" w14:textId="77777777" w:rsidR="00A14CDD" w:rsidRPr="00BA6E18" w:rsidRDefault="00A14CDD" w:rsidP="008C2E9C">
            <w:pPr>
              <w:tabs>
                <w:tab w:val="left" w:pos="7905"/>
              </w:tabs>
              <w:jc w:val="center"/>
              <w:rPr>
                <w:b/>
                <w:sz w:val="22"/>
                <w:szCs w:val="22"/>
              </w:rPr>
            </w:pPr>
          </w:p>
          <w:p w14:paraId="03D89365" w14:textId="77777777" w:rsidR="00A14CDD" w:rsidRPr="00BA6E18" w:rsidRDefault="00A14CDD" w:rsidP="008C2E9C">
            <w:pPr>
              <w:tabs>
                <w:tab w:val="left" w:pos="7905"/>
              </w:tabs>
              <w:jc w:val="center"/>
              <w:rPr>
                <w:b/>
                <w:sz w:val="22"/>
                <w:szCs w:val="22"/>
              </w:rPr>
            </w:pPr>
            <w:r w:rsidRPr="00BA6E18">
              <w:rPr>
                <w:b/>
                <w:sz w:val="22"/>
                <w:szCs w:val="22"/>
              </w:rPr>
              <w:t>BANQUE</w:t>
            </w:r>
          </w:p>
        </w:tc>
        <w:tc>
          <w:tcPr>
            <w:tcW w:w="2228" w:type="dxa"/>
          </w:tcPr>
          <w:p w14:paraId="269B36F3" w14:textId="77777777" w:rsidR="00A14CDD" w:rsidRPr="00BA6E18" w:rsidRDefault="00A14CDD" w:rsidP="008C2E9C">
            <w:pPr>
              <w:tabs>
                <w:tab w:val="left" w:pos="7905"/>
              </w:tabs>
              <w:jc w:val="center"/>
              <w:rPr>
                <w:b/>
                <w:sz w:val="22"/>
                <w:szCs w:val="22"/>
              </w:rPr>
            </w:pPr>
          </w:p>
          <w:p w14:paraId="2B97D707" w14:textId="77777777" w:rsidR="00A14CDD" w:rsidRPr="00BA6E18" w:rsidRDefault="00A14CDD" w:rsidP="008C2E9C">
            <w:pPr>
              <w:tabs>
                <w:tab w:val="left" w:pos="7905"/>
              </w:tabs>
              <w:jc w:val="center"/>
              <w:rPr>
                <w:b/>
                <w:sz w:val="22"/>
                <w:szCs w:val="22"/>
              </w:rPr>
            </w:pPr>
            <w:r w:rsidRPr="00BA6E18">
              <w:rPr>
                <w:b/>
                <w:sz w:val="22"/>
                <w:szCs w:val="22"/>
              </w:rPr>
              <w:t>N° COMPTE</w:t>
            </w:r>
          </w:p>
        </w:tc>
      </w:tr>
      <w:tr w:rsidR="00A14CDD" w:rsidRPr="00BA6E18" w14:paraId="1243B685" w14:textId="77777777" w:rsidTr="00A14CDD">
        <w:trPr>
          <w:trHeight w:val="350"/>
        </w:trPr>
        <w:tc>
          <w:tcPr>
            <w:tcW w:w="3698" w:type="dxa"/>
          </w:tcPr>
          <w:p w14:paraId="3BB2049C" w14:textId="303ABB7B" w:rsidR="00A14CDD" w:rsidRPr="00CD2390" w:rsidRDefault="00A14CDD" w:rsidP="00A14CDD">
            <w:pPr>
              <w:tabs>
                <w:tab w:val="left" w:pos="7905"/>
              </w:tabs>
              <w:jc w:val="center"/>
              <w:rPr>
                <w:b/>
                <w:bCs/>
              </w:rPr>
            </w:pPr>
            <w:proofErr w:type="spellStart"/>
            <w:r>
              <w:rPr>
                <w:rFonts w:ascii="Verdana" w:hAnsi="Verdana"/>
              </w:rPr>
              <w:t>Korya</w:t>
            </w:r>
            <w:proofErr w:type="spellEnd"/>
            <w:r>
              <w:rPr>
                <w:rFonts w:ascii="Verdana" w:hAnsi="Verdana"/>
              </w:rPr>
              <w:t xml:space="preserve"> Adema</w:t>
            </w:r>
          </w:p>
        </w:tc>
        <w:tc>
          <w:tcPr>
            <w:tcW w:w="1365" w:type="dxa"/>
          </w:tcPr>
          <w:p w14:paraId="3767B841" w14:textId="58372E75" w:rsidR="00A14CDD" w:rsidRPr="00AA736A" w:rsidRDefault="00A14CDD" w:rsidP="00A14CDD">
            <w:pPr>
              <w:tabs>
                <w:tab w:val="left" w:pos="7905"/>
              </w:tabs>
              <w:jc w:val="center"/>
            </w:pPr>
            <w:r w:rsidRPr="00AA736A">
              <w:rPr>
                <w:rFonts w:ascii="Verdana" w:hAnsi="Verdana"/>
              </w:rPr>
              <w:t>12000</w:t>
            </w:r>
          </w:p>
        </w:tc>
        <w:tc>
          <w:tcPr>
            <w:tcW w:w="2192" w:type="dxa"/>
          </w:tcPr>
          <w:p w14:paraId="21145874" w14:textId="65D1C39A" w:rsidR="00A14CDD" w:rsidRPr="00CD2390" w:rsidRDefault="00AA736A" w:rsidP="00A14CDD">
            <w:pPr>
              <w:tabs>
                <w:tab w:val="left" w:pos="7905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BCI</w:t>
            </w:r>
          </w:p>
        </w:tc>
        <w:tc>
          <w:tcPr>
            <w:tcW w:w="2228" w:type="dxa"/>
          </w:tcPr>
          <w:p w14:paraId="24920E84" w14:textId="135CEB9C" w:rsidR="00A14CDD" w:rsidRPr="00AA736A" w:rsidRDefault="00AA736A" w:rsidP="00AA736A">
            <w:pPr>
              <w:tabs>
                <w:tab w:val="left" w:pos="7905"/>
              </w:tabs>
              <w:rPr>
                <w:b/>
                <w:bCs/>
              </w:rPr>
            </w:pPr>
            <w:r w:rsidRPr="00AA736A">
              <w:rPr>
                <w:rFonts w:ascii="Verdana" w:hAnsi="Verdana"/>
                <w:b/>
                <w:bCs/>
              </w:rPr>
              <w:t>01815060009</w:t>
            </w:r>
          </w:p>
        </w:tc>
      </w:tr>
    </w:tbl>
    <w:p w14:paraId="4ABDDA9E" w14:textId="61FC0036" w:rsidR="00A14CDD" w:rsidRDefault="00A14CDD" w:rsidP="00A14CDD">
      <w:pPr>
        <w:tabs>
          <w:tab w:val="left" w:pos="7905"/>
        </w:tabs>
        <w:rPr>
          <w:b/>
        </w:rPr>
      </w:pPr>
      <w:r>
        <w:rPr>
          <w:b/>
        </w:rPr>
        <w:t xml:space="preserve">Arrêté le présent ordre de virement à la somme de :  </w:t>
      </w:r>
      <w:r w:rsidR="006D5C46">
        <w:rPr>
          <w:b/>
        </w:rPr>
        <w:t>douze mille ouguiyas</w:t>
      </w:r>
      <w:r>
        <w:rPr>
          <w:b/>
        </w:rPr>
        <w:t xml:space="preserve">. </w:t>
      </w:r>
    </w:p>
    <w:p w14:paraId="7078B21E" w14:textId="77777777" w:rsidR="00A14CDD" w:rsidRDefault="00A14CDD" w:rsidP="00A14CDD">
      <w:pPr>
        <w:tabs>
          <w:tab w:val="left" w:pos="7905"/>
        </w:tabs>
        <w:rPr>
          <w:b/>
        </w:rPr>
      </w:pPr>
    </w:p>
    <w:p w14:paraId="6156171E" w14:textId="77777777" w:rsidR="00A14CDD" w:rsidRDefault="00A14CDD" w:rsidP="00A14CDD">
      <w:pPr>
        <w:tabs>
          <w:tab w:val="left" w:pos="7905"/>
        </w:tabs>
        <w:jc w:val="center"/>
        <w:rPr>
          <w:b/>
        </w:rPr>
      </w:pPr>
      <w:r>
        <w:rPr>
          <w:b/>
        </w:rPr>
        <w:t xml:space="preserve"> </w:t>
      </w:r>
    </w:p>
    <w:p w14:paraId="3EC1BB3B" w14:textId="77777777" w:rsidR="00A14CDD" w:rsidRPr="001B5D26" w:rsidRDefault="00A14CDD" w:rsidP="00A14CDD">
      <w:pPr>
        <w:tabs>
          <w:tab w:val="left" w:pos="7905"/>
        </w:tabs>
        <w:jc w:val="center"/>
        <w:rPr>
          <w:b/>
        </w:rPr>
      </w:pPr>
    </w:p>
    <w:p w14:paraId="29389E67" w14:textId="77777777" w:rsidR="00A14CDD" w:rsidRPr="001B5D26" w:rsidRDefault="00A14CDD" w:rsidP="00A14CDD">
      <w:pPr>
        <w:tabs>
          <w:tab w:val="left" w:pos="7905"/>
        </w:tabs>
        <w:jc w:val="right"/>
        <w:rPr>
          <w:b/>
          <w:sz w:val="28"/>
          <w:szCs w:val="28"/>
        </w:rPr>
      </w:pPr>
      <w:r w:rsidRPr="001B5D26">
        <w:rPr>
          <w:b/>
          <w:sz w:val="28"/>
          <w:szCs w:val="28"/>
        </w:rPr>
        <w:t>Le Percepteur</w:t>
      </w:r>
    </w:p>
    <w:p w14:paraId="7C219255" w14:textId="77777777" w:rsidR="00A14CDD" w:rsidRDefault="00A14CDD" w:rsidP="00A14CDD">
      <w:pPr>
        <w:tabs>
          <w:tab w:val="left" w:pos="7905"/>
        </w:tabs>
      </w:pPr>
    </w:p>
    <w:p w14:paraId="2EF7BA92" w14:textId="77777777" w:rsidR="00A14CDD" w:rsidRDefault="00A14CDD" w:rsidP="00A14CDD">
      <w:pPr>
        <w:tabs>
          <w:tab w:val="left" w:pos="7905"/>
        </w:tabs>
      </w:pPr>
    </w:p>
    <w:p w14:paraId="70BD37E5" w14:textId="77777777" w:rsidR="00A14CDD" w:rsidRDefault="00A14CDD" w:rsidP="00A14CDD"/>
    <w:p w14:paraId="261649A0" w14:textId="77777777" w:rsidR="00A14CDD" w:rsidRDefault="00A14CDD" w:rsidP="00A14CDD"/>
    <w:p w14:paraId="4013354C" w14:textId="77777777" w:rsidR="00A14CDD" w:rsidRDefault="00A14CDD" w:rsidP="00A14CDD"/>
    <w:p w14:paraId="3D3FE726" w14:textId="77777777" w:rsidR="00A14CDD" w:rsidRDefault="00A14CDD"/>
    <w:p w14:paraId="69291832" w14:textId="77777777" w:rsidR="00A14CDD" w:rsidRDefault="00A14CDD"/>
    <w:p w14:paraId="48AA6EF2" w14:textId="77777777" w:rsidR="00A14CDD" w:rsidRDefault="00A14CDD"/>
    <w:p w14:paraId="3A301AF5" w14:textId="77777777" w:rsidR="00A14CDD" w:rsidRDefault="00A14CDD"/>
    <w:p w14:paraId="6F8235C7" w14:textId="77777777" w:rsidR="00A14CDD" w:rsidRDefault="00A14CDD"/>
    <w:p w14:paraId="0C3CD7A6" w14:textId="77777777" w:rsidR="00A14CDD" w:rsidRDefault="00A14CDD"/>
    <w:p w14:paraId="7B95FB27" w14:textId="77777777" w:rsidR="00A14CDD" w:rsidRDefault="00A14CDD"/>
    <w:p w14:paraId="434E6DB1" w14:textId="77777777" w:rsidR="00A14CDD" w:rsidRDefault="00A14CDD"/>
    <w:p w14:paraId="637E824F" w14:textId="77777777" w:rsidR="00A14CDD" w:rsidRDefault="00A14CDD"/>
    <w:p w14:paraId="205F181C" w14:textId="77777777" w:rsidR="00A14CDD" w:rsidRDefault="00A14CDD"/>
    <w:p w14:paraId="79441F80" w14:textId="77777777" w:rsidR="00A14CDD" w:rsidRDefault="00A14CDD"/>
    <w:p w14:paraId="5D9BE8B1" w14:textId="77777777" w:rsidR="00A14CDD" w:rsidRDefault="00A14CDD"/>
    <w:p w14:paraId="01DB640E" w14:textId="77777777" w:rsidR="00A14CDD" w:rsidRDefault="00A14CDD"/>
    <w:p w14:paraId="2E21CBFE" w14:textId="77777777" w:rsidR="00A14CDD" w:rsidRDefault="00A14CDD"/>
    <w:p w14:paraId="2BADCF78" w14:textId="77777777" w:rsidR="00A14CDD" w:rsidRDefault="00A14CDD"/>
    <w:p w14:paraId="12A490C4" w14:textId="77777777" w:rsidR="00A14CDD" w:rsidRDefault="00A14CDD"/>
    <w:p w14:paraId="48924B0A" w14:textId="77777777" w:rsidR="00A14CDD" w:rsidRDefault="00A14CDD"/>
    <w:p w14:paraId="0245A5F1" w14:textId="77777777" w:rsidR="00A14CDD" w:rsidRDefault="00A14CDD"/>
    <w:p w14:paraId="7CD393B8" w14:textId="77777777" w:rsidR="00A14CDD" w:rsidRDefault="00A14CDD" w:rsidP="00A14CDD">
      <w:pPr>
        <w:tabs>
          <w:tab w:val="left" w:pos="7905"/>
        </w:tabs>
      </w:pPr>
    </w:p>
    <w:p w14:paraId="5BD6F134" w14:textId="77777777" w:rsidR="00A14CDD" w:rsidRPr="001B5D26" w:rsidRDefault="00A14CDD" w:rsidP="00A14CDD">
      <w:pPr>
        <w:rPr>
          <w:b/>
          <w:bCs/>
        </w:rPr>
      </w:pPr>
      <w:r w:rsidRPr="001B5D26">
        <w:rPr>
          <w:b/>
          <w:bCs/>
        </w:rPr>
        <w:t>République Islamique de Mauritanie                                  Honneur – fraternité – justice</w:t>
      </w:r>
      <w:r w:rsidRPr="001B5D26">
        <w:rPr>
          <w:rFonts w:hint="cs"/>
          <w:b/>
          <w:bCs/>
          <w:rtl/>
        </w:rPr>
        <w:t xml:space="preserve">    </w:t>
      </w:r>
      <w:r w:rsidRPr="001B5D26">
        <w:rPr>
          <w:b/>
          <w:bCs/>
        </w:rPr>
        <w:t xml:space="preserve">                                                                                                    </w:t>
      </w:r>
    </w:p>
    <w:p w14:paraId="5FF03F5D" w14:textId="77777777" w:rsidR="00A14CDD" w:rsidRPr="001B5D26" w:rsidRDefault="00A14CDD" w:rsidP="00A14CDD">
      <w:pPr>
        <w:rPr>
          <w:b/>
          <w:bCs/>
        </w:rPr>
      </w:pPr>
      <w:r w:rsidRPr="001B5D26">
        <w:rPr>
          <w:b/>
          <w:bCs/>
        </w:rPr>
        <w:t xml:space="preserve">Ministère </w:t>
      </w:r>
      <w:r>
        <w:rPr>
          <w:b/>
          <w:bCs/>
        </w:rPr>
        <w:t xml:space="preserve">des Finances </w:t>
      </w:r>
    </w:p>
    <w:p w14:paraId="1EBBCD12" w14:textId="77777777" w:rsidR="00A14CDD" w:rsidRPr="001B5D26" w:rsidRDefault="00A14CDD" w:rsidP="00A14CDD">
      <w:pPr>
        <w:tabs>
          <w:tab w:val="left" w:pos="4860"/>
        </w:tabs>
        <w:rPr>
          <w:b/>
          <w:bCs/>
        </w:rPr>
      </w:pPr>
      <w:r w:rsidRPr="001B5D26">
        <w:rPr>
          <w:b/>
          <w:bCs/>
        </w:rPr>
        <w:t xml:space="preserve">Direction Générale du Trésor et de la Comptabilité Publique </w:t>
      </w:r>
      <w:r w:rsidRPr="001B5D26">
        <w:rPr>
          <w:b/>
          <w:bCs/>
        </w:rPr>
        <w:tab/>
      </w:r>
    </w:p>
    <w:p w14:paraId="25B6EFCD" w14:textId="77777777" w:rsidR="00A14CDD" w:rsidRDefault="00A14CDD" w:rsidP="00A14CDD">
      <w:pPr>
        <w:rPr>
          <w:b/>
          <w:bCs/>
        </w:rPr>
      </w:pPr>
      <w:r w:rsidRPr="001B5D26">
        <w:rPr>
          <w:b/>
          <w:bCs/>
        </w:rPr>
        <w:t>Perception d’</w:t>
      </w:r>
      <w:r>
        <w:rPr>
          <w:b/>
          <w:bCs/>
        </w:rPr>
        <w:t>Adel Begrou</w:t>
      </w:r>
    </w:p>
    <w:p w14:paraId="761A5127" w14:textId="77777777" w:rsidR="00A14CDD" w:rsidRDefault="00A14CDD" w:rsidP="00A14CDD">
      <w:pPr>
        <w:rPr>
          <w:b/>
          <w:bCs/>
        </w:rPr>
      </w:pPr>
    </w:p>
    <w:p w14:paraId="6AA84285" w14:textId="77777777" w:rsidR="00A14CDD" w:rsidRDefault="00A14CDD" w:rsidP="00A14CDD">
      <w:pPr>
        <w:rPr>
          <w:b/>
          <w:bCs/>
        </w:rPr>
      </w:pPr>
    </w:p>
    <w:p w14:paraId="4B2634D9" w14:textId="77777777" w:rsidR="00AA736A" w:rsidRPr="001B5D26" w:rsidRDefault="00AA736A" w:rsidP="00AA736A">
      <w:pPr>
        <w:tabs>
          <w:tab w:val="left" w:pos="7905"/>
        </w:tabs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>Le 22/06/2023</w:t>
      </w:r>
    </w:p>
    <w:p w14:paraId="540CE42C" w14:textId="77777777" w:rsidR="00A14CDD" w:rsidRDefault="00A14CDD" w:rsidP="00A14CDD">
      <w:pPr>
        <w:rPr>
          <w:b/>
          <w:bCs/>
        </w:rPr>
      </w:pPr>
    </w:p>
    <w:p w14:paraId="0D9A4F7E" w14:textId="77777777" w:rsidR="00A14CDD" w:rsidRPr="001B5D26" w:rsidRDefault="00A14CDD" w:rsidP="00A14CDD">
      <w:pPr>
        <w:rPr>
          <w:b/>
          <w:bCs/>
        </w:rPr>
      </w:pPr>
    </w:p>
    <w:p w14:paraId="73E850A3" w14:textId="26D65FEF" w:rsidR="00A14CDD" w:rsidRDefault="00A14CDD" w:rsidP="00A14CDD">
      <w:pPr>
        <w:tabs>
          <w:tab w:val="left" w:pos="7905"/>
        </w:tabs>
        <w:jc w:val="center"/>
        <w:rPr>
          <w:b/>
        </w:rPr>
      </w:pPr>
      <w:r w:rsidRPr="003077E3">
        <w:rPr>
          <w:b/>
        </w:rPr>
        <w:t xml:space="preserve">A monsieur le Directeur de l’Agence </w:t>
      </w:r>
      <w:r>
        <w:rPr>
          <w:b/>
        </w:rPr>
        <w:t>MAURIPOSTE</w:t>
      </w:r>
      <w:r w:rsidRPr="003077E3">
        <w:rPr>
          <w:b/>
        </w:rPr>
        <w:t xml:space="preserve"> </w:t>
      </w:r>
    </w:p>
    <w:p w14:paraId="326A8270" w14:textId="77777777" w:rsidR="00A14CDD" w:rsidRDefault="00A14CDD" w:rsidP="00A14CDD">
      <w:pPr>
        <w:tabs>
          <w:tab w:val="left" w:pos="7905"/>
        </w:tabs>
        <w:rPr>
          <w:b/>
          <w:sz w:val="22"/>
          <w:szCs w:val="22"/>
        </w:rPr>
      </w:pPr>
      <w:r w:rsidRPr="003077E3">
        <w:rPr>
          <w:b/>
          <w:sz w:val="22"/>
          <w:szCs w:val="22"/>
        </w:rPr>
        <w:t xml:space="preserve">Veuillez débiter le compte de la perception ouvert dans votre agence sous le n° </w:t>
      </w:r>
      <w:r w:rsidRPr="001C570E">
        <w:rPr>
          <w:b/>
        </w:rPr>
        <w:t xml:space="preserve">1121665 </w:t>
      </w:r>
      <w:r>
        <w:rPr>
          <w:b/>
          <w:sz w:val="22"/>
          <w:szCs w:val="22"/>
        </w:rPr>
        <w:t>selon le tableau ci-dessous :</w:t>
      </w:r>
    </w:p>
    <w:p w14:paraId="3B1ADB07" w14:textId="77777777" w:rsidR="00A14CDD" w:rsidRDefault="00A14CDD" w:rsidP="00A14CDD">
      <w:pPr>
        <w:tabs>
          <w:tab w:val="left" w:pos="7905"/>
        </w:tabs>
        <w:rPr>
          <w:b/>
          <w:sz w:val="22"/>
          <w:szCs w:val="22"/>
        </w:rPr>
      </w:pPr>
    </w:p>
    <w:tbl>
      <w:tblPr>
        <w:tblW w:w="94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98"/>
        <w:gridCol w:w="1365"/>
        <w:gridCol w:w="2192"/>
        <w:gridCol w:w="2228"/>
      </w:tblGrid>
      <w:tr w:rsidR="00A14CDD" w:rsidRPr="00BA6E18" w14:paraId="1E0D3117" w14:textId="77777777" w:rsidTr="008C2E9C">
        <w:trPr>
          <w:trHeight w:val="578"/>
        </w:trPr>
        <w:tc>
          <w:tcPr>
            <w:tcW w:w="3698" w:type="dxa"/>
          </w:tcPr>
          <w:p w14:paraId="10517B4E" w14:textId="77777777" w:rsidR="00A14CDD" w:rsidRPr="00BA6E18" w:rsidRDefault="00A14CDD" w:rsidP="008C2E9C">
            <w:pPr>
              <w:tabs>
                <w:tab w:val="left" w:pos="7905"/>
              </w:tabs>
              <w:jc w:val="center"/>
              <w:rPr>
                <w:b/>
                <w:sz w:val="22"/>
                <w:szCs w:val="22"/>
              </w:rPr>
            </w:pPr>
          </w:p>
          <w:p w14:paraId="20F4180F" w14:textId="77777777" w:rsidR="00A14CDD" w:rsidRPr="00BA6E18" w:rsidRDefault="00A14CDD" w:rsidP="008C2E9C">
            <w:pPr>
              <w:tabs>
                <w:tab w:val="left" w:pos="7905"/>
              </w:tabs>
              <w:jc w:val="center"/>
              <w:rPr>
                <w:b/>
                <w:sz w:val="22"/>
                <w:szCs w:val="22"/>
              </w:rPr>
            </w:pPr>
            <w:r w:rsidRPr="00BA6E18">
              <w:rPr>
                <w:b/>
                <w:sz w:val="22"/>
                <w:szCs w:val="22"/>
              </w:rPr>
              <w:t>BENEFICIAIRE</w:t>
            </w:r>
          </w:p>
        </w:tc>
        <w:tc>
          <w:tcPr>
            <w:tcW w:w="1365" w:type="dxa"/>
          </w:tcPr>
          <w:p w14:paraId="4F4BBE2E" w14:textId="77777777" w:rsidR="00A14CDD" w:rsidRPr="00BA6E18" w:rsidRDefault="00A14CDD" w:rsidP="008C2E9C">
            <w:pPr>
              <w:tabs>
                <w:tab w:val="left" w:pos="7905"/>
              </w:tabs>
              <w:jc w:val="center"/>
              <w:rPr>
                <w:b/>
                <w:sz w:val="22"/>
                <w:szCs w:val="22"/>
              </w:rPr>
            </w:pPr>
          </w:p>
          <w:p w14:paraId="27CBD689" w14:textId="77777777" w:rsidR="00A14CDD" w:rsidRPr="00BA6E18" w:rsidRDefault="00A14CDD" w:rsidP="008C2E9C">
            <w:pPr>
              <w:tabs>
                <w:tab w:val="left" w:pos="7905"/>
              </w:tabs>
              <w:jc w:val="center"/>
              <w:rPr>
                <w:b/>
                <w:sz w:val="22"/>
                <w:szCs w:val="22"/>
              </w:rPr>
            </w:pPr>
            <w:r w:rsidRPr="00BA6E18">
              <w:rPr>
                <w:b/>
                <w:sz w:val="22"/>
                <w:szCs w:val="22"/>
              </w:rPr>
              <w:t>MONTANT</w:t>
            </w:r>
          </w:p>
        </w:tc>
        <w:tc>
          <w:tcPr>
            <w:tcW w:w="2192" w:type="dxa"/>
          </w:tcPr>
          <w:p w14:paraId="51F207DB" w14:textId="77777777" w:rsidR="00A14CDD" w:rsidRPr="00BA6E18" w:rsidRDefault="00A14CDD" w:rsidP="008C2E9C">
            <w:pPr>
              <w:tabs>
                <w:tab w:val="left" w:pos="7905"/>
              </w:tabs>
              <w:jc w:val="center"/>
              <w:rPr>
                <w:b/>
                <w:sz w:val="22"/>
                <w:szCs w:val="22"/>
              </w:rPr>
            </w:pPr>
          </w:p>
          <w:p w14:paraId="4D243E57" w14:textId="77777777" w:rsidR="00A14CDD" w:rsidRPr="00BA6E18" w:rsidRDefault="00A14CDD" w:rsidP="008C2E9C">
            <w:pPr>
              <w:tabs>
                <w:tab w:val="left" w:pos="7905"/>
              </w:tabs>
              <w:jc w:val="center"/>
              <w:rPr>
                <w:b/>
                <w:sz w:val="22"/>
                <w:szCs w:val="22"/>
              </w:rPr>
            </w:pPr>
            <w:r w:rsidRPr="00BA6E18">
              <w:rPr>
                <w:b/>
                <w:sz w:val="22"/>
                <w:szCs w:val="22"/>
              </w:rPr>
              <w:t>BANQUE</w:t>
            </w:r>
          </w:p>
        </w:tc>
        <w:tc>
          <w:tcPr>
            <w:tcW w:w="2228" w:type="dxa"/>
          </w:tcPr>
          <w:p w14:paraId="02786B06" w14:textId="77777777" w:rsidR="00A14CDD" w:rsidRPr="00BA6E18" w:rsidRDefault="00A14CDD" w:rsidP="008C2E9C">
            <w:pPr>
              <w:tabs>
                <w:tab w:val="left" w:pos="7905"/>
              </w:tabs>
              <w:jc w:val="center"/>
              <w:rPr>
                <w:b/>
                <w:sz w:val="22"/>
                <w:szCs w:val="22"/>
              </w:rPr>
            </w:pPr>
          </w:p>
          <w:p w14:paraId="60AE695E" w14:textId="77777777" w:rsidR="00A14CDD" w:rsidRPr="00BA6E18" w:rsidRDefault="00A14CDD" w:rsidP="008C2E9C">
            <w:pPr>
              <w:tabs>
                <w:tab w:val="left" w:pos="7905"/>
              </w:tabs>
              <w:jc w:val="center"/>
              <w:rPr>
                <w:b/>
                <w:sz w:val="22"/>
                <w:szCs w:val="22"/>
              </w:rPr>
            </w:pPr>
            <w:r w:rsidRPr="00BA6E18">
              <w:rPr>
                <w:b/>
                <w:sz w:val="22"/>
                <w:szCs w:val="22"/>
              </w:rPr>
              <w:t>N° COMPTE</w:t>
            </w:r>
          </w:p>
        </w:tc>
      </w:tr>
      <w:tr w:rsidR="00A14CDD" w:rsidRPr="00BA6E18" w14:paraId="3ACCE151" w14:textId="77777777" w:rsidTr="008C2E9C">
        <w:trPr>
          <w:trHeight w:val="350"/>
        </w:trPr>
        <w:tc>
          <w:tcPr>
            <w:tcW w:w="3698" w:type="dxa"/>
          </w:tcPr>
          <w:p w14:paraId="7B210616" w14:textId="4D253015" w:rsidR="00A14CDD" w:rsidRPr="00CD2390" w:rsidRDefault="00A14CDD" w:rsidP="00A14CDD">
            <w:pPr>
              <w:tabs>
                <w:tab w:val="left" w:pos="7905"/>
              </w:tabs>
              <w:jc w:val="center"/>
              <w:rPr>
                <w:b/>
                <w:bCs/>
              </w:rPr>
            </w:pPr>
            <w:proofErr w:type="spellStart"/>
            <w:r>
              <w:rPr>
                <w:rFonts w:ascii="Verdana" w:hAnsi="Verdana"/>
              </w:rPr>
              <w:t>Elheyba</w:t>
            </w:r>
            <w:proofErr w:type="spellEnd"/>
            <w:r>
              <w:rPr>
                <w:rFonts w:ascii="Verdana" w:hAnsi="Verdana"/>
              </w:rPr>
              <w:t xml:space="preserve"> Mohamed Elhadj</w:t>
            </w:r>
          </w:p>
        </w:tc>
        <w:tc>
          <w:tcPr>
            <w:tcW w:w="1365" w:type="dxa"/>
          </w:tcPr>
          <w:p w14:paraId="3CF365D1" w14:textId="26B26DD2" w:rsidR="00A14CDD" w:rsidRPr="00AA736A" w:rsidRDefault="00A14CDD" w:rsidP="00A14CDD">
            <w:pPr>
              <w:tabs>
                <w:tab w:val="left" w:pos="7905"/>
              </w:tabs>
              <w:jc w:val="center"/>
            </w:pPr>
            <w:r w:rsidRPr="00AA736A">
              <w:rPr>
                <w:rFonts w:ascii="Verdana" w:hAnsi="Verdana"/>
              </w:rPr>
              <w:t>37500</w:t>
            </w:r>
          </w:p>
        </w:tc>
        <w:tc>
          <w:tcPr>
            <w:tcW w:w="2192" w:type="dxa"/>
          </w:tcPr>
          <w:p w14:paraId="6095C516" w14:textId="2FC97594" w:rsidR="00A14CDD" w:rsidRPr="00CD2390" w:rsidRDefault="00AA736A" w:rsidP="00A14CDD">
            <w:pPr>
              <w:tabs>
                <w:tab w:val="left" w:pos="7905"/>
              </w:tabs>
              <w:jc w:val="center"/>
              <w:rPr>
                <w:b/>
                <w:bCs/>
              </w:rPr>
            </w:pPr>
            <w:r>
              <w:rPr>
                <w:rFonts w:ascii="Verdana" w:hAnsi="Verdana"/>
              </w:rPr>
              <w:t>BMCI</w:t>
            </w:r>
          </w:p>
        </w:tc>
        <w:tc>
          <w:tcPr>
            <w:tcW w:w="2228" w:type="dxa"/>
          </w:tcPr>
          <w:p w14:paraId="6CB6C5BD" w14:textId="353ED670" w:rsidR="00A14CDD" w:rsidRPr="00AA736A" w:rsidRDefault="00AA736A" w:rsidP="00A14CDD">
            <w:pPr>
              <w:tabs>
                <w:tab w:val="left" w:pos="7905"/>
              </w:tabs>
              <w:jc w:val="center"/>
              <w:rPr>
                <w:b/>
                <w:bCs/>
              </w:rPr>
            </w:pPr>
            <w:r w:rsidRPr="00AA736A">
              <w:rPr>
                <w:rFonts w:ascii="Verdana" w:hAnsi="Verdana"/>
                <w:b/>
                <w:bCs/>
              </w:rPr>
              <w:t>3363900101</w:t>
            </w:r>
          </w:p>
        </w:tc>
      </w:tr>
    </w:tbl>
    <w:p w14:paraId="60ECAB6D" w14:textId="77DBFA44" w:rsidR="00A14CDD" w:rsidRDefault="00A14CDD" w:rsidP="00A14CDD">
      <w:pPr>
        <w:tabs>
          <w:tab w:val="left" w:pos="7905"/>
        </w:tabs>
        <w:rPr>
          <w:b/>
        </w:rPr>
      </w:pPr>
      <w:r>
        <w:rPr>
          <w:b/>
        </w:rPr>
        <w:t xml:space="preserve">Arrêté le présent ordre de virement à la somme de : trente-sept mille cinq cent ouguiya. </w:t>
      </w:r>
    </w:p>
    <w:p w14:paraId="72796DFB" w14:textId="77777777" w:rsidR="00A14CDD" w:rsidRDefault="00A14CDD" w:rsidP="00A14CDD">
      <w:pPr>
        <w:tabs>
          <w:tab w:val="left" w:pos="7905"/>
        </w:tabs>
        <w:rPr>
          <w:b/>
        </w:rPr>
      </w:pPr>
    </w:p>
    <w:p w14:paraId="377D19EA" w14:textId="77777777" w:rsidR="00A14CDD" w:rsidRDefault="00A14CDD" w:rsidP="00A14CDD">
      <w:pPr>
        <w:tabs>
          <w:tab w:val="left" w:pos="7905"/>
        </w:tabs>
        <w:jc w:val="center"/>
        <w:rPr>
          <w:b/>
        </w:rPr>
      </w:pPr>
      <w:r>
        <w:rPr>
          <w:b/>
        </w:rPr>
        <w:t xml:space="preserve"> </w:t>
      </w:r>
    </w:p>
    <w:p w14:paraId="5557F6DB" w14:textId="77777777" w:rsidR="00A14CDD" w:rsidRPr="001B5D26" w:rsidRDefault="00A14CDD" w:rsidP="00A14CDD">
      <w:pPr>
        <w:tabs>
          <w:tab w:val="left" w:pos="7905"/>
        </w:tabs>
        <w:jc w:val="center"/>
        <w:rPr>
          <w:b/>
        </w:rPr>
      </w:pPr>
    </w:p>
    <w:p w14:paraId="2AA60906" w14:textId="77777777" w:rsidR="00A14CDD" w:rsidRPr="001B5D26" w:rsidRDefault="00A14CDD" w:rsidP="00A14CDD">
      <w:pPr>
        <w:tabs>
          <w:tab w:val="left" w:pos="7905"/>
        </w:tabs>
        <w:jc w:val="right"/>
        <w:rPr>
          <w:b/>
          <w:sz w:val="28"/>
          <w:szCs w:val="28"/>
        </w:rPr>
      </w:pPr>
      <w:r w:rsidRPr="001B5D26">
        <w:rPr>
          <w:b/>
          <w:sz w:val="28"/>
          <w:szCs w:val="28"/>
        </w:rPr>
        <w:t>Le Percepteur</w:t>
      </w:r>
    </w:p>
    <w:p w14:paraId="3EB50060" w14:textId="77777777" w:rsidR="00A14CDD" w:rsidRDefault="00A14CDD" w:rsidP="00A14CDD">
      <w:pPr>
        <w:tabs>
          <w:tab w:val="left" w:pos="7905"/>
        </w:tabs>
      </w:pPr>
    </w:p>
    <w:p w14:paraId="40DC2A82" w14:textId="77777777" w:rsidR="00A14CDD" w:rsidRDefault="00A14CDD" w:rsidP="00A14CDD">
      <w:pPr>
        <w:tabs>
          <w:tab w:val="left" w:pos="7905"/>
        </w:tabs>
      </w:pPr>
    </w:p>
    <w:p w14:paraId="59578994" w14:textId="77777777" w:rsidR="00A14CDD" w:rsidRDefault="00A14CDD" w:rsidP="00A14CDD"/>
    <w:p w14:paraId="0AD086E4" w14:textId="77777777" w:rsidR="00A14CDD" w:rsidRDefault="00A14CDD"/>
    <w:sectPr w:rsidR="00A14C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BE6"/>
    <w:rsid w:val="000D6258"/>
    <w:rsid w:val="00167FC4"/>
    <w:rsid w:val="001C570E"/>
    <w:rsid w:val="006D5C46"/>
    <w:rsid w:val="009C7BE6"/>
    <w:rsid w:val="00A14CDD"/>
    <w:rsid w:val="00A93B49"/>
    <w:rsid w:val="00AA736A"/>
    <w:rsid w:val="00C91FEA"/>
    <w:rsid w:val="00CD2390"/>
    <w:rsid w:val="00D95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512083"/>
  <w15:chartTrackingRefBased/>
  <w15:docId w15:val="{3861BB06-BAE1-4AC7-A400-33258D864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570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fr-FR"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648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9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6</Pages>
  <Words>585</Words>
  <Characters>3340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aaa</dc:creator>
  <cp:keywords/>
  <dc:description/>
  <cp:lastModifiedBy>aaa</cp:lastModifiedBy>
  <cp:revision>7</cp:revision>
  <dcterms:created xsi:type="dcterms:W3CDTF">2023-06-21T07:43:00Z</dcterms:created>
  <dcterms:modified xsi:type="dcterms:W3CDTF">2023-06-22T21:08:00Z</dcterms:modified>
</cp:coreProperties>
</file>