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D71" w:rsidRDefault="00BC0D71">
      <w:pPr>
        <w:rPr>
          <w:lang w:val="en-US"/>
        </w:rPr>
      </w:pPr>
    </w:p>
    <w:p w:rsidR="00DE79C7" w:rsidRDefault="00DE79C7">
      <w:pPr>
        <w:rPr>
          <w:lang w:val="en-US"/>
        </w:rPr>
      </w:pPr>
    </w:p>
    <w:p w:rsidR="00E608CC" w:rsidRDefault="00E608CC">
      <w:pPr>
        <w:rPr>
          <w:lang w:val="en-US"/>
        </w:rPr>
      </w:pPr>
    </w:p>
    <w:p w:rsidR="00E608CC" w:rsidRDefault="00E608CC">
      <w:pPr>
        <w:rPr>
          <w:lang w:val="en-US"/>
        </w:rPr>
      </w:pPr>
    </w:p>
    <w:p w:rsidR="00DE79C7" w:rsidRDefault="00DE79C7">
      <w:pPr>
        <w:rPr>
          <w:lang w:val="en-US"/>
        </w:rPr>
      </w:pPr>
    </w:p>
    <w:p w:rsidR="00DE79C7" w:rsidRDefault="00DE79C7" w:rsidP="00DE79C7">
      <w:pPr>
        <w:jc w:val="center"/>
        <w:rPr>
          <w:b/>
          <w:bCs/>
          <w:sz w:val="32"/>
          <w:szCs w:val="32"/>
        </w:rPr>
      </w:pPr>
    </w:p>
    <w:p w:rsidR="00DE79C7" w:rsidRDefault="00E608CC" w:rsidP="00E608CC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DE79C7" w:rsidRPr="009475BB" w:rsidRDefault="00DE79C7" w:rsidP="00DE79C7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1359E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1/2025</w:t>
      </w:r>
    </w:p>
    <w:p w:rsidR="00DE79C7" w:rsidRDefault="00DE79C7" w:rsidP="00DE79C7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DE79C7" w:rsidRPr="00060C81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DE79C7" w:rsidRPr="00060C81" w:rsidTr="004E33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DE79C7" w:rsidRPr="00060C81" w:rsidRDefault="00DE79C7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DE79C7" w:rsidRPr="00060C81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130 0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00</w:t>
            </w:r>
          </w:p>
        </w:tc>
      </w:tr>
      <w:tr w:rsidR="004E3392" w:rsidRPr="00060C81" w:rsidTr="004E3392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600 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21 </w:t>
            </w:r>
            <w:r w:rsidR="004E33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000</w:t>
            </w:r>
          </w:p>
        </w:tc>
      </w:tr>
      <w:tr w:rsidR="004E3392" w:rsidRPr="00060C81" w:rsidTr="004E3392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4E33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151 0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</w:t>
            </w:r>
          </w:p>
        </w:tc>
      </w:tr>
    </w:tbl>
    <w:p w:rsidR="00DE79C7" w:rsidRDefault="00DE79C7" w:rsidP="00DE79C7"/>
    <w:p w:rsidR="00DE79C7" w:rsidRPr="004E3392" w:rsidRDefault="00DE79C7" w:rsidP="00DE79C7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 w:rsidR="004E3392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cinquante et un mille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E608CC" w:rsidRDefault="00E608CC" w:rsidP="00DE79C7">
      <w:pPr>
        <w:rPr>
          <w:rFonts w:ascii="Calibri" w:eastAsia="Times New Roman" w:hAnsi="Calibri" w:cs="Calibri"/>
          <w:color w:val="000000"/>
          <w:lang w:eastAsia="fr-FR"/>
        </w:rPr>
      </w:pPr>
    </w:p>
    <w:p w:rsidR="00E608CC" w:rsidRPr="00F41776" w:rsidRDefault="00E608CC" w:rsidP="00DE79C7"/>
    <w:p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   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                             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:rsidR="00DE79C7" w:rsidRPr="00F41776" w:rsidRDefault="00DE79C7" w:rsidP="00DE79C7">
      <w:pPr>
        <w:rPr>
          <w:b/>
          <w:bCs/>
        </w:rPr>
      </w:pPr>
    </w:p>
    <w:p w:rsidR="00DE79C7" w:rsidRDefault="00DE79C7" w:rsidP="00DE79C7"/>
    <w:p w:rsidR="00DE79C7" w:rsidRDefault="00DE79C7" w:rsidP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DE79C7" w:rsidRPr="00E608CC" w:rsidRDefault="00DE79C7"/>
    <w:p w:rsidR="00E608CC" w:rsidRPr="00E608CC" w:rsidRDefault="00E608CC"/>
    <w:p w:rsidR="00E608CC" w:rsidRDefault="00E608CC" w:rsidP="00E608CC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 w:rsidR="006B2026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07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/03/2025</w:t>
      </w:r>
    </w:p>
    <w:p w:rsidR="00DE79C7" w:rsidRPr="00E608CC" w:rsidRDefault="00DE79C7"/>
    <w:p w:rsidR="00DE79C7" w:rsidRPr="009475BB" w:rsidRDefault="00DE79C7" w:rsidP="00DE79C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 w:rsidR="00F1359E">
        <w:rPr>
          <w:b/>
          <w:bCs/>
          <w:sz w:val="32"/>
          <w:szCs w:val="32"/>
        </w:rPr>
        <w:t>2</w:t>
      </w:r>
      <w:r w:rsidR="00E608CC">
        <w:rPr>
          <w:b/>
          <w:bCs/>
          <w:sz w:val="32"/>
          <w:szCs w:val="32"/>
        </w:rPr>
        <w:t>3/2025</w:t>
      </w:r>
    </w:p>
    <w:p w:rsidR="00DE79C7" w:rsidRPr="00060C81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Center ADEL BAGROU </w:t>
      </w:r>
    </w:p>
    <w:p w:rsidR="00DE79C7" w:rsidRPr="000720DA" w:rsidRDefault="00DE79C7" w:rsidP="00DE79C7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DE79C7" w:rsidRPr="003E3EF1" w:rsidTr="00E60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DE79C7" w:rsidRPr="00356A98" w:rsidRDefault="00DE79C7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DE79C7" w:rsidRPr="00356A98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DE79C7" w:rsidRPr="00356A98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DE79C7" w:rsidRPr="00356A98" w:rsidRDefault="00DE79C7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P. TOTAL</w:t>
            </w:r>
          </w:p>
        </w:tc>
      </w:tr>
      <w:tr w:rsidR="00407EB6" w:rsidRPr="003E3EF1" w:rsidTr="00E6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07EB6" w:rsidRPr="00E608CC" w:rsidRDefault="00407EB6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5495" w:type="dxa"/>
            <w:noWrap/>
            <w:vAlign w:val="center"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130 000</w:t>
            </w:r>
          </w:p>
        </w:tc>
      </w:tr>
      <w:tr w:rsidR="00407EB6" w:rsidRPr="003E3EF1" w:rsidTr="00E608CC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07EB6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07EB6" w:rsidRPr="003E3EF1" w:rsidTr="00E6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07EB6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5495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600 </w:t>
            </w:r>
          </w:p>
        </w:tc>
        <w:tc>
          <w:tcPr>
            <w:tcW w:w="2131" w:type="dxa"/>
            <w:noWrap/>
            <w:hideMark/>
          </w:tcPr>
          <w:p w:rsidR="00407EB6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21 000</w:t>
            </w:r>
          </w:p>
        </w:tc>
      </w:tr>
      <w:tr w:rsidR="00407EB6" w:rsidRPr="003E3EF1" w:rsidTr="00E608CC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07EB6" w:rsidRPr="003E3EF1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07EB6" w:rsidRPr="003E3EF1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07EB6" w:rsidRPr="003E3EF1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07EB6" w:rsidRPr="003E3EF1" w:rsidRDefault="00407EB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07EB6" w:rsidRPr="003E3EF1" w:rsidTr="00E60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07EB6" w:rsidRPr="003E3EF1" w:rsidRDefault="00407EB6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07EB6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07EB6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151 000</w:t>
            </w:r>
          </w:p>
        </w:tc>
      </w:tr>
    </w:tbl>
    <w:p w:rsidR="00DE79C7" w:rsidRDefault="00DE79C7" w:rsidP="00DE79C7"/>
    <w:p w:rsidR="00E608CC" w:rsidRPr="004E3392" w:rsidRDefault="00DE79C7" w:rsidP="004E3392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la présente Facture à la Somme de : </w:t>
      </w:r>
      <w:r w:rsidR="004E3392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>cinquante et un mille</w:t>
      </w:r>
      <w:r w:rsidR="004E3392"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</w:t>
      </w:r>
    </w:p>
    <w:p w:rsidR="00E608CC" w:rsidRPr="00E608CC" w:rsidRDefault="00E608CC" w:rsidP="00E608CC">
      <w:pPr>
        <w:rPr>
          <w:rFonts w:ascii="Calibri" w:eastAsia="Times New Roman" w:hAnsi="Calibri" w:cs="Calibri"/>
          <w:color w:val="000000"/>
          <w:lang w:eastAsia="fr-FR"/>
        </w:rPr>
      </w:pPr>
    </w:p>
    <w:p w:rsidR="00DE79C7" w:rsidRPr="0053030C" w:rsidRDefault="00E608CC" w:rsidP="00DE7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Client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</w:t>
      </w:r>
      <w:r w:rsidR="00DE79C7">
        <w:rPr>
          <w:b/>
          <w:bCs/>
          <w:sz w:val="24"/>
          <w:szCs w:val="24"/>
        </w:rPr>
        <w:t xml:space="preserve">                                             </w:t>
      </w:r>
      <w:r>
        <w:rPr>
          <w:b/>
          <w:bCs/>
          <w:sz w:val="24"/>
          <w:szCs w:val="24"/>
        </w:rPr>
        <w:t>LE Hakem</w:t>
      </w:r>
      <w:r w:rsidR="00DE79C7">
        <w:rPr>
          <w:b/>
          <w:bCs/>
          <w:sz w:val="24"/>
          <w:szCs w:val="24"/>
        </w:rPr>
        <w:t xml:space="preserve">    </w:t>
      </w:r>
      <w:r>
        <w:rPr>
          <w:b/>
          <w:bCs/>
          <w:sz w:val="24"/>
          <w:szCs w:val="24"/>
        </w:rPr>
        <w:t xml:space="preserve">                       </w:t>
      </w:r>
      <w:r w:rsidR="00DE79C7">
        <w:rPr>
          <w:b/>
          <w:bCs/>
          <w:sz w:val="24"/>
          <w:szCs w:val="24"/>
        </w:rPr>
        <w:t xml:space="preserve">                          </w:t>
      </w:r>
      <w:r w:rsidR="00DE79C7" w:rsidRPr="0053030C">
        <w:rPr>
          <w:b/>
          <w:bCs/>
          <w:sz w:val="24"/>
          <w:szCs w:val="24"/>
        </w:rPr>
        <w:t>Le Directeur</w:t>
      </w:r>
    </w:p>
    <w:p w:rsidR="00DE79C7" w:rsidRPr="0053030C" w:rsidRDefault="00DE79C7" w:rsidP="00DE79C7">
      <w:pPr>
        <w:rPr>
          <w:b/>
          <w:bCs/>
          <w:sz w:val="24"/>
          <w:szCs w:val="24"/>
        </w:rPr>
      </w:pPr>
    </w:p>
    <w:p w:rsidR="00DE79C7" w:rsidRDefault="00DE79C7"/>
    <w:p w:rsidR="006B2026" w:rsidRDefault="006B2026"/>
    <w:p w:rsidR="006B2026" w:rsidRPr="00E608CC" w:rsidRDefault="006B2026" w:rsidP="003F1774"/>
    <w:p w:rsidR="006B2026" w:rsidRDefault="006B2026" w:rsidP="003F1774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10/03/2025</w:t>
      </w:r>
    </w:p>
    <w:p w:rsidR="006B2026" w:rsidRPr="00E608CC" w:rsidRDefault="006B2026" w:rsidP="003F1774"/>
    <w:p w:rsidR="006B2026" w:rsidRPr="009475BB" w:rsidRDefault="006B2026" w:rsidP="003F177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 w:rsidR="00F1359E">
        <w:rPr>
          <w:b/>
          <w:bCs/>
          <w:sz w:val="32"/>
          <w:szCs w:val="32"/>
        </w:rPr>
        <w:t>08</w:t>
      </w:r>
      <w:r>
        <w:rPr>
          <w:b/>
          <w:bCs/>
          <w:sz w:val="32"/>
          <w:szCs w:val="32"/>
        </w:rPr>
        <w:t>/2025</w:t>
      </w:r>
    </w:p>
    <w:p w:rsidR="006B2026" w:rsidRPr="00060C81" w:rsidRDefault="006B2026" w:rsidP="003F1774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Center ADEL BAGROU </w:t>
      </w:r>
    </w:p>
    <w:p w:rsidR="006B2026" w:rsidRPr="000720DA" w:rsidRDefault="006B2026" w:rsidP="006B2026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20" w:type="dxa"/>
        <w:jc w:val="center"/>
        <w:tblLook w:val="04A0" w:firstRow="1" w:lastRow="0" w:firstColumn="1" w:lastColumn="0" w:noHBand="0" w:noVBand="1"/>
      </w:tblPr>
      <w:tblGrid>
        <w:gridCol w:w="1153"/>
        <w:gridCol w:w="8667"/>
      </w:tblGrid>
      <w:tr w:rsidR="006B2026" w:rsidRPr="003E3EF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3E3EF1" w:rsidRDefault="006B2026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8667" w:type="dxa"/>
            <w:noWrap/>
            <w:hideMark/>
          </w:tcPr>
          <w:p w:rsidR="006B2026" w:rsidRPr="003E3EF1" w:rsidRDefault="006B2026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6B2026" w:rsidRPr="003E3EF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vAlign w:val="center"/>
            <w:hideMark/>
          </w:tcPr>
          <w:p w:rsidR="006B2026" w:rsidRPr="00E608CC" w:rsidRDefault="004E3392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8667" w:type="dxa"/>
            <w:noWrap/>
            <w:vAlign w:val="center"/>
            <w:hideMark/>
          </w:tcPr>
          <w:p w:rsidR="006B2026" w:rsidRPr="00E608CC" w:rsidRDefault="006B202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</w:tr>
      <w:tr w:rsidR="006B2026" w:rsidRPr="003E3EF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E608CC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6B2026" w:rsidRPr="00E608CC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6B2026" w:rsidRPr="003E3EF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8667" w:type="dxa"/>
            <w:noWrap/>
            <w:hideMark/>
          </w:tcPr>
          <w:p w:rsidR="006B2026" w:rsidRPr="00E608CC" w:rsidRDefault="006B202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</w:tr>
      <w:tr w:rsidR="006B2026" w:rsidRPr="003E3EF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3" w:type="dxa"/>
            <w:noWrap/>
            <w:hideMark/>
          </w:tcPr>
          <w:p w:rsidR="006B2026" w:rsidRPr="003E3EF1" w:rsidRDefault="006B2026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6B2026" w:rsidRPr="003E3EF1" w:rsidRDefault="006B2026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:rsidR="006B2026" w:rsidRDefault="006B2026" w:rsidP="006B2026"/>
    <w:p w:rsidR="006B2026" w:rsidRDefault="006B2026" w:rsidP="006B2026"/>
    <w:p w:rsidR="006B2026" w:rsidRDefault="006B2026" w:rsidP="006B2026"/>
    <w:p w:rsidR="006B2026" w:rsidRPr="0053030C" w:rsidRDefault="006B2026" w:rsidP="006B20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6B2026" w:rsidRDefault="006B2026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 w:rsidP="004E3392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4E3392" w:rsidRPr="009475BB" w:rsidRDefault="004E3392" w:rsidP="004E3392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1359E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9/2025</w:t>
      </w:r>
    </w:p>
    <w:p w:rsidR="004E3392" w:rsidRDefault="004E3392" w:rsidP="004E3392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4E3392" w:rsidRPr="00060C81" w:rsidRDefault="004E3392" w:rsidP="004E3392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4E3392" w:rsidRPr="00060C8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060C8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52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130 000</w:t>
            </w:r>
          </w:p>
        </w:tc>
      </w:tr>
      <w:tr w:rsidR="004E3392" w:rsidRPr="00060C8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70</w:t>
            </w:r>
            <w:r w:rsidR="004E3392"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0 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24 5</w:t>
            </w:r>
            <w:r w:rsidR="004E339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00</w:t>
            </w:r>
          </w:p>
        </w:tc>
      </w:tr>
      <w:tr w:rsidR="004E3392" w:rsidRPr="00060C8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154 5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00</w:t>
            </w:r>
          </w:p>
        </w:tc>
      </w:tr>
    </w:tbl>
    <w:p w:rsidR="004E3392" w:rsidRPr="004E3392" w:rsidRDefault="004E3392" w:rsidP="004E3392">
      <w:pPr>
        <w:rPr>
          <w:b/>
          <w:bCs/>
        </w:rPr>
      </w:pPr>
    </w:p>
    <w:p w:rsidR="004E3392" w:rsidRPr="004E3392" w:rsidRDefault="004E3392" w:rsidP="00407EB6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la Somme de : Cent cinquante-quatre cinq cents 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mille  Ouguiyas. </w:t>
      </w:r>
    </w:p>
    <w:p w:rsidR="004E3392" w:rsidRPr="00F41776" w:rsidRDefault="004E3392" w:rsidP="004E3392"/>
    <w:p w:rsidR="004E3392" w:rsidRPr="0053030C" w:rsidRDefault="004E3392" w:rsidP="004E33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/>
    <w:p w:rsidR="004E3392" w:rsidRDefault="004E3392" w:rsidP="004E3392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4E3392" w:rsidRPr="009475BB" w:rsidRDefault="004E3392" w:rsidP="004E3392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1359E">
        <w:rPr>
          <w:b/>
          <w:bCs/>
          <w:sz w:val="32"/>
          <w:szCs w:val="32"/>
        </w:rPr>
        <w:t>1</w:t>
      </w:r>
      <w:bookmarkStart w:id="0" w:name="_GoBack"/>
      <w:bookmarkEnd w:id="0"/>
      <w:r>
        <w:rPr>
          <w:b/>
          <w:bCs/>
          <w:sz w:val="32"/>
          <w:szCs w:val="32"/>
        </w:rPr>
        <w:t>6/2025</w:t>
      </w:r>
    </w:p>
    <w:p w:rsidR="004E3392" w:rsidRDefault="004E3392" w:rsidP="004E3392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4E3392" w:rsidRPr="00060C81" w:rsidRDefault="004E3392" w:rsidP="004E3392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CARBURANTS</w:t>
      </w:r>
    </w:p>
    <w:tbl>
      <w:tblPr>
        <w:tblStyle w:val="Trameclaire-Accent11"/>
        <w:tblW w:w="9839" w:type="dxa"/>
        <w:jc w:val="center"/>
        <w:tblLook w:val="04A0" w:firstRow="1" w:lastRow="0" w:firstColumn="1" w:lastColumn="0" w:noHBand="0" w:noVBand="1"/>
      </w:tblPr>
      <w:tblGrid>
        <w:gridCol w:w="750"/>
        <w:gridCol w:w="5495"/>
        <w:gridCol w:w="1463"/>
        <w:gridCol w:w="2131"/>
      </w:tblGrid>
      <w:tr w:rsidR="004E3392" w:rsidRPr="00060C8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060C8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5495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4E3392" w:rsidRPr="00060C81" w:rsidRDefault="004E3392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2500</w:t>
            </w:r>
          </w:p>
        </w:tc>
        <w:tc>
          <w:tcPr>
            <w:tcW w:w="5495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E608C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LITRES GASOIL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53</w:t>
            </w:r>
          </w:p>
        </w:tc>
        <w:tc>
          <w:tcPr>
            <w:tcW w:w="2131" w:type="dxa"/>
            <w:noWrap/>
            <w:vAlign w:val="center"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132 500</w:t>
            </w:r>
          </w:p>
        </w:tc>
      </w:tr>
      <w:tr w:rsidR="004E3392" w:rsidRPr="00060C81" w:rsidTr="003F1774">
        <w:trPr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E608CC" w:rsidRDefault="00407EB6" w:rsidP="003F177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5495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BIDONS HUILE DE 5L</w:t>
            </w:r>
          </w:p>
        </w:tc>
        <w:tc>
          <w:tcPr>
            <w:tcW w:w="1463" w:type="dxa"/>
            <w:noWrap/>
            <w:hideMark/>
          </w:tcPr>
          <w:p w:rsidR="004E3392" w:rsidRPr="00E608CC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61</w:t>
            </w:r>
            <w:r w:rsidRPr="00E608CC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fr-FR"/>
              </w:rPr>
              <w:t>0 </w:t>
            </w:r>
          </w:p>
        </w:tc>
        <w:tc>
          <w:tcPr>
            <w:tcW w:w="2131" w:type="dxa"/>
            <w:noWrap/>
            <w:hideMark/>
          </w:tcPr>
          <w:p w:rsidR="004E3392" w:rsidRPr="00E608CC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21 350</w:t>
            </w:r>
          </w:p>
        </w:tc>
      </w:tr>
      <w:tr w:rsidR="004E3392" w:rsidRPr="00060C81" w:rsidTr="003F1774">
        <w:trPr>
          <w:trHeight w:val="6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" w:type="dxa"/>
            <w:noWrap/>
            <w:hideMark/>
          </w:tcPr>
          <w:p w:rsidR="004E3392" w:rsidRPr="003E3EF1" w:rsidRDefault="004E3392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4E3392" w:rsidRPr="003E3EF1" w:rsidRDefault="004E3392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4E3392" w:rsidRPr="00060C8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5" w:type="dxa"/>
            <w:gridSpan w:val="2"/>
            <w:hideMark/>
          </w:tcPr>
          <w:p w:rsidR="004E3392" w:rsidRPr="003E3EF1" w:rsidRDefault="004E3392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4E3392" w:rsidRDefault="004E3392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4E3392" w:rsidRDefault="00407EB6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153 85</w:t>
            </w:r>
            <w:r w:rsidR="004E339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</w:tbl>
    <w:p w:rsidR="004E3392" w:rsidRDefault="002645A5" w:rsidP="002645A5">
      <w:pPr>
        <w:tabs>
          <w:tab w:val="left" w:pos="7560"/>
        </w:tabs>
      </w:pPr>
      <w:r>
        <w:tab/>
      </w:r>
    </w:p>
    <w:p w:rsidR="002645A5" w:rsidRPr="004E3392" w:rsidRDefault="002645A5" w:rsidP="002645A5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>Arrête le présent Devis à la Somm</w:t>
      </w:r>
      <w:r w:rsidR="00407EB6">
        <w:rPr>
          <w:rFonts w:ascii="Calibri" w:eastAsia="Times New Roman" w:hAnsi="Calibri" w:cs="Calibri"/>
          <w:b/>
          <w:bCs/>
          <w:color w:val="000000"/>
          <w:lang w:eastAsia="fr-FR"/>
        </w:rPr>
        <w:t>e de : Cent cinquante-trois mille huit cent cinquante</w:t>
      </w:r>
      <w:r w:rsidRPr="004E3392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Ouguiyas. </w:t>
      </w:r>
    </w:p>
    <w:p w:rsidR="004E3392" w:rsidRDefault="004E3392" w:rsidP="004E3392">
      <w:pPr>
        <w:rPr>
          <w:rFonts w:ascii="Calibri" w:eastAsia="Times New Roman" w:hAnsi="Calibri" w:cs="Calibri"/>
          <w:color w:val="000000"/>
          <w:lang w:eastAsia="fr-FR"/>
        </w:rPr>
      </w:pPr>
    </w:p>
    <w:p w:rsidR="004E3392" w:rsidRPr="00F41776" w:rsidRDefault="004E3392" w:rsidP="004E3392"/>
    <w:p w:rsidR="004E3392" w:rsidRPr="0053030C" w:rsidRDefault="004E3392" w:rsidP="004E33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4E3392" w:rsidRPr="00E608CC" w:rsidRDefault="004E3392"/>
    <w:sectPr w:rsidR="004E3392" w:rsidRPr="00E60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5EE3"/>
    <w:rsid w:val="002645A5"/>
    <w:rsid w:val="00407EB6"/>
    <w:rsid w:val="004E3392"/>
    <w:rsid w:val="006B2026"/>
    <w:rsid w:val="00A75EE3"/>
    <w:rsid w:val="00BC0D71"/>
    <w:rsid w:val="00DE79C7"/>
    <w:rsid w:val="00E608CC"/>
    <w:rsid w:val="00F1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3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rameclaire-Accent11">
    <w:name w:val="Trame claire - Accent 11"/>
    <w:basedOn w:val="TableauNormal"/>
    <w:uiPriority w:val="60"/>
    <w:rsid w:val="00DE79C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6</cp:revision>
  <dcterms:created xsi:type="dcterms:W3CDTF">2025-03-07T01:38:00Z</dcterms:created>
  <dcterms:modified xsi:type="dcterms:W3CDTF">2025-06-19T13:46:00Z</dcterms:modified>
</cp:coreProperties>
</file>