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CEB" w:rsidRDefault="001C0CEB">
      <w:pPr>
        <w:rPr>
          <w:lang w:val="en-US"/>
        </w:rPr>
      </w:pPr>
    </w:p>
    <w:p w:rsidR="003945C7" w:rsidRDefault="003945C7">
      <w:pPr>
        <w:rPr>
          <w:lang w:val="en-US"/>
        </w:rPr>
      </w:pPr>
    </w:p>
    <w:p w:rsidR="003945C7" w:rsidRDefault="003945C7">
      <w:pPr>
        <w:rPr>
          <w:lang w:val="en-US"/>
        </w:rPr>
      </w:pPr>
    </w:p>
    <w:p w:rsidR="003945C7" w:rsidRDefault="003945C7">
      <w:pPr>
        <w:rPr>
          <w:lang w:val="en-US"/>
        </w:rPr>
      </w:pPr>
    </w:p>
    <w:p w:rsidR="002E1754" w:rsidRDefault="002E1754" w:rsidP="001C0CEB">
      <w:pPr>
        <w:jc w:val="right"/>
        <w:rPr>
          <w:b/>
          <w:bCs/>
          <w:sz w:val="32"/>
          <w:szCs w:val="32"/>
        </w:rPr>
      </w:pPr>
    </w:p>
    <w:p w:rsidR="001C0CEB" w:rsidRDefault="001C0CEB" w:rsidP="001C0CEB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1C0CEB" w:rsidRPr="009475BB" w:rsidRDefault="001C0CEB" w:rsidP="001C0CEB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07/2025</w:t>
      </w:r>
    </w:p>
    <w:p w:rsidR="001C0CEB" w:rsidRDefault="001C0CEB" w:rsidP="001C0CEB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1C0CEB" w:rsidRPr="00B7270C" w:rsidRDefault="001C0CEB" w:rsidP="001C0CEB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NETTOYAGE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1C0CEB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6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55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9 750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12 6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</w:t>
            </w:r>
            <w:proofErr w:type="spellEnd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16 5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250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2 40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120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1 8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1 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solution </w:t>
            </w: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detérgente</w:t>
            </w:r>
            <w:proofErr w:type="spellEnd"/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200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1C0CEB" w:rsidRPr="00902E31" w:rsidRDefault="001C0CEB" w:rsidP="003F177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104 450</w:t>
            </w:r>
          </w:p>
        </w:tc>
      </w:tr>
    </w:tbl>
    <w:p w:rsidR="001C0CEB" w:rsidRDefault="001C0CEB" w:rsidP="001C0CEB"/>
    <w:p w:rsidR="001C0CEB" w:rsidRDefault="001C0CEB" w:rsidP="001C0CEB"/>
    <w:p w:rsidR="001C0CEB" w:rsidRDefault="001C0CEB" w:rsidP="001C0CEB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Cents quatre mille quatre cents cinquante 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>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1C0CEB" w:rsidRPr="00F41776" w:rsidRDefault="001C0CEB" w:rsidP="001C0CEB"/>
    <w:p w:rsidR="001C0CEB" w:rsidRPr="00B7270C" w:rsidRDefault="001C0CEB" w:rsidP="001C0CEB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</w:t>
      </w:r>
      <w:r w:rsidRPr="00B7270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1C0CEB" w:rsidRPr="00F80221" w:rsidRDefault="001C0CEB"/>
    <w:p w:rsidR="001C0CEB" w:rsidRPr="00F80221" w:rsidRDefault="001C0CEB"/>
    <w:p w:rsidR="001C0CEB" w:rsidRPr="00F80221" w:rsidRDefault="001C0CEB"/>
    <w:p w:rsidR="001C0CEB" w:rsidRDefault="001C0CEB" w:rsidP="001C0CEB">
      <w:pPr>
        <w:jc w:val="right"/>
        <w:rPr>
          <w:b/>
          <w:bCs/>
          <w:sz w:val="32"/>
          <w:szCs w:val="32"/>
        </w:rPr>
      </w:pPr>
      <w:bookmarkStart w:id="0" w:name="_GoBack"/>
      <w:bookmarkEnd w:id="0"/>
    </w:p>
    <w:p w:rsidR="001C0CEB" w:rsidRDefault="001C0CEB" w:rsidP="001C0CEB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1C0CEB" w:rsidRPr="009475BB" w:rsidRDefault="001C0CEB" w:rsidP="001C0CEB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12/2025</w:t>
      </w:r>
    </w:p>
    <w:p w:rsidR="001C0CEB" w:rsidRDefault="001C0CEB" w:rsidP="001C0CEB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1C0CEB" w:rsidRPr="00B7270C" w:rsidRDefault="001C0CEB" w:rsidP="001C0CEB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NETTOYAGE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1C0CEB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6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55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9 750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12 6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</w:t>
            </w:r>
            <w:proofErr w:type="spellEnd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16 5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250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2 40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120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1 8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1 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solution </w:t>
            </w: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detérgente</w:t>
            </w:r>
            <w:proofErr w:type="spellEnd"/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800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1C0C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9 600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1C0CEB" w:rsidRPr="00902E31" w:rsidRDefault="001C0CEB" w:rsidP="003F177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1C0CEB" w:rsidRPr="00902E31" w:rsidRDefault="001C0CEB" w:rsidP="001C0C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106 850</w:t>
            </w:r>
          </w:p>
        </w:tc>
      </w:tr>
    </w:tbl>
    <w:p w:rsidR="001C0CEB" w:rsidRDefault="001C0CEB" w:rsidP="001C0CEB"/>
    <w:p w:rsidR="001C0CEB" w:rsidRDefault="001C0CEB" w:rsidP="001C0CEB"/>
    <w:p w:rsidR="001C0CEB" w:rsidRDefault="001C0CEB" w:rsidP="001C0CEB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Cent six mille huit cent cinquante 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>cents 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1C0CEB" w:rsidRPr="00F41776" w:rsidRDefault="001C0CEB" w:rsidP="001C0CEB">
      <w:pPr>
        <w:tabs>
          <w:tab w:val="left" w:pos="3510"/>
        </w:tabs>
      </w:pPr>
      <w:r>
        <w:tab/>
      </w:r>
    </w:p>
    <w:p w:rsidR="001C0CEB" w:rsidRPr="00B7270C" w:rsidRDefault="001C0CEB" w:rsidP="001C0CEB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</w:t>
      </w:r>
      <w:r w:rsidRPr="00B7270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1C0CEB" w:rsidRPr="00B7270C" w:rsidRDefault="001C0CEB">
      <w:pPr>
        <w:rPr>
          <w:lang w:val="en-US"/>
        </w:rPr>
      </w:pPr>
    </w:p>
    <w:sectPr w:rsidR="001C0CEB" w:rsidRPr="00B72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2CA"/>
    <w:rsid w:val="00056E43"/>
    <w:rsid w:val="001C0CEB"/>
    <w:rsid w:val="002E1754"/>
    <w:rsid w:val="003945C7"/>
    <w:rsid w:val="004823C4"/>
    <w:rsid w:val="00A72504"/>
    <w:rsid w:val="00AB52CA"/>
    <w:rsid w:val="00B71DEE"/>
    <w:rsid w:val="00B7270C"/>
    <w:rsid w:val="00BC0D71"/>
    <w:rsid w:val="00F8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C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B727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71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1D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C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B727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71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1D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10</cp:revision>
  <cp:lastPrinted>2025-03-11T02:03:00Z</cp:lastPrinted>
  <dcterms:created xsi:type="dcterms:W3CDTF">2025-03-07T02:35:00Z</dcterms:created>
  <dcterms:modified xsi:type="dcterms:W3CDTF">2025-03-11T02:09:00Z</dcterms:modified>
</cp:coreProperties>
</file>