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859" w:rsidRDefault="00D56859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643DBF" w:rsidRDefault="00F9560C" w:rsidP="003F7FF5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="00285692"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285692">
        <w:rPr>
          <w:rFonts w:ascii="Calibri" w:eastAsia="Times New Roman" w:hAnsi="Calibri" w:cs="Calibri"/>
          <w:color w:val="000000"/>
          <w:lang w:eastAsia="fr-FR"/>
        </w:rPr>
        <w:t xml:space="preserve">Le </w:t>
      </w:r>
      <w:r w:rsidR="00044481">
        <w:rPr>
          <w:rFonts w:ascii="Calibri" w:eastAsia="Times New Roman" w:hAnsi="Calibri" w:cs="Calibri"/>
          <w:color w:val="000000"/>
          <w:lang w:eastAsia="fr-FR"/>
        </w:rPr>
        <w:t>06</w:t>
      </w:r>
      <w:r w:rsidR="007E28AF">
        <w:rPr>
          <w:rFonts w:ascii="Calibri" w:eastAsia="Times New Roman" w:hAnsi="Calibri" w:cs="Calibri"/>
          <w:color w:val="000000"/>
          <w:lang w:eastAsia="fr-FR"/>
        </w:rPr>
        <w:t>/</w:t>
      </w:r>
      <w:r w:rsidR="00044481">
        <w:rPr>
          <w:rFonts w:ascii="Calibri" w:eastAsia="Times New Roman" w:hAnsi="Calibri" w:cs="Calibri"/>
          <w:color w:val="000000"/>
          <w:lang w:eastAsia="fr-FR"/>
        </w:rPr>
        <w:t>03</w:t>
      </w:r>
      <w:r w:rsidR="00643DBF"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 w:rsidR="00044481">
        <w:rPr>
          <w:rFonts w:ascii="Calibri" w:eastAsia="Times New Roman" w:hAnsi="Calibri" w:cs="Calibri"/>
          <w:color w:val="000000"/>
          <w:lang w:eastAsia="fr-FR"/>
        </w:rPr>
        <w:t>5</w:t>
      </w:r>
    </w:p>
    <w:p w:rsidR="00643DBF" w:rsidRPr="009475BB" w:rsidRDefault="006F31A8" w:rsidP="003F7FF5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044481">
        <w:rPr>
          <w:b/>
          <w:bCs/>
          <w:sz w:val="32"/>
          <w:szCs w:val="32"/>
        </w:rPr>
        <w:t>04/2025</w:t>
      </w:r>
    </w:p>
    <w:p w:rsidR="00D94D96" w:rsidRDefault="00643DBF" w:rsidP="00902E3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3F7FF5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IDEN </w:t>
      </w:r>
      <w:proofErr w:type="spellStart"/>
      <w:r w:rsidR="00A17B07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A17B07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  <w:r w:rsidR="00D94D96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</w:p>
    <w:p w:rsidR="00044481" w:rsidRPr="00902E31" w:rsidRDefault="00044481" w:rsidP="00902E3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902E31" w:rsidRPr="00902E31" w:rsidTr="00A1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902E31" w:rsidRPr="00902E31" w:rsidTr="00A12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7720E0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4600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13 800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7720E0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4350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8 700</w:t>
            </w:r>
          </w:p>
        </w:tc>
      </w:tr>
      <w:tr w:rsidR="00902E31" w:rsidRPr="00902E31" w:rsidTr="00A12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7720E0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902E31" w:rsidRPr="00902E31" w:rsidRDefault="007720E0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044481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36</w:t>
            </w:r>
            <w:r w:rsidR="007720E0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902E31" w:rsidRPr="00902E31" w:rsidRDefault="007720E0" w:rsidP="006C0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7 </w:t>
            </w:r>
            <w:r w:rsidR="0004448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902E31" w:rsidRPr="00902E31" w:rsidTr="00A12D3F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902E31" w:rsidRPr="00902E31" w:rsidTr="00A12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2E31" w:rsidRPr="00902E31" w:rsidRDefault="00902E31" w:rsidP="00902E31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902E31" w:rsidRPr="00902E31" w:rsidRDefault="00902E31" w:rsidP="0090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902E31" w:rsidRPr="00902E31" w:rsidTr="00A12D3F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902E31" w:rsidRPr="00902E31" w:rsidRDefault="006C04CA" w:rsidP="006C04CA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902E31" w:rsidRPr="00902E31" w:rsidRDefault="00902E31" w:rsidP="00902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902E31" w:rsidRPr="00902E31" w:rsidRDefault="007720E0" w:rsidP="00902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</w:t>
            </w:r>
            <w:r w:rsidR="0004448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643DBF" w:rsidRDefault="00643DBF" w:rsidP="00FE648C"/>
    <w:p w:rsidR="00FA72BF" w:rsidRPr="00F41776" w:rsidRDefault="00FE648C" w:rsidP="00044481">
      <w:r>
        <w:rPr>
          <w:rFonts w:ascii="Calibri" w:eastAsia="Times New Roman" w:hAnsi="Calibri" w:cs="Calibri"/>
          <w:color w:val="000000"/>
          <w:lang w:eastAsia="fr-FR"/>
        </w:rPr>
        <w:t xml:space="preserve">Arrête le présent </w:t>
      </w:r>
      <w:r w:rsidR="005B7B48">
        <w:rPr>
          <w:rFonts w:ascii="Calibri" w:eastAsia="Times New Roman" w:hAnsi="Calibri" w:cs="Calibri"/>
          <w:color w:val="000000"/>
          <w:lang w:eastAsia="fr-FR"/>
        </w:rPr>
        <w:t>Devis à la Somme</w:t>
      </w:r>
      <w:r w:rsidR="00E32A67">
        <w:rPr>
          <w:rFonts w:ascii="Calibri" w:eastAsia="Times New Roman" w:hAnsi="Calibri" w:cs="Calibri"/>
          <w:color w:val="000000"/>
          <w:lang w:eastAsia="fr-FR"/>
        </w:rPr>
        <w:t xml:space="preserve"> de : </w:t>
      </w:r>
      <w:r w:rsidR="007720E0">
        <w:rPr>
          <w:rFonts w:ascii="Calibri" w:eastAsia="Times New Roman" w:hAnsi="Calibri" w:cs="Calibri"/>
          <w:color w:val="000000"/>
          <w:lang w:eastAsia="fr-FR"/>
        </w:rPr>
        <w:t xml:space="preserve">Vingt-neuf mille </w:t>
      </w:r>
      <w:r w:rsidR="00044481">
        <w:rPr>
          <w:rFonts w:ascii="Calibri" w:eastAsia="Times New Roman" w:hAnsi="Calibri" w:cs="Calibri"/>
          <w:color w:val="000000"/>
          <w:lang w:eastAsia="fr-FR"/>
        </w:rPr>
        <w:t>sept</w:t>
      </w:r>
      <w:r w:rsidR="007720E0">
        <w:rPr>
          <w:rFonts w:ascii="Calibri" w:eastAsia="Times New Roman" w:hAnsi="Calibri" w:cs="Calibri"/>
          <w:color w:val="000000"/>
          <w:lang w:eastAsia="fr-FR"/>
        </w:rPr>
        <w:t xml:space="preserve"> Cent </w:t>
      </w:r>
      <w:r w:rsidR="00902E31"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9E0378" w:rsidRPr="0053030C" w:rsidRDefault="003F7FF5" w:rsidP="00F41776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 w:rsidR="00F41776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FE5E46">
        <w:rPr>
          <w:b/>
          <w:bCs/>
          <w:sz w:val="24"/>
          <w:szCs w:val="24"/>
        </w:rPr>
        <w:t xml:space="preserve">      </w:t>
      </w:r>
      <w:r w:rsidR="00F41776">
        <w:rPr>
          <w:b/>
          <w:bCs/>
          <w:sz w:val="24"/>
          <w:szCs w:val="24"/>
        </w:rPr>
        <w:t xml:space="preserve">          </w:t>
      </w:r>
      <w:r w:rsidR="00293349">
        <w:rPr>
          <w:b/>
          <w:bCs/>
          <w:sz w:val="24"/>
          <w:szCs w:val="24"/>
        </w:rPr>
        <w:t xml:space="preserve">       </w:t>
      </w:r>
      <w:r w:rsidR="00F41776">
        <w:rPr>
          <w:b/>
          <w:bCs/>
          <w:sz w:val="24"/>
          <w:szCs w:val="24"/>
        </w:rPr>
        <w:t xml:space="preserve">      </w:t>
      </w:r>
      <w:r w:rsidR="0053030C" w:rsidRPr="0053030C">
        <w:rPr>
          <w:b/>
          <w:bCs/>
          <w:sz w:val="24"/>
          <w:szCs w:val="24"/>
        </w:rPr>
        <w:t>Le Directeur</w:t>
      </w:r>
    </w:p>
    <w:p w:rsidR="00F9560C" w:rsidRPr="00F41776" w:rsidRDefault="00F9560C" w:rsidP="00F41776">
      <w:pPr>
        <w:jc w:val="center"/>
        <w:rPr>
          <w:b/>
          <w:bCs/>
        </w:rPr>
      </w:pPr>
    </w:p>
    <w:p w:rsidR="0053030C" w:rsidRDefault="0053030C" w:rsidP="006202F9"/>
    <w:p w:rsidR="00B95E6B" w:rsidRDefault="00B95E6B" w:rsidP="00FE5E46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293349" w:rsidRDefault="00293349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02E31" w:rsidRDefault="00902E3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Le </w:t>
      </w:r>
      <w:r>
        <w:rPr>
          <w:rFonts w:ascii="Calibri" w:eastAsia="Times New Roman" w:hAnsi="Calibri" w:cs="Calibri"/>
          <w:color w:val="000000"/>
          <w:lang w:eastAsia="fr-FR"/>
        </w:rPr>
        <w:t>07</w:t>
      </w:r>
      <w:r>
        <w:rPr>
          <w:rFonts w:ascii="Calibri" w:eastAsia="Times New Roman" w:hAnsi="Calibri" w:cs="Calibri"/>
          <w:color w:val="000000"/>
          <w:lang w:eastAsia="fr-FR"/>
        </w:rPr>
        <w:t>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044481" w:rsidRPr="009475BB" w:rsidRDefault="00044481" w:rsidP="000444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Factures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09</w:t>
      </w:r>
      <w:r>
        <w:rPr>
          <w:b/>
          <w:bCs/>
          <w:sz w:val="32"/>
          <w:szCs w:val="32"/>
        </w:rPr>
        <w:t>/2025</w:t>
      </w:r>
    </w:p>
    <w:p w:rsidR="00044481" w:rsidRDefault="00044481" w:rsidP="0004448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IDEN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044481" w:rsidRPr="00902E31" w:rsidRDefault="00044481" w:rsidP="0004448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044481" w:rsidRPr="00902E31" w:rsidTr="009C7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044481" w:rsidRPr="00902E31" w:rsidTr="009C7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4600</w:t>
            </w: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13 800</w:t>
            </w:r>
          </w:p>
        </w:tc>
      </w:tr>
      <w:tr w:rsidR="00044481" w:rsidRPr="00902E31" w:rsidTr="009C743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4350</w:t>
            </w: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8 700</w:t>
            </w:r>
          </w:p>
        </w:tc>
      </w:tr>
      <w:tr w:rsidR="00044481" w:rsidRPr="00902E31" w:rsidTr="009C7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3600</w:t>
            </w: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7 200</w:t>
            </w:r>
          </w:p>
        </w:tc>
      </w:tr>
      <w:tr w:rsidR="00044481" w:rsidRPr="00902E31" w:rsidTr="009C743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44481" w:rsidRPr="00902E31" w:rsidTr="009C7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044481" w:rsidRPr="00902E31" w:rsidTr="009C7434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044481" w:rsidRPr="00902E31" w:rsidRDefault="00044481" w:rsidP="009C743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044481" w:rsidRPr="00902E31" w:rsidRDefault="00044481" w:rsidP="009C74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29 700</w:t>
            </w:r>
          </w:p>
        </w:tc>
      </w:tr>
    </w:tbl>
    <w:p w:rsidR="00044481" w:rsidRDefault="00044481" w:rsidP="00044481"/>
    <w:p w:rsidR="00044481" w:rsidRDefault="00044481" w:rsidP="00044481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Arrête la</w:t>
      </w:r>
      <w:r>
        <w:rPr>
          <w:rFonts w:ascii="Calibri" w:eastAsia="Times New Roman" w:hAnsi="Calibri" w:cs="Calibri"/>
          <w:color w:val="000000"/>
          <w:lang w:eastAsia="fr-FR"/>
        </w:rPr>
        <w:t xml:space="preserve"> présent </w:t>
      </w:r>
      <w:r>
        <w:rPr>
          <w:rFonts w:ascii="Calibri" w:eastAsia="Times New Roman" w:hAnsi="Calibri" w:cs="Calibri"/>
          <w:color w:val="000000"/>
          <w:lang w:eastAsia="fr-FR"/>
        </w:rPr>
        <w:t>facture</w:t>
      </w:r>
      <w:r>
        <w:rPr>
          <w:rFonts w:ascii="Calibri" w:eastAsia="Times New Roman" w:hAnsi="Calibri" w:cs="Calibri"/>
          <w:color w:val="000000"/>
          <w:lang w:eastAsia="fr-FR"/>
        </w:rPr>
        <w:t xml:space="preserve"> à la Somme de : Vingt-neuf mille sept Cent Ouguiyas.  </w:t>
      </w:r>
    </w:p>
    <w:p w:rsidR="00044481" w:rsidRPr="00F41776" w:rsidRDefault="00044481" w:rsidP="00044481">
      <w:bookmarkStart w:id="0" w:name="_GoBack"/>
      <w:bookmarkEnd w:id="0"/>
    </w:p>
    <w:p w:rsidR="00044481" w:rsidRPr="0053030C" w:rsidRDefault="00044481" w:rsidP="00044481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>
        <w:rPr>
          <w:b/>
          <w:bCs/>
          <w:sz w:val="24"/>
          <w:szCs w:val="24"/>
        </w:rPr>
        <w:t xml:space="preserve">                 </w:t>
      </w:r>
      <w:r>
        <w:rPr>
          <w:b/>
          <w:bCs/>
          <w:sz w:val="24"/>
          <w:szCs w:val="24"/>
        </w:rPr>
        <w:t xml:space="preserve">                     </w:t>
      </w:r>
      <w:r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>LE HAKEM</w:t>
      </w:r>
      <w:r>
        <w:rPr>
          <w:b/>
          <w:bCs/>
          <w:sz w:val="24"/>
          <w:szCs w:val="24"/>
        </w:rPr>
        <w:t xml:space="preserve">                                                                   </w:t>
      </w:r>
      <w:proofErr w:type="spellStart"/>
      <w:r w:rsidRPr="0053030C">
        <w:rPr>
          <w:b/>
          <w:bCs/>
          <w:sz w:val="24"/>
          <w:szCs w:val="24"/>
        </w:rPr>
        <w:t>Le</w:t>
      </w:r>
      <w:proofErr w:type="spellEnd"/>
      <w:r w:rsidRPr="0053030C">
        <w:rPr>
          <w:b/>
          <w:bCs/>
          <w:sz w:val="24"/>
          <w:szCs w:val="24"/>
        </w:rPr>
        <w:t xml:space="preserve"> Directeur</w:t>
      </w:r>
    </w:p>
    <w:p w:rsidR="00044481" w:rsidRPr="00F41776" w:rsidRDefault="00044481" w:rsidP="00044481">
      <w:pPr>
        <w:jc w:val="center"/>
        <w:rPr>
          <w:b/>
          <w:bCs/>
        </w:rPr>
      </w:pPr>
    </w:p>
    <w:p w:rsidR="00044481" w:rsidRDefault="00044481" w:rsidP="00044481"/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fr-FR"/>
        </w:rPr>
      </w:pPr>
    </w:p>
    <w:p w:rsidR="00FE5E46" w:rsidRDefault="00FE5E46" w:rsidP="00293349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044481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3F7FF5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44481" w:rsidRDefault="00044481" w:rsidP="009C7434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</w:t>
      </w:r>
      <w:r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Le </w:t>
      </w:r>
      <w:r>
        <w:rPr>
          <w:rFonts w:ascii="Calibri" w:eastAsia="Times New Roman" w:hAnsi="Calibri" w:cs="Calibri"/>
          <w:color w:val="000000"/>
          <w:lang w:eastAsia="fr-FR"/>
        </w:rPr>
        <w:t>10</w:t>
      </w:r>
      <w:r>
        <w:rPr>
          <w:rFonts w:ascii="Calibri" w:eastAsia="Times New Roman" w:hAnsi="Calibri" w:cs="Calibri"/>
          <w:color w:val="000000"/>
          <w:lang w:eastAsia="fr-FR"/>
        </w:rPr>
        <w:t>/03</w:t>
      </w:r>
      <w:r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>
        <w:rPr>
          <w:rFonts w:ascii="Calibri" w:eastAsia="Times New Roman" w:hAnsi="Calibri" w:cs="Calibri"/>
          <w:color w:val="000000"/>
          <w:lang w:eastAsia="fr-FR"/>
        </w:rPr>
        <w:t>5</w:t>
      </w:r>
    </w:p>
    <w:p w:rsidR="00044481" w:rsidRDefault="00044481" w:rsidP="009C743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09/2025</w:t>
      </w:r>
    </w:p>
    <w:p w:rsidR="00044481" w:rsidRPr="009475BB" w:rsidRDefault="00044481" w:rsidP="009C7434">
      <w:pPr>
        <w:jc w:val="center"/>
        <w:rPr>
          <w:b/>
          <w:bCs/>
          <w:sz w:val="32"/>
          <w:szCs w:val="32"/>
        </w:rPr>
      </w:pPr>
    </w:p>
    <w:p w:rsidR="00044481" w:rsidRDefault="00044481" w:rsidP="009C743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IDEN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044481" w:rsidRPr="00902E31" w:rsidRDefault="00044481" w:rsidP="00044481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 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Autres Achat de biens</w:t>
      </w:r>
    </w:p>
    <w:tbl>
      <w:tblPr>
        <w:tblStyle w:val="Trameclaire-Accent1"/>
        <w:tblW w:w="9932" w:type="dxa"/>
        <w:jc w:val="center"/>
        <w:tblLook w:val="04A0" w:firstRow="1" w:lastRow="0" w:firstColumn="1" w:lastColumn="0" w:noHBand="0" w:noVBand="1"/>
      </w:tblPr>
      <w:tblGrid>
        <w:gridCol w:w="2402"/>
        <w:gridCol w:w="7530"/>
      </w:tblGrid>
      <w:tr w:rsidR="00902E31" w:rsidRPr="00902E31" w:rsidTr="00D04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044481" w:rsidRPr="00902E31" w:rsidTr="00D0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7530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Suppresseurs d’eau</w:t>
            </w:r>
          </w:p>
        </w:tc>
      </w:tr>
      <w:tr w:rsidR="00044481" w:rsidRPr="00902E31" w:rsidTr="00D0443F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Rouleaux tuyau d’eau de 100 M</w:t>
            </w:r>
          </w:p>
        </w:tc>
      </w:tr>
      <w:tr w:rsidR="00044481" w:rsidRPr="00902E31" w:rsidTr="00D0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044481" w:rsidRPr="00902E31" w:rsidRDefault="00044481" w:rsidP="009C743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044481" w:rsidRPr="00902E31" w:rsidRDefault="00044481" w:rsidP="009C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Batterie de 72 AH</w:t>
            </w:r>
          </w:p>
        </w:tc>
      </w:tr>
      <w:tr w:rsidR="00902E31" w:rsidRPr="00902E31" w:rsidTr="00D0443F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902E31" w:rsidRPr="00902E31" w:rsidRDefault="00902E31" w:rsidP="009448A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noWrap/>
            <w:hideMark/>
          </w:tcPr>
          <w:p w:rsidR="00902E31" w:rsidRPr="00902E31" w:rsidRDefault="00902E31" w:rsidP="009448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:rsidR="0053030C" w:rsidRDefault="0053030C" w:rsidP="0053030C"/>
    <w:p w:rsidR="00044481" w:rsidRDefault="00044481" w:rsidP="0053030C"/>
    <w:p w:rsidR="00044481" w:rsidRDefault="00044481" w:rsidP="0053030C"/>
    <w:p w:rsidR="00044481" w:rsidRDefault="00044481" w:rsidP="0053030C"/>
    <w:p w:rsidR="0073250B" w:rsidRPr="0053030C" w:rsidRDefault="0073250B" w:rsidP="007325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</w:t>
      </w:r>
      <w:r w:rsidR="00B95E6B"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 xml:space="preserve">   </w:t>
      </w:r>
      <w:r w:rsidR="00FE5E46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              </w:t>
      </w:r>
      <w:r w:rsidRPr="0053030C">
        <w:rPr>
          <w:b/>
          <w:bCs/>
          <w:sz w:val="24"/>
          <w:szCs w:val="24"/>
        </w:rPr>
        <w:t>Le Directeur</w:t>
      </w:r>
    </w:p>
    <w:p w:rsidR="0053030C" w:rsidRPr="0053030C" w:rsidRDefault="0053030C" w:rsidP="0073250B">
      <w:pPr>
        <w:jc w:val="right"/>
        <w:rPr>
          <w:b/>
          <w:bCs/>
        </w:rPr>
      </w:pPr>
    </w:p>
    <w:sectPr w:rsidR="0053030C" w:rsidRPr="0053030C" w:rsidSect="009E0378">
      <w:headerReference w:type="default" r:id="rId8"/>
      <w:footerReference w:type="default" r:id="rId9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D97" w:rsidRDefault="00ED2D97" w:rsidP="00EC36A5">
      <w:pPr>
        <w:spacing w:after="0" w:line="240" w:lineRule="auto"/>
      </w:pPr>
      <w:r>
        <w:separator/>
      </w:r>
    </w:p>
  </w:endnote>
  <w:endnote w:type="continuationSeparator" w:id="0">
    <w:p w:rsidR="00ED2D97" w:rsidRDefault="00ED2D97" w:rsidP="00EC3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030C" w:rsidRDefault="00ED2D97" w:rsidP="0053030C">
    <w:pPr>
      <w:pStyle w:val="Pieddepage"/>
      <w:jc w:val="center"/>
      <w:rPr>
        <w:rFonts w:ascii="Verdana" w:hAnsi="Verdana"/>
        <w:b/>
        <w:bCs/>
      </w:rPr>
    </w:pPr>
    <w:r>
      <w:rPr>
        <w:rFonts w:ascii="Verdana" w:hAnsi="Verdana"/>
        <w:noProof/>
        <w:color w:val="FF0000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8.85pt;margin-top:-4.85pt;width:466.4pt;height:0;z-index:251658240" o:connectortype="straight" strokecolor="#4f81bd [3204]" strokeweight="1pt">
          <v:shadow type="perspective" color="#243f60 [1604]" offset="1pt" offset2="-3pt"/>
        </v:shape>
      </w:pict>
    </w:r>
    <w:r w:rsidR="0053030C">
      <w:rPr>
        <w:rFonts w:ascii="Verdana" w:hAnsi="Verdana"/>
      </w:rPr>
      <w:t xml:space="preserve">Adresse : </w:t>
    </w:r>
    <w:proofErr w:type="spellStart"/>
    <w:r w:rsidR="0053030C">
      <w:rPr>
        <w:rFonts w:ascii="Verdana" w:hAnsi="Verdana"/>
      </w:rPr>
      <w:t>Toujounine</w:t>
    </w:r>
    <w:proofErr w:type="spellEnd"/>
    <w:r w:rsidR="0053030C">
      <w:rPr>
        <w:rFonts w:ascii="Verdana" w:hAnsi="Verdana"/>
      </w:rPr>
      <w:t xml:space="preserve"> Ilot J N°: 116 Tel : +222 46 24 02 62  </w:t>
    </w:r>
    <w:r w:rsidR="0053030C" w:rsidRPr="004674F2">
      <w:rPr>
        <w:rFonts w:ascii="Verdana" w:hAnsi="Verdana"/>
        <w:b/>
        <w:bCs/>
      </w:rPr>
      <w:t>NIF : 01213438</w:t>
    </w:r>
  </w:p>
  <w:p w:rsidR="0053030C" w:rsidRPr="00F103AD" w:rsidRDefault="0053030C" w:rsidP="0053030C">
    <w:pPr>
      <w:pStyle w:val="Pieddepage"/>
      <w:jc w:val="center"/>
      <w:rPr>
        <w:rFonts w:ascii="Verdana" w:hAnsi="Verdana"/>
      </w:rPr>
    </w:pPr>
    <w:r w:rsidRPr="004674F2">
      <w:rPr>
        <w:rFonts w:ascii="Verdana" w:hAnsi="Verdana"/>
        <w:b/>
        <w:bCs/>
      </w:rPr>
      <w:t>N° de registre : 115483/115</w:t>
    </w:r>
    <w:r>
      <w:rPr>
        <w:rFonts w:ascii="Verdana" w:hAnsi="Verdana"/>
        <w:b/>
        <w:bCs/>
      </w:rPr>
      <w:t xml:space="preserve"> E-mail </w:t>
    </w:r>
    <w:r w:rsidRPr="00985026">
      <w:rPr>
        <w:rFonts w:ascii="Verdana" w:hAnsi="Verdana"/>
        <w:b/>
        <w:bCs/>
        <w:color w:val="0070C0"/>
        <w:u w:val="single"/>
      </w:rPr>
      <w:t>snabsedigh@gmail.com</w:t>
    </w:r>
  </w:p>
  <w:p w:rsidR="0053030C" w:rsidRPr="00F103AD" w:rsidRDefault="0053030C" w:rsidP="0053030C">
    <w:pPr>
      <w:pStyle w:val="Pieddepage"/>
      <w:jc w:val="center"/>
      <w:rPr>
        <w:rFonts w:ascii="Verdana" w:hAnsi="Verdana"/>
      </w:rPr>
    </w:pPr>
    <w:r w:rsidRPr="00F103AD">
      <w:rPr>
        <w:rFonts w:ascii="Verdana" w:hAnsi="Verdana"/>
      </w:rPr>
      <w:t xml:space="preserve">Compte </w:t>
    </w:r>
    <w:r>
      <w:rPr>
        <w:rFonts w:ascii="Verdana" w:hAnsi="Verdana"/>
      </w:rPr>
      <w:t xml:space="preserve">Bancaire : </w:t>
    </w:r>
    <w:r w:rsidRPr="004674F2">
      <w:rPr>
        <w:rFonts w:ascii="Verdana" w:hAnsi="Verdana"/>
        <w:b/>
        <w:bCs/>
      </w:rPr>
      <w:t>BNM 012202859010</w:t>
    </w:r>
  </w:p>
  <w:p w:rsidR="0053030C" w:rsidRDefault="0053030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D97" w:rsidRDefault="00ED2D97" w:rsidP="00EC36A5">
      <w:pPr>
        <w:spacing w:after="0" w:line="240" w:lineRule="auto"/>
      </w:pPr>
      <w:r>
        <w:separator/>
      </w:r>
    </w:p>
  </w:footnote>
  <w:footnote w:type="continuationSeparator" w:id="0">
    <w:p w:rsidR="00ED2D97" w:rsidRDefault="00ED2D97" w:rsidP="00EC3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D96" w:rsidRPr="0053030C" w:rsidRDefault="00D94D96" w:rsidP="00D94D96">
    <w:pPr>
      <w:pStyle w:val="En-tte"/>
      <w:rPr>
        <w:rFonts w:asciiTheme="majorBidi" w:hAnsiTheme="majorBidi" w:cstheme="majorBidi"/>
        <w:b/>
        <w:bCs/>
        <w:color w:val="365F91" w:themeColor="accent1" w:themeShade="BF"/>
        <w:sz w:val="28"/>
        <w:szCs w:val="28"/>
      </w:rPr>
    </w:pPr>
    <w:r w:rsidRPr="00985026">
      <w:rPr>
        <w:noProof/>
        <w:color w:val="00B050"/>
        <w:lang w:eastAsia="fr-FR"/>
      </w:rPr>
      <w:drawing>
        <wp:inline distT="0" distB="0" distL="0" distR="0">
          <wp:extent cx="2034540" cy="845820"/>
          <wp:effectExtent l="19050" t="0" r="3810" b="0"/>
          <wp:docPr id="2" name="Image 2" descr="F:\SSS Dossier\WhatsApp Image 2023-01-08 at 15.55.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SSS Dossier\WhatsApp Image 2023-01-08 at 15.55.59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4167" r="6327"/>
                  <a:stretch>
                    <a:fillRect/>
                  </a:stretch>
                </pic:blipFill>
                <pic:spPr bwMode="auto">
                  <a:xfrm>
                    <a:off x="0" y="0"/>
                    <a:ext cx="2034540" cy="84582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inline>
      </w:drawing>
    </w:r>
    <w:r w:rsidRPr="00985026">
      <w:rPr>
        <w:rFonts w:asciiTheme="majorBidi" w:hAnsiTheme="majorBidi" w:cstheme="majorBidi"/>
        <w:b/>
        <w:bCs/>
        <w:color w:val="00B050"/>
        <w:sz w:val="28"/>
        <w:szCs w:val="28"/>
      </w:rPr>
      <w:t xml:space="preserve"> </w:t>
    </w:r>
    <w:r w:rsidRPr="0053030C">
      <w:rPr>
        <w:rFonts w:asciiTheme="majorBidi" w:hAnsiTheme="majorBidi" w:cstheme="majorBidi"/>
        <w:b/>
        <w:bCs/>
        <w:color w:val="365F91" w:themeColor="accent1" w:themeShade="BF"/>
        <w:sz w:val="32"/>
        <w:szCs w:val="32"/>
      </w:rPr>
      <w:t>SOCIETE SEDIGH SNAB</w:t>
    </w:r>
  </w:p>
  <w:p w:rsidR="005D21E6" w:rsidRPr="009475BB" w:rsidRDefault="00D94D96" w:rsidP="0053030C">
    <w:pPr>
      <w:pStyle w:val="En-tte"/>
      <w:jc w:val="center"/>
      <w:rPr>
        <w:rFonts w:ascii="Arial Narrow" w:hAnsi="Arial Narrow" w:cs="Andalus"/>
        <w:b/>
        <w:bCs/>
        <w:color w:val="548DD4" w:themeColor="text2" w:themeTint="99"/>
        <w:sz w:val="24"/>
        <w:szCs w:val="24"/>
      </w:rPr>
    </w:pPr>
    <w:r w:rsidRPr="009475BB">
      <w:rPr>
        <w:rFonts w:ascii="Arial Narrow" w:hAnsi="Arial Narrow" w:cs="Andalus"/>
        <w:b/>
        <w:bCs/>
        <w:color w:val="548DD4" w:themeColor="text2" w:themeTint="99"/>
        <w:sz w:val="24"/>
        <w:szCs w:val="24"/>
      </w:rPr>
      <w:t xml:space="preserve">COMMERCE GENERAL, PRESTATION DE SERVICES, TRAVAUX PUBLICS ET DIVERS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36A5"/>
    <w:rsid w:val="00044481"/>
    <w:rsid w:val="0004468E"/>
    <w:rsid w:val="000459B7"/>
    <w:rsid w:val="000500AF"/>
    <w:rsid w:val="00054448"/>
    <w:rsid w:val="000625F6"/>
    <w:rsid w:val="000758E1"/>
    <w:rsid w:val="000838F7"/>
    <w:rsid w:val="000B78AB"/>
    <w:rsid w:val="000E48F3"/>
    <w:rsid w:val="000F373A"/>
    <w:rsid w:val="001277BC"/>
    <w:rsid w:val="00152ADC"/>
    <w:rsid w:val="001531D2"/>
    <w:rsid w:val="00157772"/>
    <w:rsid w:val="0017680C"/>
    <w:rsid w:val="00182D30"/>
    <w:rsid w:val="001A673A"/>
    <w:rsid w:val="001E413B"/>
    <w:rsid w:val="002003D7"/>
    <w:rsid w:val="002466E4"/>
    <w:rsid w:val="002538F7"/>
    <w:rsid w:val="00285692"/>
    <w:rsid w:val="00290814"/>
    <w:rsid w:val="00293349"/>
    <w:rsid w:val="002A1168"/>
    <w:rsid w:val="002A4FE2"/>
    <w:rsid w:val="002C0D77"/>
    <w:rsid w:val="002F0CF3"/>
    <w:rsid w:val="002F6860"/>
    <w:rsid w:val="003256B1"/>
    <w:rsid w:val="003300E4"/>
    <w:rsid w:val="0033058A"/>
    <w:rsid w:val="00337FC5"/>
    <w:rsid w:val="0034417C"/>
    <w:rsid w:val="00344D5A"/>
    <w:rsid w:val="00345D1C"/>
    <w:rsid w:val="00351DB0"/>
    <w:rsid w:val="00356A38"/>
    <w:rsid w:val="0037000F"/>
    <w:rsid w:val="003872DE"/>
    <w:rsid w:val="003A3697"/>
    <w:rsid w:val="003A3C2B"/>
    <w:rsid w:val="003D1FED"/>
    <w:rsid w:val="003D448F"/>
    <w:rsid w:val="003F7CE3"/>
    <w:rsid w:val="003F7FF5"/>
    <w:rsid w:val="004168AE"/>
    <w:rsid w:val="00424D63"/>
    <w:rsid w:val="00436997"/>
    <w:rsid w:val="00443731"/>
    <w:rsid w:val="00456706"/>
    <w:rsid w:val="004674F2"/>
    <w:rsid w:val="00483BAE"/>
    <w:rsid w:val="00497350"/>
    <w:rsid w:val="00503FB6"/>
    <w:rsid w:val="0053030C"/>
    <w:rsid w:val="00562576"/>
    <w:rsid w:val="005B0637"/>
    <w:rsid w:val="005B7B48"/>
    <w:rsid w:val="005D21E6"/>
    <w:rsid w:val="005E1E8A"/>
    <w:rsid w:val="005E53D6"/>
    <w:rsid w:val="006044DC"/>
    <w:rsid w:val="006202F9"/>
    <w:rsid w:val="00623D43"/>
    <w:rsid w:val="00643DBF"/>
    <w:rsid w:val="00661EA4"/>
    <w:rsid w:val="00663D3A"/>
    <w:rsid w:val="00676A20"/>
    <w:rsid w:val="00697EDB"/>
    <w:rsid w:val="006A463A"/>
    <w:rsid w:val="006B04B9"/>
    <w:rsid w:val="006C04CA"/>
    <w:rsid w:val="006C7933"/>
    <w:rsid w:val="006F31A8"/>
    <w:rsid w:val="00724620"/>
    <w:rsid w:val="0073250B"/>
    <w:rsid w:val="007412F3"/>
    <w:rsid w:val="007640CC"/>
    <w:rsid w:val="007720E0"/>
    <w:rsid w:val="00796CDF"/>
    <w:rsid w:val="007A590D"/>
    <w:rsid w:val="007E28AF"/>
    <w:rsid w:val="007E4C3A"/>
    <w:rsid w:val="00812D0B"/>
    <w:rsid w:val="00852C48"/>
    <w:rsid w:val="00894CE4"/>
    <w:rsid w:val="008974AF"/>
    <w:rsid w:val="008A61AE"/>
    <w:rsid w:val="008C3852"/>
    <w:rsid w:val="008E160D"/>
    <w:rsid w:val="00902E31"/>
    <w:rsid w:val="00916E33"/>
    <w:rsid w:val="009475BB"/>
    <w:rsid w:val="00947F8E"/>
    <w:rsid w:val="00985026"/>
    <w:rsid w:val="009B5897"/>
    <w:rsid w:val="009E0378"/>
    <w:rsid w:val="009E45BC"/>
    <w:rsid w:val="00A0626B"/>
    <w:rsid w:val="00A12D3F"/>
    <w:rsid w:val="00A17B07"/>
    <w:rsid w:val="00A4225F"/>
    <w:rsid w:val="00A67053"/>
    <w:rsid w:val="00A86A94"/>
    <w:rsid w:val="00AA071D"/>
    <w:rsid w:val="00AA49A9"/>
    <w:rsid w:val="00B22384"/>
    <w:rsid w:val="00B87D2A"/>
    <w:rsid w:val="00B95E6B"/>
    <w:rsid w:val="00BA2026"/>
    <w:rsid w:val="00BA2123"/>
    <w:rsid w:val="00BE64A1"/>
    <w:rsid w:val="00BE785E"/>
    <w:rsid w:val="00BF0B59"/>
    <w:rsid w:val="00BF2138"/>
    <w:rsid w:val="00BF2E13"/>
    <w:rsid w:val="00C063D1"/>
    <w:rsid w:val="00C16717"/>
    <w:rsid w:val="00C3498D"/>
    <w:rsid w:val="00C51A5E"/>
    <w:rsid w:val="00C570EC"/>
    <w:rsid w:val="00CF03BE"/>
    <w:rsid w:val="00CF2263"/>
    <w:rsid w:val="00D0443F"/>
    <w:rsid w:val="00D25AC4"/>
    <w:rsid w:val="00D56859"/>
    <w:rsid w:val="00D74662"/>
    <w:rsid w:val="00D94D96"/>
    <w:rsid w:val="00DA6862"/>
    <w:rsid w:val="00DB570B"/>
    <w:rsid w:val="00E15508"/>
    <w:rsid w:val="00E215B6"/>
    <w:rsid w:val="00E232CE"/>
    <w:rsid w:val="00E32A67"/>
    <w:rsid w:val="00E46C1F"/>
    <w:rsid w:val="00E72BAE"/>
    <w:rsid w:val="00E83CC7"/>
    <w:rsid w:val="00E85299"/>
    <w:rsid w:val="00EC36A5"/>
    <w:rsid w:val="00ED2D97"/>
    <w:rsid w:val="00F103AD"/>
    <w:rsid w:val="00F25208"/>
    <w:rsid w:val="00F32CA6"/>
    <w:rsid w:val="00F41776"/>
    <w:rsid w:val="00F545D1"/>
    <w:rsid w:val="00F722F3"/>
    <w:rsid w:val="00F8286B"/>
    <w:rsid w:val="00F9560C"/>
    <w:rsid w:val="00FA72BF"/>
    <w:rsid w:val="00FD305D"/>
    <w:rsid w:val="00FE5D1C"/>
    <w:rsid w:val="00FE5E46"/>
    <w:rsid w:val="00FE648C"/>
    <w:rsid w:val="00FE7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4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36A5"/>
  </w:style>
  <w:style w:type="paragraph" w:styleId="Pieddepage">
    <w:name w:val="footer"/>
    <w:basedOn w:val="Normal"/>
    <w:link w:val="Pieddepag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36A5"/>
  </w:style>
  <w:style w:type="paragraph" w:styleId="Textedebulles">
    <w:name w:val="Balloon Text"/>
    <w:basedOn w:val="Normal"/>
    <w:link w:val="TextedebullesCar"/>
    <w:uiPriority w:val="99"/>
    <w:semiHidden/>
    <w:unhideWhenUsed/>
    <w:rsid w:val="00EC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6A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103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rameclaire-Accent1">
    <w:name w:val="Light Shading Accent 1"/>
    <w:basedOn w:val="TableauNormal"/>
    <w:uiPriority w:val="60"/>
    <w:rsid w:val="009475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F65D3-5DEB-4975-A74D-8E7FEB5A9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3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cyberbmd2016@gmail.com</dc:creator>
  <cp:lastModifiedBy>aaa</cp:lastModifiedBy>
  <cp:revision>63</cp:revision>
  <cp:lastPrinted>2023-05-04T11:34:00Z</cp:lastPrinted>
  <dcterms:created xsi:type="dcterms:W3CDTF">2021-09-26T18:10:00Z</dcterms:created>
  <dcterms:modified xsi:type="dcterms:W3CDTF">2025-03-08T19:15:00Z</dcterms:modified>
</cp:coreProperties>
</file>