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45C7" w:rsidRDefault="001A45C7" w:rsidP="001A45C7">
      <w:pPr>
        <w:rPr>
          <w:lang w:val="en-US"/>
        </w:rPr>
      </w:pPr>
    </w:p>
    <w:p w:rsidR="001A45C7" w:rsidRDefault="001A45C7" w:rsidP="001A45C7">
      <w:pPr>
        <w:rPr>
          <w:lang w:val="en-US"/>
        </w:rPr>
      </w:pPr>
    </w:p>
    <w:p w:rsidR="001A45C7" w:rsidRDefault="001A45C7" w:rsidP="001A45C7">
      <w:pPr>
        <w:rPr>
          <w:lang w:val="en-US"/>
        </w:rPr>
      </w:pPr>
    </w:p>
    <w:p w:rsidR="001A45C7" w:rsidRDefault="001A45C7" w:rsidP="001A45C7">
      <w:pPr>
        <w:rPr>
          <w:lang w:val="en-US"/>
        </w:rPr>
      </w:pPr>
    </w:p>
    <w:p w:rsidR="001A45C7" w:rsidRDefault="001A45C7" w:rsidP="001A45C7">
      <w:pPr>
        <w:rPr>
          <w:lang w:val="en-US"/>
        </w:rPr>
      </w:pPr>
    </w:p>
    <w:p w:rsidR="001A45C7" w:rsidRDefault="001A45C7" w:rsidP="001A45C7">
      <w:pPr>
        <w:jc w:val="center"/>
        <w:rPr>
          <w:b/>
          <w:bCs/>
          <w:sz w:val="32"/>
          <w:szCs w:val="32"/>
        </w:rPr>
      </w:pPr>
    </w:p>
    <w:p w:rsidR="001A45C7" w:rsidRDefault="001A45C7" w:rsidP="001A45C7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Maal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06/03/2025</w:t>
      </w:r>
    </w:p>
    <w:p w:rsidR="001A45C7" w:rsidRPr="009475BB" w:rsidRDefault="001A45C7" w:rsidP="001A45C7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>
        <w:rPr>
          <w:b/>
          <w:bCs/>
          <w:sz w:val="32"/>
          <w:szCs w:val="32"/>
        </w:rPr>
        <w:t>01/2025</w:t>
      </w:r>
    </w:p>
    <w:p w:rsidR="001A45C7" w:rsidRDefault="001A45C7" w:rsidP="001A45C7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IDEF</w:t>
      </w: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</w:t>
      </w:r>
    </w:p>
    <w:p w:rsidR="001A45C7" w:rsidRPr="00060C81" w:rsidRDefault="001A45C7" w:rsidP="001A45C7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Frais de Formation du Personnels</w:t>
      </w:r>
    </w:p>
    <w:tbl>
      <w:tblPr>
        <w:tblStyle w:val="Trameclaire-Accent11"/>
        <w:tblW w:w="9839" w:type="dxa"/>
        <w:jc w:val="center"/>
        <w:tblLook w:val="04A0" w:firstRow="1" w:lastRow="0" w:firstColumn="1" w:lastColumn="0" w:noHBand="0" w:noVBand="1"/>
      </w:tblPr>
      <w:tblGrid>
        <w:gridCol w:w="750"/>
        <w:gridCol w:w="5495"/>
        <w:gridCol w:w="1463"/>
        <w:gridCol w:w="2131"/>
      </w:tblGrid>
      <w:tr w:rsidR="001A45C7" w:rsidRPr="00060C81" w:rsidTr="00CE6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1A45C7" w:rsidRPr="00060C81" w:rsidRDefault="001A45C7" w:rsidP="00CE604C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5495" w:type="dxa"/>
            <w:noWrap/>
            <w:hideMark/>
          </w:tcPr>
          <w:p w:rsidR="001A45C7" w:rsidRPr="00060C81" w:rsidRDefault="001A45C7" w:rsidP="00CE60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463" w:type="dxa"/>
            <w:noWrap/>
            <w:hideMark/>
          </w:tcPr>
          <w:p w:rsidR="001A45C7" w:rsidRPr="00060C81" w:rsidRDefault="001A45C7" w:rsidP="00CE60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2131" w:type="dxa"/>
            <w:noWrap/>
            <w:hideMark/>
          </w:tcPr>
          <w:p w:rsidR="001A45C7" w:rsidRPr="00060C81" w:rsidRDefault="001A45C7" w:rsidP="00CE60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1A45C7" w:rsidRPr="00060C81" w:rsidTr="00CE6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:rsidR="001A45C7" w:rsidRPr="00E608CC" w:rsidRDefault="006E1704" w:rsidP="00CE604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28</w:t>
            </w:r>
          </w:p>
        </w:tc>
        <w:tc>
          <w:tcPr>
            <w:tcW w:w="5495" w:type="dxa"/>
            <w:noWrap/>
            <w:vAlign w:val="center"/>
            <w:hideMark/>
          </w:tcPr>
          <w:p w:rsidR="001A45C7" w:rsidRPr="00E608CC" w:rsidRDefault="006E1704" w:rsidP="00CE6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Kits( bloc-notes PM ,chemise a rabats, stylo)</w:t>
            </w:r>
          </w:p>
        </w:tc>
        <w:tc>
          <w:tcPr>
            <w:tcW w:w="1463" w:type="dxa"/>
            <w:noWrap/>
            <w:vAlign w:val="center"/>
            <w:hideMark/>
          </w:tcPr>
          <w:p w:rsidR="001A45C7" w:rsidRPr="00E608CC" w:rsidRDefault="006E1704" w:rsidP="00CE6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500</w:t>
            </w:r>
          </w:p>
        </w:tc>
        <w:tc>
          <w:tcPr>
            <w:tcW w:w="2131" w:type="dxa"/>
            <w:noWrap/>
            <w:vAlign w:val="center"/>
            <w:hideMark/>
          </w:tcPr>
          <w:p w:rsidR="001A45C7" w:rsidRPr="00E608CC" w:rsidRDefault="006E1704" w:rsidP="00CE6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14 000</w:t>
            </w:r>
          </w:p>
        </w:tc>
      </w:tr>
      <w:tr w:rsidR="001A45C7" w:rsidRPr="00060C81" w:rsidTr="00CE604C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1A45C7" w:rsidRPr="00E608CC" w:rsidRDefault="001A45C7" w:rsidP="00CE604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1A45C7" w:rsidRPr="00E608CC" w:rsidRDefault="001A45C7" w:rsidP="00CE60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1A45C7" w:rsidRPr="00E608CC" w:rsidRDefault="001A45C7" w:rsidP="00CE60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1A45C7" w:rsidRPr="00E608CC" w:rsidRDefault="001A45C7" w:rsidP="00CE60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1A45C7" w:rsidRPr="00060C81" w:rsidTr="00CE6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1A45C7" w:rsidRPr="00E608CC" w:rsidRDefault="001A45C7" w:rsidP="00CE604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495" w:type="dxa"/>
            <w:noWrap/>
            <w:hideMark/>
          </w:tcPr>
          <w:p w:rsidR="001A45C7" w:rsidRPr="00E608CC" w:rsidRDefault="001A45C7" w:rsidP="00CE6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63" w:type="dxa"/>
            <w:noWrap/>
            <w:hideMark/>
          </w:tcPr>
          <w:p w:rsidR="001A45C7" w:rsidRPr="00E608CC" w:rsidRDefault="001A45C7" w:rsidP="00CE6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131" w:type="dxa"/>
            <w:noWrap/>
            <w:hideMark/>
          </w:tcPr>
          <w:p w:rsidR="001A45C7" w:rsidRPr="00E608CC" w:rsidRDefault="001A45C7" w:rsidP="00CE60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1A45C7" w:rsidRPr="00060C81" w:rsidTr="00CE604C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1A45C7" w:rsidRPr="003E3EF1" w:rsidRDefault="001A45C7" w:rsidP="00CE604C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1A45C7" w:rsidRPr="003E3EF1" w:rsidRDefault="001A45C7" w:rsidP="00CE60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1A45C7" w:rsidRPr="003E3EF1" w:rsidRDefault="001A45C7" w:rsidP="00CE60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1A45C7" w:rsidRPr="003E3EF1" w:rsidRDefault="001A45C7" w:rsidP="00CE60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1A45C7" w:rsidRPr="00060C81" w:rsidTr="00CE6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5" w:type="dxa"/>
            <w:gridSpan w:val="2"/>
            <w:hideMark/>
          </w:tcPr>
          <w:p w:rsidR="001A45C7" w:rsidRPr="003E3EF1" w:rsidRDefault="001A45C7" w:rsidP="00CE604C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</w:t>
            </w:r>
          </w:p>
        </w:tc>
        <w:tc>
          <w:tcPr>
            <w:tcW w:w="1463" w:type="dxa"/>
            <w:noWrap/>
            <w:vAlign w:val="center"/>
            <w:hideMark/>
          </w:tcPr>
          <w:p w:rsidR="001A45C7" w:rsidRDefault="001A45C7" w:rsidP="00CE6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31" w:type="dxa"/>
            <w:vAlign w:val="center"/>
            <w:hideMark/>
          </w:tcPr>
          <w:p w:rsidR="001A45C7" w:rsidRDefault="006E1704" w:rsidP="00CE6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14 000</w:t>
            </w:r>
          </w:p>
        </w:tc>
      </w:tr>
    </w:tbl>
    <w:p w:rsidR="001A45C7" w:rsidRDefault="001A45C7" w:rsidP="001A45C7"/>
    <w:p w:rsidR="001A45C7" w:rsidRPr="004E3392" w:rsidRDefault="001A45C7" w:rsidP="001A45C7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le présent Devis à la Somme de : </w:t>
      </w:r>
      <w:r w:rsidR="006E1704">
        <w:rPr>
          <w:rFonts w:ascii="Calibri" w:eastAsia="Times New Roman" w:hAnsi="Calibri" w:cs="Calibri"/>
          <w:b/>
          <w:bCs/>
          <w:color w:val="000000"/>
          <w:lang w:eastAsia="fr-FR"/>
        </w:rPr>
        <w:t>Quatorze mille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</w:t>
      </w: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Ouguiyas.</w:t>
      </w:r>
    </w:p>
    <w:p w:rsidR="001A45C7" w:rsidRDefault="001A45C7" w:rsidP="001A45C7">
      <w:pPr>
        <w:rPr>
          <w:rFonts w:ascii="Calibri" w:eastAsia="Times New Roman" w:hAnsi="Calibri" w:cs="Calibri"/>
          <w:color w:val="000000"/>
          <w:lang w:eastAsia="fr-FR"/>
        </w:rPr>
      </w:pPr>
    </w:p>
    <w:p w:rsidR="001A45C7" w:rsidRPr="00F41776" w:rsidRDefault="001A45C7" w:rsidP="001A45C7"/>
    <w:p w:rsidR="001A45C7" w:rsidRPr="0053030C" w:rsidRDefault="001A45C7" w:rsidP="001A45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Client                                                              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:rsidR="001A45C7" w:rsidRPr="00F41776" w:rsidRDefault="001A45C7" w:rsidP="001A45C7">
      <w:pPr>
        <w:rPr>
          <w:b/>
          <w:bCs/>
        </w:rPr>
      </w:pPr>
    </w:p>
    <w:p w:rsidR="001A45C7" w:rsidRDefault="001A45C7" w:rsidP="001A45C7"/>
    <w:p w:rsidR="001A45C7" w:rsidRDefault="001A45C7" w:rsidP="001A45C7"/>
    <w:p w:rsidR="001A45C7" w:rsidRPr="00E608CC" w:rsidRDefault="001A45C7" w:rsidP="001A45C7"/>
    <w:p w:rsidR="001A45C7" w:rsidRPr="00E608CC" w:rsidRDefault="001A45C7" w:rsidP="001A45C7"/>
    <w:p w:rsidR="001A45C7" w:rsidRPr="00E608CC" w:rsidRDefault="001A45C7" w:rsidP="001A45C7"/>
    <w:p w:rsidR="001A45C7" w:rsidRPr="00E608CC" w:rsidRDefault="001A45C7" w:rsidP="001A45C7"/>
    <w:p w:rsidR="001A45C7" w:rsidRPr="00E608CC" w:rsidRDefault="001A45C7" w:rsidP="001A45C7"/>
    <w:p w:rsidR="001A45C7" w:rsidRPr="00E608CC" w:rsidRDefault="001A45C7" w:rsidP="001A45C7"/>
    <w:p w:rsidR="001A45C7" w:rsidRPr="00E608CC" w:rsidRDefault="001A45C7" w:rsidP="001A45C7"/>
    <w:p w:rsidR="001A45C7" w:rsidRDefault="001A45C7" w:rsidP="001A45C7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Maal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07/03/2025</w:t>
      </w:r>
    </w:p>
    <w:p w:rsidR="001A45C7" w:rsidRPr="00E608CC" w:rsidRDefault="001A45C7" w:rsidP="001A45C7"/>
    <w:p w:rsidR="001A45C7" w:rsidRPr="009475BB" w:rsidRDefault="001A45C7" w:rsidP="001A45C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Facture</w:t>
      </w:r>
      <w:r w:rsidRPr="009475BB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03/2025</w:t>
      </w:r>
    </w:p>
    <w:p w:rsidR="001A45C7" w:rsidRDefault="001A45C7" w:rsidP="001A45C7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IDEF</w:t>
      </w: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</w:t>
      </w:r>
    </w:p>
    <w:p w:rsidR="001A45C7" w:rsidRPr="00060C81" w:rsidRDefault="001A45C7" w:rsidP="001A45C7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Frais de Formation du Personnels</w:t>
      </w:r>
    </w:p>
    <w:tbl>
      <w:tblPr>
        <w:tblStyle w:val="Trameclaire-Accent11"/>
        <w:tblW w:w="9839" w:type="dxa"/>
        <w:jc w:val="center"/>
        <w:tblLook w:val="04A0" w:firstRow="1" w:lastRow="0" w:firstColumn="1" w:lastColumn="0" w:noHBand="0" w:noVBand="1"/>
      </w:tblPr>
      <w:tblGrid>
        <w:gridCol w:w="750"/>
        <w:gridCol w:w="5495"/>
        <w:gridCol w:w="1463"/>
        <w:gridCol w:w="2131"/>
      </w:tblGrid>
      <w:tr w:rsidR="001A45C7" w:rsidRPr="00060C81" w:rsidTr="00CE6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1A45C7" w:rsidRPr="00060C81" w:rsidRDefault="001A45C7" w:rsidP="00CE604C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5495" w:type="dxa"/>
            <w:noWrap/>
            <w:hideMark/>
          </w:tcPr>
          <w:p w:rsidR="001A45C7" w:rsidRPr="00060C81" w:rsidRDefault="001A45C7" w:rsidP="00CE60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463" w:type="dxa"/>
            <w:noWrap/>
            <w:hideMark/>
          </w:tcPr>
          <w:p w:rsidR="001A45C7" w:rsidRPr="00060C81" w:rsidRDefault="001A45C7" w:rsidP="00CE60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2131" w:type="dxa"/>
            <w:noWrap/>
            <w:hideMark/>
          </w:tcPr>
          <w:p w:rsidR="001A45C7" w:rsidRPr="00060C81" w:rsidRDefault="001A45C7" w:rsidP="00CE60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1A45C7" w:rsidRPr="00060C81" w:rsidTr="00CE6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:rsidR="001A45C7" w:rsidRPr="00E608CC" w:rsidRDefault="006E1704" w:rsidP="00CE604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28</w:t>
            </w:r>
          </w:p>
        </w:tc>
        <w:tc>
          <w:tcPr>
            <w:tcW w:w="5495" w:type="dxa"/>
            <w:noWrap/>
            <w:vAlign w:val="center"/>
            <w:hideMark/>
          </w:tcPr>
          <w:p w:rsidR="001A45C7" w:rsidRPr="00E608CC" w:rsidRDefault="006E1704" w:rsidP="00CE6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Kits(</w:t>
            </w:r>
            <w:proofErr w:type="gramEnd"/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bloc-notes PM ,chemise a rabats, stylo)</w:t>
            </w:r>
          </w:p>
        </w:tc>
        <w:tc>
          <w:tcPr>
            <w:tcW w:w="1463" w:type="dxa"/>
            <w:noWrap/>
            <w:vAlign w:val="center"/>
            <w:hideMark/>
          </w:tcPr>
          <w:p w:rsidR="001A45C7" w:rsidRPr="00E608CC" w:rsidRDefault="006E1704" w:rsidP="00CE6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500</w:t>
            </w:r>
          </w:p>
        </w:tc>
        <w:tc>
          <w:tcPr>
            <w:tcW w:w="2131" w:type="dxa"/>
            <w:noWrap/>
            <w:vAlign w:val="center"/>
            <w:hideMark/>
          </w:tcPr>
          <w:p w:rsidR="001A45C7" w:rsidRPr="00E608CC" w:rsidRDefault="006E1704" w:rsidP="00CE6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14 000</w:t>
            </w:r>
          </w:p>
        </w:tc>
      </w:tr>
      <w:tr w:rsidR="001A45C7" w:rsidRPr="00060C81" w:rsidTr="00CE604C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1A45C7" w:rsidRPr="00E608CC" w:rsidRDefault="001A45C7" w:rsidP="00CE604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1A45C7" w:rsidRPr="00E608CC" w:rsidRDefault="001A45C7" w:rsidP="00CE60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1A45C7" w:rsidRPr="00E608CC" w:rsidRDefault="001A45C7" w:rsidP="00CE60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1A45C7" w:rsidRPr="00E608CC" w:rsidRDefault="001A45C7" w:rsidP="00CE60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1A45C7" w:rsidRPr="00060C81" w:rsidTr="00CE6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1A45C7" w:rsidRPr="00E608CC" w:rsidRDefault="001A45C7" w:rsidP="00CE604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495" w:type="dxa"/>
            <w:noWrap/>
            <w:hideMark/>
          </w:tcPr>
          <w:p w:rsidR="001A45C7" w:rsidRPr="00E608CC" w:rsidRDefault="001A45C7" w:rsidP="00CE6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63" w:type="dxa"/>
            <w:noWrap/>
            <w:hideMark/>
          </w:tcPr>
          <w:p w:rsidR="001A45C7" w:rsidRPr="00E608CC" w:rsidRDefault="001A45C7" w:rsidP="00CE6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131" w:type="dxa"/>
            <w:noWrap/>
            <w:hideMark/>
          </w:tcPr>
          <w:p w:rsidR="001A45C7" w:rsidRPr="00E608CC" w:rsidRDefault="001A45C7" w:rsidP="00CE60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1A45C7" w:rsidRPr="00060C81" w:rsidTr="00CE604C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1A45C7" w:rsidRPr="003E3EF1" w:rsidRDefault="001A45C7" w:rsidP="00CE604C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1A45C7" w:rsidRPr="003E3EF1" w:rsidRDefault="001A45C7" w:rsidP="00CE60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1A45C7" w:rsidRPr="003E3EF1" w:rsidRDefault="001A45C7" w:rsidP="00CE60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1A45C7" w:rsidRPr="003E3EF1" w:rsidRDefault="001A45C7" w:rsidP="00CE60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1A45C7" w:rsidRPr="00060C81" w:rsidTr="00CE6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5" w:type="dxa"/>
            <w:gridSpan w:val="2"/>
            <w:hideMark/>
          </w:tcPr>
          <w:p w:rsidR="001A45C7" w:rsidRPr="003E3EF1" w:rsidRDefault="001A45C7" w:rsidP="00CE604C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</w:t>
            </w:r>
          </w:p>
        </w:tc>
        <w:tc>
          <w:tcPr>
            <w:tcW w:w="1463" w:type="dxa"/>
            <w:noWrap/>
            <w:vAlign w:val="center"/>
            <w:hideMark/>
          </w:tcPr>
          <w:p w:rsidR="001A45C7" w:rsidRDefault="001A45C7" w:rsidP="00CE6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31" w:type="dxa"/>
            <w:vAlign w:val="center"/>
            <w:hideMark/>
          </w:tcPr>
          <w:p w:rsidR="001A45C7" w:rsidRDefault="006E1704" w:rsidP="00CE6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14 000</w:t>
            </w:r>
          </w:p>
        </w:tc>
      </w:tr>
    </w:tbl>
    <w:p w:rsidR="001A45C7" w:rsidRDefault="001A45C7" w:rsidP="001A45C7"/>
    <w:p w:rsidR="001A45C7" w:rsidRDefault="001A45C7" w:rsidP="001A45C7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</w:p>
    <w:p w:rsidR="001A45C7" w:rsidRPr="003B61E4" w:rsidRDefault="001A45C7" w:rsidP="00D75C33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  <w:r>
        <w:rPr>
          <w:rFonts w:ascii="Calibri" w:eastAsia="Times New Roman" w:hAnsi="Calibri" w:cs="Calibri"/>
          <w:b/>
          <w:bCs/>
          <w:color w:val="000000"/>
          <w:lang w:eastAsia="fr-FR"/>
        </w:rPr>
        <w:t>Arrête la présent facture</w:t>
      </w: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à la Somme de : </w:t>
      </w:r>
      <w:r w:rsidR="00D75C33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Quatorze mille </w:t>
      </w:r>
      <w:r w:rsidR="00D75C33"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</w:t>
      </w: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>Ouguiyas.</w:t>
      </w:r>
    </w:p>
    <w:p w:rsidR="001A45C7" w:rsidRPr="00E608CC" w:rsidRDefault="001A45C7" w:rsidP="001A45C7">
      <w:pPr>
        <w:rPr>
          <w:rFonts w:ascii="Calibri" w:eastAsia="Times New Roman" w:hAnsi="Calibri" w:cs="Calibri"/>
          <w:color w:val="000000"/>
          <w:lang w:eastAsia="fr-FR"/>
        </w:rPr>
      </w:pPr>
    </w:p>
    <w:p w:rsidR="001A45C7" w:rsidRPr="0053030C" w:rsidRDefault="001A45C7" w:rsidP="001A45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Client                                                     Le </w:t>
      </w:r>
      <w:proofErr w:type="spellStart"/>
      <w:r>
        <w:rPr>
          <w:b/>
          <w:bCs/>
          <w:sz w:val="24"/>
          <w:szCs w:val="24"/>
        </w:rPr>
        <w:t>Hakem</w:t>
      </w:r>
      <w:proofErr w:type="spellEnd"/>
      <w:r>
        <w:rPr>
          <w:b/>
          <w:bCs/>
          <w:sz w:val="24"/>
          <w:szCs w:val="24"/>
        </w:rPr>
        <w:t xml:space="preserve">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:rsidR="001A45C7" w:rsidRPr="0053030C" w:rsidRDefault="001A45C7" w:rsidP="001A45C7">
      <w:pPr>
        <w:rPr>
          <w:b/>
          <w:bCs/>
          <w:sz w:val="24"/>
          <w:szCs w:val="24"/>
        </w:rPr>
      </w:pPr>
    </w:p>
    <w:p w:rsidR="001A45C7" w:rsidRDefault="001A45C7" w:rsidP="001A45C7"/>
    <w:p w:rsidR="001A45C7" w:rsidRDefault="001A45C7" w:rsidP="001A45C7"/>
    <w:p w:rsidR="001A45C7" w:rsidRPr="00E608CC" w:rsidRDefault="001A45C7" w:rsidP="001A45C7"/>
    <w:p w:rsidR="001A45C7" w:rsidRDefault="001A45C7" w:rsidP="001A45C7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Maal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10/03/2025</w:t>
      </w:r>
    </w:p>
    <w:p w:rsidR="001A45C7" w:rsidRPr="00E608CC" w:rsidRDefault="001A45C7" w:rsidP="001A45C7"/>
    <w:p w:rsidR="001A45C7" w:rsidRPr="009475BB" w:rsidRDefault="001A45C7" w:rsidP="001A45C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BL</w:t>
      </w:r>
      <w:r w:rsidRPr="009475BB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03/2025</w:t>
      </w:r>
    </w:p>
    <w:p w:rsidR="001A45C7" w:rsidRPr="00060C81" w:rsidRDefault="001A45C7" w:rsidP="001A45C7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IDEF</w:t>
      </w: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</w:t>
      </w:r>
    </w:p>
    <w:p w:rsidR="001A45C7" w:rsidRPr="00060C81" w:rsidRDefault="001A45C7" w:rsidP="001A45C7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Frais de Formation du Personnels</w:t>
      </w:r>
    </w:p>
    <w:tbl>
      <w:tblPr>
        <w:tblStyle w:val="Trameclaire-Accent11"/>
        <w:tblW w:w="9820" w:type="dxa"/>
        <w:jc w:val="center"/>
        <w:tblLook w:val="04A0" w:firstRow="1" w:lastRow="0" w:firstColumn="1" w:lastColumn="0" w:noHBand="0" w:noVBand="1"/>
      </w:tblPr>
      <w:tblGrid>
        <w:gridCol w:w="1153"/>
        <w:gridCol w:w="8667"/>
      </w:tblGrid>
      <w:tr w:rsidR="001A45C7" w:rsidRPr="003E3EF1" w:rsidTr="00CE6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hideMark/>
          </w:tcPr>
          <w:p w:rsidR="001A45C7" w:rsidRPr="003E3EF1" w:rsidRDefault="001A45C7" w:rsidP="00CE604C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8667" w:type="dxa"/>
            <w:noWrap/>
            <w:hideMark/>
          </w:tcPr>
          <w:p w:rsidR="001A45C7" w:rsidRPr="003E3EF1" w:rsidRDefault="001A45C7" w:rsidP="00CE60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</w:tr>
      <w:tr w:rsidR="001A45C7" w:rsidRPr="003E3EF1" w:rsidTr="00CE6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vAlign w:val="center"/>
            <w:hideMark/>
          </w:tcPr>
          <w:p w:rsidR="001A45C7" w:rsidRPr="00E608CC" w:rsidRDefault="006E1704" w:rsidP="00CE604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28</w:t>
            </w:r>
          </w:p>
        </w:tc>
        <w:tc>
          <w:tcPr>
            <w:tcW w:w="8667" w:type="dxa"/>
            <w:noWrap/>
            <w:vAlign w:val="center"/>
            <w:hideMark/>
          </w:tcPr>
          <w:p w:rsidR="001A45C7" w:rsidRPr="00E608CC" w:rsidRDefault="006E1704" w:rsidP="00CE6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Kits(</w:t>
            </w:r>
            <w:proofErr w:type="gramEnd"/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bloc-notes PM ,chemise a rabats, stylo)</w:t>
            </w:r>
          </w:p>
        </w:tc>
      </w:tr>
      <w:tr w:rsidR="001A45C7" w:rsidRPr="003E3EF1" w:rsidTr="00CE604C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hideMark/>
          </w:tcPr>
          <w:p w:rsidR="001A45C7" w:rsidRPr="00E608CC" w:rsidRDefault="001A45C7" w:rsidP="00CE604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8667" w:type="dxa"/>
            <w:noWrap/>
            <w:hideMark/>
          </w:tcPr>
          <w:p w:rsidR="001A45C7" w:rsidRPr="00E608CC" w:rsidRDefault="001A45C7" w:rsidP="00CE60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1A45C7" w:rsidRPr="003E3EF1" w:rsidTr="00CE6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hideMark/>
          </w:tcPr>
          <w:p w:rsidR="001A45C7" w:rsidRPr="00E608CC" w:rsidRDefault="001A45C7" w:rsidP="00CE604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8667" w:type="dxa"/>
            <w:noWrap/>
            <w:hideMark/>
          </w:tcPr>
          <w:p w:rsidR="001A45C7" w:rsidRPr="00E608CC" w:rsidRDefault="001A45C7" w:rsidP="00CE60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1A45C7" w:rsidRPr="003E3EF1" w:rsidTr="00CE604C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hideMark/>
          </w:tcPr>
          <w:p w:rsidR="001A45C7" w:rsidRPr="003E3EF1" w:rsidRDefault="001A45C7" w:rsidP="00CE604C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8667" w:type="dxa"/>
            <w:noWrap/>
            <w:hideMark/>
          </w:tcPr>
          <w:p w:rsidR="001A45C7" w:rsidRPr="003E3EF1" w:rsidRDefault="001A45C7" w:rsidP="00CE60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</w:tr>
    </w:tbl>
    <w:p w:rsidR="001A45C7" w:rsidRDefault="001A45C7" w:rsidP="001A45C7"/>
    <w:p w:rsidR="001A45C7" w:rsidRDefault="001A45C7" w:rsidP="001A45C7"/>
    <w:p w:rsidR="001A45C7" w:rsidRDefault="001A45C7" w:rsidP="001A45C7"/>
    <w:p w:rsidR="001A45C7" w:rsidRPr="0053030C" w:rsidRDefault="001A45C7" w:rsidP="001A45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Client                                                             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:rsidR="001A45C7" w:rsidRDefault="001A45C7" w:rsidP="001A45C7"/>
    <w:p w:rsidR="001A45C7" w:rsidRDefault="001A45C7" w:rsidP="001A45C7"/>
    <w:p w:rsidR="001A45C7" w:rsidRDefault="001A45C7" w:rsidP="001A45C7"/>
    <w:p w:rsidR="001A45C7" w:rsidRDefault="001A45C7" w:rsidP="001A45C7"/>
    <w:p w:rsidR="001A45C7" w:rsidRDefault="001A45C7" w:rsidP="001A45C7"/>
    <w:p w:rsidR="001A45C7" w:rsidRDefault="001A45C7" w:rsidP="001A45C7"/>
    <w:p w:rsidR="001A45C7" w:rsidRDefault="001A45C7" w:rsidP="001A45C7"/>
    <w:p w:rsidR="00FC3AB8" w:rsidRDefault="00FC3AB8"/>
    <w:p w:rsidR="00A979A6" w:rsidRDefault="00A979A6" w:rsidP="00A979A6">
      <w:pPr>
        <w:rPr>
          <w:lang w:val="en-US"/>
        </w:rPr>
      </w:pPr>
    </w:p>
    <w:p w:rsidR="00A979A6" w:rsidRDefault="00A979A6" w:rsidP="00A979A6">
      <w:pPr>
        <w:rPr>
          <w:lang w:val="en-US"/>
        </w:rPr>
      </w:pPr>
    </w:p>
    <w:p w:rsidR="00A979A6" w:rsidRDefault="00A979A6" w:rsidP="00A979A6">
      <w:pPr>
        <w:rPr>
          <w:lang w:val="en-US"/>
        </w:rPr>
      </w:pPr>
    </w:p>
    <w:p w:rsidR="00A979A6" w:rsidRDefault="00A979A6" w:rsidP="00A979A6">
      <w:pPr>
        <w:rPr>
          <w:lang w:val="en-US"/>
        </w:rPr>
      </w:pPr>
    </w:p>
    <w:p w:rsidR="00A979A6" w:rsidRDefault="00A979A6" w:rsidP="00A979A6">
      <w:pPr>
        <w:rPr>
          <w:lang w:val="en-US"/>
        </w:rPr>
      </w:pPr>
    </w:p>
    <w:p w:rsidR="00A979A6" w:rsidRDefault="00A979A6" w:rsidP="00A979A6">
      <w:pPr>
        <w:jc w:val="center"/>
        <w:rPr>
          <w:b/>
          <w:bCs/>
          <w:sz w:val="32"/>
          <w:szCs w:val="32"/>
        </w:rPr>
      </w:pPr>
    </w:p>
    <w:p w:rsidR="00A979A6" w:rsidRDefault="00A979A6" w:rsidP="00A979A6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Maal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06/03/2025</w:t>
      </w:r>
    </w:p>
    <w:p w:rsidR="00A979A6" w:rsidRPr="009475BB" w:rsidRDefault="00A979A6" w:rsidP="00A979A6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 w:rsidR="00B77FB2">
        <w:rPr>
          <w:b/>
          <w:bCs/>
          <w:sz w:val="32"/>
          <w:szCs w:val="32"/>
        </w:rPr>
        <w:t>06</w:t>
      </w:r>
      <w:bookmarkStart w:id="0" w:name="_GoBack"/>
      <w:bookmarkEnd w:id="0"/>
      <w:r>
        <w:rPr>
          <w:b/>
          <w:bCs/>
          <w:sz w:val="32"/>
          <w:szCs w:val="32"/>
        </w:rPr>
        <w:t>/2025</w:t>
      </w:r>
    </w:p>
    <w:p w:rsidR="00A979A6" w:rsidRDefault="00A979A6" w:rsidP="00A979A6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IDEF</w:t>
      </w: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</w:t>
      </w:r>
    </w:p>
    <w:p w:rsidR="00A979A6" w:rsidRPr="00060C81" w:rsidRDefault="00A979A6" w:rsidP="00A979A6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Frais de Formation du Personnels</w:t>
      </w:r>
    </w:p>
    <w:tbl>
      <w:tblPr>
        <w:tblStyle w:val="Trameclaire-Accent11"/>
        <w:tblW w:w="9839" w:type="dxa"/>
        <w:jc w:val="center"/>
        <w:tblLook w:val="04A0" w:firstRow="1" w:lastRow="0" w:firstColumn="1" w:lastColumn="0" w:noHBand="0" w:noVBand="1"/>
      </w:tblPr>
      <w:tblGrid>
        <w:gridCol w:w="750"/>
        <w:gridCol w:w="5495"/>
        <w:gridCol w:w="1463"/>
        <w:gridCol w:w="2131"/>
      </w:tblGrid>
      <w:tr w:rsidR="00A979A6" w:rsidRPr="00060C81" w:rsidTr="007B1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A979A6" w:rsidRPr="00060C81" w:rsidRDefault="00A979A6" w:rsidP="007B1AF3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5495" w:type="dxa"/>
            <w:noWrap/>
            <w:hideMark/>
          </w:tcPr>
          <w:p w:rsidR="00A979A6" w:rsidRPr="00060C81" w:rsidRDefault="00A979A6" w:rsidP="007B1A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463" w:type="dxa"/>
            <w:noWrap/>
            <w:hideMark/>
          </w:tcPr>
          <w:p w:rsidR="00A979A6" w:rsidRPr="00060C81" w:rsidRDefault="00A979A6" w:rsidP="007B1A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2131" w:type="dxa"/>
            <w:noWrap/>
            <w:hideMark/>
          </w:tcPr>
          <w:p w:rsidR="00A979A6" w:rsidRPr="00060C81" w:rsidRDefault="00A979A6" w:rsidP="007B1A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A979A6" w:rsidRPr="00060C81" w:rsidTr="007B1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:rsidR="00A979A6" w:rsidRPr="00E608CC" w:rsidRDefault="00A979A6" w:rsidP="007B1AF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28</w:t>
            </w:r>
          </w:p>
        </w:tc>
        <w:tc>
          <w:tcPr>
            <w:tcW w:w="5495" w:type="dxa"/>
            <w:noWrap/>
            <w:vAlign w:val="center"/>
            <w:hideMark/>
          </w:tcPr>
          <w:p w:rsidR="00A979A6" w:rsidRPr="00E608CC" w:rsidRDefault="00A979A6" w:rsidP="007B1A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Kits(</w:t>
            </w:r>
            <w:proofErr w:type="gramEnd"/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bloc-notes PM ,chemise a rabats, stylo)</w:t>
            </w:r>
          </w:p>
        </w:tc>
        <w:tc>
          <w:tcPr>
            <w:tcW w:w="1463" w:type="dxa"/>
            <w:noWrap/>
            <w:vAlign w:val="center"/>
            <w:hideMark/>
          </w:tcPr>
          <w:p w:rsidR="00A979A6" w:rsidRPr="00E608CC" w:rsidRDefault="00A979A6" w:rsidP="007B1A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55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2131" w:type="dxa"/>
            <w:noWrap/>
            <w:vAlign w:val="center"/>
            <w:hideMark/>
          </w:tcPr>
          <w:p w:rsidR="00A979A6" w:rsidRPr="00E608CC" w:rsidRDefault="00A979A6" w:rsidP="007B1A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14 000</w:t>
            </w:r>
          </w:p>
        </w:tc>
      </w:tr>
      <w:tr w:rsidR="00A979A6" w:rsidRPr="00060C81" w:rsidTr="007B1AF3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A979A6" w:rsidRPr="00E608CC" w:rsidRDefault="00A979A6" w:rsidP="007B1AF3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A979A6" w:rsidRPr="00E608CC" w:rsidRDefault="00A979A6" w:rsidP="007B1A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A979A6" w:rsidRPr="00E608CC" w:rsidRDefault="00A979A6" w:rsidP="007B1A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A979A6" w:rsidRPr="00E608CC" w:rsidRDefault="00A979A6" w:rsidP="007B1A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A979A6" w:rsidRPr="00060C81" w:rsidTr="007B1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A979A6" w:rsidRPr="00E608CC" w:rsidRDefault="00A979A6" w:rsidP="007B1AF3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495" w:type="dxa"/>
            <w:noWrap/>
            <w:hideMark/>
          </w:tcPr>
          <w:p w:rsidR="00A979A6" w:rsidRPr="00E608CC" w:rsidRDefault="00A979A6" w:rsidP="007B1A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63" w:type="dxa"/>
            <w:noWrap/>
            <w:hideMark/>
          </w:tcPr>
          <w:p w:rsidR="00A979A6" w:rsidRPr="00E608CC" w:rsidRDefault="00A979A6" w:rsidP="007B1A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131" w:type="dxa"/>
            <w:noWrap/>
            <w:hideMark/>
          </w:tcPr>
          <w:p w:rsidR="00A979A6" w:rsidRPr="00E608CC" w:rsidRDefault="00A979A6" w:rsidP="007B1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A979A6" w:rsidRPr="00060C81" w:rsidTr="007B1AF3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A979A6" w:rsidRPr="003E3EF1" w:rsidRDefault="00A979A6" w:rsidP="007B1AF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A979A6" w:rsidRPr="003E3EF1" w:rsidRDefault="00A979A6" w:rsidP="007B1A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A979A6" w:rsidRPr="003E3EF1" w:rsidRDefault="00A979A6" w:rsidP="007B1A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A979A6" w:rsidRPr="003E3EF1" w:rsidRDefault="00A979A6" w:rsidP="007B1A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A979A6" w:rsidRPr="00060C81" w:rsidTr="007B1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5" w:type="dxa"/>
            <w:gridSpan w:val="2"/>
            <w:hideMark/>
          </w:tcPr>
          <w:p w:rsidR="00A979A6" w:rsidRPr="003E3EF1" w:rsidRDefault="00A979A6" w:rsidP="007B1AF3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</w:t>
            </w:r>
          </w:p>
        </w:tc>
        <w:tc>
          <w:tcPr>
            <w:tcW w:w="1463" w:type="dxa"/>
            <w:noWrap/>
            <w:vAlign w:val="center"/>
            <w:hideMark/>
          </w:tcPr>
          <w:p w:rsidR="00A979A6" w:rsidRDefault="00A979A6" w:rsidP="007B1A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31" w:type="dxa"/>
            <w:vAlign w:val="center"/>
            <w:hideMark/>
          </w:tcPr>
          <w:p w:rsidR="00A979A6" w:rsidRDefault="00A979A6" w:rsidP="007B1A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</w:t>
            </w: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5 40</w:t>
            </w: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</w:t>
            </w:r>
          </w:p>
        </w:tc>
      </w:tr>
    </w:tbl>
    <w:p w:rsidR="00A979A6" w:rsidRDefault="00A979A6" w:rsidP="00A979A6"/>
    <w:p w:rsidR="00A979A6" w:rsidRPr="004E3392" w:rsidRDefault="00A979A6" w:rsidP="00A979A6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le présent Devis à la Somme de : 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>Quatorze mille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quatre cent </w:t>
      </w: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Ouguiyas.</w:t>
      </w:r>
    </w:p>
    <w:p w:rsidR="00A979A6" w:rsidRDefault="00A979A6" w:rsidP="00A979A6">
      <w:pPr>
        <w:rPr>
          <w:rFonts w:ascii="Calibri" w:eastAsia="Times New Roman" w:hAnsi="Calibri" w:cs="Calibri"/>
          <w:color w:val="000000"/>
          <w:lang w:eastAsia="fr-FR"/>
        </w:rPr>
      </w:pPr>
    </w:p>
    <w:p w:rsidR="00A979A6" w:rsidRPr="00F41776" w:rsidRDefault="00A979A6" w:rsidP="00A979A6"/>
    <w:p w:rsidR="00A979A6" w:rsidRPr="0053030C" w:rsidRDefault="00A979A6" w:rsidP="00A979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Client                                                              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:rsidR="00A979A6" w:rsidRPr="00F41776" w:rsidRDefault="00A979A6" w:rsidP="00A979A6">
      <w:pPr>
        <w:rPr>
          <w:b/>
          <w:bCs/>
        </w:rPr>
      </w:pPr>
    </w:p>
    <w:p w:rsidR="00A979A6" w:rsidRDefault="00A979A6" w:rsidP="00A979A6"/>
    <w:p w:rsidR="00A979A6" w:rsidRDefault="00A979A6" w:rsidP="00A979A6"/>
    <w:p w:rsidR="00A979A6" w:rsidRDefault="00A979A6" w:rsidP="00A979A6">
      <w:pPr>
        <w:rPr>
          <w:lang w:val="en-US"/>
        </w:rPr>
      </w:pPr>
    </w:p>
    <w:p w:rsidR="00A979A6" w:rsidRDefault="00A979A6" w:rsidP="00A979A6">
      <w:pPr>
        <w:rPr>
          <w:lang w:val="en-US"/>
        </w:rPr>
      </w:pPr>
    </w:p>
    <w:p w:rsidR="00A979A6" w:rsidRDefault="00A979A6" w:rsidP="00A979A6">
      <w:pPr>
        <w:rPr>
          <w:lang w:val="en-US"/>
        </w:rPr>
      </w:pPr>
    </w:p>
    <w:p w:rsidR="00A979A6" w:rsidRDefault="00A979A6" w:rsidP="00A979A6">
      <w:pPr>
        <w:rPr>
          <w:lang w:val="en-US"/>
        </w:rPr>
      </w:pPr>
    </w:p>
    <w:p w:rsidR="00A979A6" w:rsidRDefault="00A979A6" w:rsidP="00A979A6">
      <w:pPr>
        <w:rPr>
          <w:lang w:val="en-US"/>
        </w:rPr>
      </w:pPr>
    </w:p>
    <w:p w:rsidR="00A979A6" w:rsidRDefault="00A979A6" w:rsidP="00A979A6">
      <w:pPr>
        <w:jc w:val="center"/>
        <w:rPr>
          <w:b/>
          <w:bCs/>
          <w:sz w:val="32"/>
          <w:szCs w:val="32"/>
        </w:rPr>
      </w:pPr>
    </w:p>
    <w:p w:rsidR="00A979A6" w:rsidRDefault="00A979A6" w:rsidP="00A979A6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Maal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06/03/2025</w:t>
      </w:r>
    </w:p>
    <w:p w:rsidR="00A979A6" w:rsidRPr="009475BB" w:rsidRDefault="00A979A6" w:rsidP="00A979A6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>
        <w:rPr>
          <w:b/>
          <w:bCs/>
          <w:sz w:val="32"/>
          <w:szCs w:val="32"/>
        </w:rPr>
        <w:t>03</w:t>
      </w:r>
      <w:r>
        <w:rPr>
          <w:b/>
          <w:bCs/>
          <w:sz w:val="32"/>
          <w:szCs w:val="32"/>
        </w:rPr>
        <w:t>/2025</w:t>
      </w:r>
    </w:p>
    <w:p w:rsidR="00A979A6" w:rsidRDefault="00A979A6" w:rsidP="00A979A6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IDEF</w:t>
      </w: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</w:t>
      </w:r>
    </w:p>
    <w:p w:rsidR="00A979A6" w:rsidRPr="00060C81" w:rsidRDefault="00A979A6" w:rsidP="00A979A6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Frais de Formation du Personnels</w:t>
      </w:r>
    </w:p>
    <w:tbl>
      <w:tblPr>
        <w:tblStyle w:val="Trameclaire-Accent11"/>
        <w:tblW w:w="9839" w:type="dxa"/>
        <w:jc w:val="center"/>
        <w:tblLook w:val="04A0" w:firstRow="1" w:lastRow="0" w:firstColumn="1" w:lastColumn="0" w:noHBand="0" w:noVBand="1"/>
      </w:tblPr>
      <w:tblGrid>
        <w:gridCol w:w="750"/>
        <w:gridCol w:w="5495"/>
        <w:gridCol w:w="1463"/>
        <w:gridCol w:w="2131"/>
      </w:tblGrid>
      <w:tr w:rsidR="00A979A6" w:rsidRPr="00060C81" w:rsidTr="007B1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A979A6" w:rsidRPr="00060C81" w:rsidRDefault="00A979A6" w:rsidP="007B1AF3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5495" w:type="dxa"/>
            <w:noWrap/>
            <w:hideMark/>
          </w:tcPr>
          <w:p w:rsidR="00A979A6" w:rsidRPr="00060C81" w:rsidRDefault="00A979A6" w:rsidP="007B1A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463" w:type="dxa"/>
            <w:noWrap/>
            <w:hideMark/>
          </w:tcPr>
          <w:p w:rsidR="00A979A6" w:rsidRPr="00060C81" w:rsidRDefault="00A979A6" w:rsidP="007B1A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2131" w:type="dxa"/>
            <w:noWrap/>
            <w:hideMark/>
          </w:tcPr>
          <w:p w:rsidR="00A979A6" w:rsidRPr="00060C81" w:rsidRDefault="00A979A6" w:rsidP="007B1A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A979A6" w:rsidRPr="00060C81" w:rsidTr="007B1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:rsidR="00A979A6" w:rsidRPr="00E608CC" w:rsidRDefault="00A979A6" w:rsidP="007B1AF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28</w:t>
            </w:r>
          </w:p>
        </w:tc>
        <w:tc>
          <w:tcPr>
            <w:tcW w:w="5495" w:type="dxa"/>
            <w:noWrap/>
            <w:vAlign w:val="center"/>
            <w:hideMark/>
          </w:tcPr>
          <w:p w:rsidR="00A979A6" w:rsidRPr="00E608CC" w:rsidRDefault="00A979A6" w:rsidP="007B1A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Kits(</w:t>
            </w:r>
            <w:proofErr w:type="gramEnd"/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bloc-notes PM ,chemise a rabats, stylo)</w:t>
            </w:r>
          </w:p>
        </w:tc>
        <w:tc>
          <w:tcPr>
            <w:tcW w:w="1463" w:type="dxa"/>
            <w:noWrap/>
            <w:vAlign w:val="center"/>
            <w:hideMark/>
          </w:tcPr>
          <w:p w:rsidR="00A979A6" w:rsidRPr="00E608CC" w:rsidRDefault="00A979A6" w:rsidP="007B1A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54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2131" w:type="dxa"/>
            <w:noWrap/>
            <w:vAlign w:val="center"/>
            <w:hideMark/>
          </w:tcPr>
          <w:p w:rsidR="00A979A6" w:rsidRPr="00E608CC" w:rsidRDefault="00A979A6" w:rsidP="007B1A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15 12</w:t>
            </w: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0</w:t>
            </w:r>
          </w:p>
        </w:tc>
      </w:tr>
      <w:tr w:rsidR="00A979A6" w:rsidRPr="00060C81" w:rsidTr="007B1AF3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A979A6" w:rsidRPr="00E608CC" w:rsidRDefault="00A979A6" w:rsidP="007B1AF3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A979A6" w:rsidRPr="00E608CC" w:rsidRDefault="00A979A6" w:rsidP="007B1A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A979A6" w:rsidRPr="00E608CC" w:rsidRDefault="00A979A6" w:rsidP="007B1A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A979A6" w:rsidRPr="00E608CC" w:rsidRDefault="00A979A6" w:rsidP="007B1A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A979A6" w:rsidRPr="00060C81" w:rsidTr="007B1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A979A6" w:rsidRPr="00E608CC" w:rsidRDefault="00A979A6" w:rsidP="007B1AF3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495" w:type="dxa"/>
            <w:noWrap/>
            <w:hideMark/>
          </w:tcPr>
          <w:p w:rsidR="00A979A6" w:rsidRPr="00E608CC" w:rsidRDefault="00A979A6" w:rsidP="007B1A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63" w:type="dxa"/>
            <w:noWrap/>
            <w:hideMark/>
          </w:tcPr>
          <w:p w:rsidR="00A979A6" w:rsidRPr="00E608CC" w:rsidRDefault="00A979A6" w:rsidP="007B1A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131" w:type="dxa"/>
            <w:noWrap/>
            <w:hideMark/>
          </w:tcPr>
          <w:p w:rsidR="00A979A6" w:rsidRPr="00E608CC" w:rsidRDefault="00A979A6" w:rsidP="007B1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A979A6" w:rsidRPr="00060C81" w:rsidTr="007B1AF3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A979A6" w:rsidRPr="003E3EF1" w:rsidRDefault="00A979A6" w:rsidP="007B1AF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A979A6" w:rsidRPr="003E3EF1" w:rsidRDefault="00A979A6" w:rsidP="007B1A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A979A6" w:rsidRPr="003E3EF1" w:rsidRDefault="00A979A6" w:rsidP="007B1A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A979A6" w:rsidRPr="003E3EF1" w:rsidRDefault="00A979A6" w:rsidP="007B1A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A979A6" w:rsidRPr="00060C81" w:rsidTr="007B1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5" w:type="dxa"/>
            <w:gridSpan w:val="2"/>
            <w:hideMark/>
          </w:tcPr>
          <w:p w:rsidR="00A979A6" w:rsidRPr="003E3EF1" w:rsidRDefault="00A979A6" w:rsidP="007B1AF3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</w:t>
            </w:r>
          </w:p>
        </w:tc>
        <w:tc>
          <w:tcPr>
            <w:tcW w:w="1463" w:type="dxa"/>
            <w:noWrap/>
            <w:vAlign w:val="center"/>
            <w:hideMark/>
          </w:tcPr>
          <w:p w:rsidR="00A979A6" w:rsidRDefault="00A979A6" w:rsidP="007B1A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31" w:type="dxa"/>
            <w:vAlign w:val="center"/>
            <w:hideMark/>
          </w:tcPr>
          <w:p w:rsidR="00A979A6" w:rsidRDefault="00A979A6" w:rsidP="007B1A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15 12</w:t>
            </w: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</w:t>
            </w:r>
          </w:p>
        </w:tc>
      </w:tr>
    </w:tbl>
    <w:p w:rsidR="00A979A6" w:rsidRDefault="00A979A6" w:rsidP="00A979A6"/>
    <w:p w:rsidR="00A979A6" w:rsidRPr="004E3392" w:rsidRDefault="00A979A6" w:rsidP="00A979A6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le présent Devis à la Somme de : 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>Quinze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mille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cent vingt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</w:t>
      </w: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Ouguiyas.</w:t>
      </w:r>
    </w:p>
    <w:p w:rsidR="00A979A6" w:rsidRDefault="00A979A6" w:rsidP="00A979A6">
      <w:pPr>
        <w:rPr>
          <w:rFonts w:ascii="Calibri" w:eastAsia="Times New Roman" w:hAnsi="Calibri" w:cs="Calibri"/>
          <w:color w:val="000000"/>
          <w:lang w:eastAsia="fr-FR"/>
        </w:rPr>
      </w:pPr>
    </w:p>
    <w:p w:rsidR="00A979A6" w:rsidRPr="00F41776" w:rsidRDefault="00A979A6" w:rsidP="00A979A6"/>
    <w:p w:rsidR="00A979A6" w:rsidRPr="0053030C" w:rsidRDefault="00A979A6" w:rsidP="00A979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Client                                                              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:rsidR="00A979A6" w:rsidRPr="00F41776" w:rsidRDefault="00A979A6" w:rsidP="00A979A6">
      <w:pPr>
        <w:rPr>
          <w:b/>
          <w:bCs/>
        </w:rPr>
      </w:pPr>
    </w:p>
    <w:p w:rsidR="00A979A6" w:rsidRDefault="00A979A6" w:rsidP="00A979A6"/>
    <w:p w:rsidR="00A979A6" w:rsidRDefault="00A979A6" w:rsidP="00A979A6"/>
    <w:p w:rsidR="00A979A6" w:rsidRDefault="00A979A6"/>
    <w:sectPr w:rsidR="00A979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54E5"/>
    <w:rsid w:val="000A54E5"/>
    <w:rsid w:val="001A45C7"/>
    <w:rsid w:val="006E1704"/>
    <w:rsid w:val="00A979A6"/>
    <w:rsid w:val="00B77FB2"/>
    <w:rsid w:val="00D75C33"/>
    <w:rsid w:val="00FC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79A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rameclaire-Accent11">
    <w:name w:val="Trame claire - Accent 11"/>
    <w:basedOn w:val="TableauNormal"/>
    <w:uiPriority w:val="60"/>
    <w:rsid w:val="001A45C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79A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rameclaire-Accent11">
    <w:name w:val="Trame claire - Accent 11"/>
    <w:basedOn w:val="TableauNormal"/>
    <w:uiPriority w:val="60"/>
    <w:rsid w:val="001A45C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338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6</cp:revision>
  <dcterms:created xsi:type="dcterms:W3CDTF">2025-03-09T17:28:00Z</dcterms:created>
  <dcterms:modified xsi:type="dcterms:W3CDTF">2025-03-11T01:36:00Z</dcterms:modified>
</cp:coreProperties>
</file>