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71" w:rsidRDefault="00BC0D71">
      <w:pPr>
        <w:rPr>
          <w:lang w:val="en-US"/>
        </w:rPr>
      </w:pPr>
    </w:p>
    <w:p w:rsidR="00DE79C7" w:rsidRDefault="00DE79C7">
      <w:pPr>
        <w:rPr>
          <w:lang w:val="en-US"/>
        </w:rPr>
      </w:pPr>
    </w:p>
    <w:p w:rsidR="00E608CC" w:rsidRDefault="00E608CC">
      <w:pPr>
        <w:rPr>
          <w:lang w:val="en-US"/>
        </w:rPr>
      </w:pPr>
    </w:p>
    <w:p w:rsidR="00E608CC" w:rsidRDefault="00E608CC">
      <w:pPr>
        <w:rPr>
          <w:lang w:val="en-US"/>
        </w:rPr>
      </w:pPr>
    </w:p>
    <w:p w:rsidR="00DE79C7" w:rsidRDefault="00DE79C7">
      <w:pPr>
        <w:rPr>
          <w:lang w:val="en-US"/>
        </w:rPr>
      </w:pPr>
    </w:p>
    <w:p w:rsidR="00DE79C7" w:rsidRDefault="00DE79C7" w:rsidP="00DE79C7">
      <w:pPr>
        <w:jc w:val="center"/>
        <w:rPr>
          <w:b/>
          <w:bCs/>
          <w:sz w:val="32"/>
          <w:szCs w:val="32"/>
        </w:rPr>
      </w:pPr>
    </w:p>
    <w:p w:rsidR="00DE79C7" w:rsidRDefault="00E608CC" w:rsidP="005319CE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4A1FF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20/08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DE79C7" w:rsidRPr="009475BB" w:rsidRDefault="00DE79C7" w:rsidP="00DE79C7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5319CE">
        <w:rPr>
          <w:b/>
          <w:bCs/>
          <w:sz w:val="32"/>
          <w:szCs w:val="32"/>
        </w:rPr>
        <w:t>1</w:t>
      </w:r>
      <w:r w:rsidR="00C368F5">
        <w:rPr>
          <w:b/>
          <w:bCs/>
          <w:sz w:val="32"/>
          <w:szCs w:val="32"/>
        </w:rPr>
        <w:t>99</w:t>
      </w:r>
      <w:r>
        <w:rPr>
          <w:b/>
          <w:bCs/>
          <w:sz w:val="32"/>
          <w:szCs w:val="32"/>
        </w:rPr>
        <w:t>/2025</w:t>
      </w:r>
    </w:p>
    <w:p w:rsidR="00DE79C7" w:rsidRDefault="00DE79C7" w:rsidP="005319CE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Adel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bagrou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</w:p>
    <w:p w:rsidR="00DE79C7" w:rsidRPr="00060C81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060C81" w:rsidTr="004E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DE79C7" w:rsidRPr="00060C81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C368F5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</w:t>
            </w:r>
            <w:r w:rsidR="004E3392"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C368F5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312</w:t>
            </w:r>
            <w:r w:rsidR="00407EB6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 0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00</w:t>
            </w:r>
          </w:p>
        </w:tc>
      </w:tr>
      <w:tr w:rsidR="004E3392" w:rsidRPr="00060C81" w:rsidTr="004E3392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C368F5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600 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C368F5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12</w:t>
            </w:r>
            <w:r w:rsidR="00407EB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4E33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000</w:t>
            </w:r>
          </w:p>
        </w:tc>
      </w:tr>
      <w:tr w:rsidR="004E3392" w:rsidRPr="00060C81" w:rsidTr="004E3392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C368F5" w:rsidP="00C368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324 000</w:t>
            </w:r>
          </w:p>
        </w:tc>
      </w:tr>
    </w:tbl>
    <w:p w:rsidR="00DE79C7" w:rsidRDefault="00DE79C7" w:rsidP="00DE79C7"/>
    <w:p w:rsidR="00DE79C7" w:rsidRPr="004E3392" w:rsidRDefault="00DE79C7" w:rsidP="00C368F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C368F5">
        <w:rPr>
          <w:rFonts w:ascii="Calibri" w:eastAsia="Times New Roman" w:hAnsi="Calibri" w:cs="Calibri"/>
          <w:b/>
          <w:bCs/>
          <w:color w:val="000000"/>
          <w:lang w:eastAsia="fr-FR"/>
        </w:rPr>
        <w:t>Trois cent vingt-quatre mille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E608CC" w:rsidRDefault="00E608CC" w:rsidP="00DE79C7">
      <w:pPr>
        <w:rPr>
          <w:rFonts w:ascii="Calibri" w:eastAsia="Times New Roman" w:hAnsi="Calibri" w:cs="Calibri"/>
          <w:color w:val="000000"/>
          <w:lang w:eastAsia="fr-FR"/>
        </w:rPr>
      </w:pPr>
    </w:p>
    <w:p w:rsidR="00E608CC" w:rsidRPr="00F41776" w:rsidRDefault="00E608CC" w:rsidP="00DE79C7"/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F41776" w:rsidRDefault="00DE79C7" w:rsidP="00DE79C7">
      <w:pPr>
        <w:rPr>
          <w:b/>
          <w:bCs/>
        </w:rPr>
      </w:pPr>
    </w:p>
    <w:p w:rsidR="00DE79C7" w:rsidRDefault="00DE79C7" w:rsidP="00DE79C7"/>
    <w:p w:rsidR="00DE79C7" w:rsidRDefault="00DE79C7" w:rsidP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E608CC" w:rsidRPr="00E608CC" w:rsidRDefault="00E608CC"/>
    <w:p w:rsidR="00E608CC" w:rsidRDefault="00E608CC" w:rsidP="00E608C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26/08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DE79C7" w:rsidRPr="00E608CC" w:rsidRDefault="00DE79C7"/>
    <w:p w:rsidR="00DE79C7" w:rsidRPr="009475BB" w:rsidRDefault="00DE79C7" w:rsidP="00DE79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5319CE">
        <w:rPr>
          <w:b/>
          <w:bCs/>
          <w:sz w:val="32"/>
          <w:szCs w:val="32"/>
        </w:rPr>
        <w:t>9</w:t>
      </w:r>
      <w:r w:rsidR="00E608CC">
        <w:rPr>
          <w:b/>
          <w:bCs/>
          <w:sz w:val="32"/>
          <w:szCs w:val="32"/>
        </w:rPr>
        <w:t>3/2025</w:t>
      </w:r>
    </w:p>
    <w:p w:rsidR="003362CC" w:rsidRDefault="00C368F5" w:rsidP="005319CE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Adel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bagrou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  <w:r w:rsidR="003362CC"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 xml:space="preserve"> </w:t>
      </w:r>
    </w:p>
    <w:p w:rsidR="00C368F5" w:rsidRPr="00060C81" w:rsidRDefault="00C368F5" w:rsidP="003362C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C368F5" w:rsidRPr="00060C81" w:rsidTr="00D2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060C8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5495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312 000</w:t>
            </w:r>
          </w:p>
        </w:tc>
      </w:tr>
      <w:tr w:rsidR="00C368F5" w:rsidRPr="00060C81" w:rsidTr="00D22D5F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600 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12 000</w:t>
            </w:r>
          </w:p>
        </w:tc>
      </w:tr>
      <w:tr w:rsidR="00C368F5" w:rsidRPr="00060C81" w:rsidTr="00D22D5F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3E3EF1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C368F5" w:rsidRPr="003E3EF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324 000</w:t>
            </w:r>
          </w:p>
        </w:tc>
      </w:tr>
    </w:tbl>
    <w:p w:rsidR="00C368F5" w:rsidRDefault="00C368F5" w:rsidP="00C368F5"/>
    <w:p w:rsidR="00C368F5" w:rsidRPr="004E3392" w:rsidRDefault="00C368F5" w:rsidP="00C368F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Trois cent vingt-quatre mille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E608CC" w:rsidRPr="00E608CC" w:rsidRDefault="00E608CC" w:rsidP="00E608CC">
      <w:pPr>
        <w:rPr>
          <w:rFonts w:ascii="Calibri" w:eastAsia="Times New Roman" w:hAnsi="Calibri" w:cs="Calibri"/>
          <w:color w:val="000000"/>
          <w:lang w:eastAsia="fr-FR"/>
        </w:rPr>
      </w:pPr>
    </w:p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>LE Hakem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</w:t>
      </w:r>
      <w:r w:rsidR="00DE79C7">
        <w:rPr>
          <w:b/>
          <w:bCs/>
          <w:sz w:val="24"/>
          <w:szCs w:val="24"/>
        </w:rPr>
        <w:t xml:space="preserve">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53030C" w:rsidRDefault="00DE79C7" w:rsidP="00DE79C7">
      <w:pPr>
        <w:rPr>
          <w:b/>
          <w:bCs/>
          <w:sz w:val="24"/>
          <w:szCs w:val="24"/>
        </w:rPr>
      </w:pPr>
    </w:p>
    <w:p w:rsidR="00DE79C7" w:rsidRDefault="00DE79C7"/>
    <w:p w:rsidR="006B2026" w:rsidRDefault="006B2026"/>
    <w:p w:rsidR="006B2026" w:rsidRPr="00E608CC" w:rsidRDefault="006B2026" w:rsidP="003F1774"/>
    <w:p w:rsidR="006B2026" w:rsidRDefault="006B2026" w:rsidP="003F177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26/08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6B2026" w:rsidRPr="00E608CC" w:rsidRDefault="006B2026" w:rsidP="003F1774"/>
    <w:p w:rsidR="006B2026" w:rsidRPr="009475BB" w:rsidRDefault="006B2026" w:rsidP="003F17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 w:rsidR="005319CE">
        <w:rPr>
          <w:b/>
          <w:bCs/>
          <w:sz w:val="32"/>
          <w:szCs w:val="32"/>
        </w:rPr>
        <w:t>7</w:t>
      </w:r>
      <w:r w:rsidR="00F1359E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/2025</w:t>
      </w:r>
    </w:p>
    <w:p w:rsidR="006B2026" w:rsidRPr="00060C81" w:rsidRDefault="006B2026" w:rsidP="005319CE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Adel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bagrou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</w:p>
    <w:p w:rsidR="006B2026" w:rsidRPr="000720DA" w:rsidRDefault="006B2026" w:rsidP="006B2026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6B2026" w:rsidRPr="003E3EF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C368F5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8667" w:type="dxa"/>
            <w:noWrap/>
            <w:vAlign w:val="center"/>
            <w:hideMark/>
          </w:tcPr>
          <w:p w:rsidR="00C368F5" w:rsidRPr="00E608CC" w:rsidRDefault="00C368F5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</w:tr>
      <w:tr w:rsidR="00C368F5" w:rsidRPr="003E3EF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C368F5" w:rsidRPr="00E608CC" w:rsidRDefault="00C368F5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C368F5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8667" w:type="dxa"/>
            <w:noWrap/>
            <w:hideMark/>
          </w:tcPr>
          <w:p w:rsidR="00C368F5" w:rsidRPr="00E608CC" w:rsidRDefault="00C368F5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</w:tr>
      <w:tr w:rsidR="006B2026" w:rsidRPr="003E3EF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6B2026" w:rsidRDefault="006B2026" w:rsidP="006B2026"/>
    <w:p w:rsidR="006B2026" w:rsidRDefault="006B2026" w:rsidP="006B2026"/>
    <w:p w:rsidR="006B2026" w:rsidRDefault="006B2026" w:rsidP="006B2026"/>
    <w:p w:rsidR="006B2026" w:rsidRPr="0053030C" w:rsidRDefault="006B2026" w:rsidP="006B20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6B2026" w:rsidRDefault="006B2026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 w:rsidP="004A1FF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20/08</w:t>
      </w:r>
      <w:r w:rsidR="004A1FF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C368F5">
        <w:rPr>
          <w:b/>
          <w:bCs/>
          <w:sz w:val="32"/>
          <w:szCs w:val="32"/>
        </w:rPr>
        <w:t>1</w:t>
      </w:r>
      <w:r w:rsidR="00F1359E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9/2025</w:t>
      </w:r>
    </w:p>
    <w:p w:rsidR="00C368F5" w:rsidRDefault="00C368F5" w:rsidP="005319CE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Adel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bagrou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</w:p>
    <w:p w:rsidR="00C368F5" w:rsidRPr="00060C81" w:rsidRDefault="00C368F5" w:rsidP="00C368F5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C368F5" w:rsidRPr="00060C81" w:rsidTr="00D2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060C8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5495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2131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318 000</w:t>
            </w:r>
          </w:p>
        </w:tc>
      </w:tr>
      <w:tr w:rsidR="00C368F5" w:rsidRPr="00060C81" w:rsidTr="00D22D5F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600 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12 000</w:t>
            </w:r>
          </w:p>
        </w:tc>
      </w:tr>
      <w:tr w:rsidR="00C368F5" w:rsidRPr="00060C81" w:rsidTr="00D22D5F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3E3EF1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C368F5" w:rsidRPr="003E3EF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330 000</w:t>
            </w:r>
          </w:p>
        </w:tc>
      </w:tr>
    </w:tbl>
    <w:p w:rsidR="00C368F5" w:rsidRDefault="00C368F5" w:rsidP="00C368F5"/>
    <w:p w:rsidR="00C368F5" w:rsidRPr="004E3392" w:rsidRDefault="00C368F5" w:rsidP="00C368F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Trois cent trente mille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 w:rsidP="005319CE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20</w:t>
      </w:r>
      <w:bookmarkStart w:id="0" w:name="_GoBack"/>
      <w:bookmarkEnd w:id="0"/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/08</w:t>
      </w:r>
      <w:r w:rsidR="004A1FF4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C368F5">
        <w:rPr>
          <w:b/>
          <w:bCs/>
          <w:sz w:val="32"/>
          <w:szCs w:val="32"/>
        </w:rPr>
        <w:t>2</w:t>
      </w:r>
      <w:r w:rsidR="00F1359E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6/2025</w:t>
      </w:r>
    </w:p>
    <w:p w:rsidR="00C368F5" w:rsidRDefault="00C368F5" w:rsidP="005319CE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</w:t>
      </w:r>
      <w:r w:rsidR="005319CE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sante</w:t>
      </w:r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Adel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bagrou</w:t>
      </w:r>
      <w:proofErr w:type="spellEnd"/>
      <w:r w:rsidR="003362CC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du 3eme et 4eme trimestre</w:t>
      </w:r>
    </w:p>
    <w:p w:rsidR="00C368F5" w:rsidRPr="00060C81" w:rsidRDefault="00C368F5" w:rsidP="00C368F5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C368F5" w:rsidRPr="00060C81" w:rsidTr="00D22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060C8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C368F5" w:rsidRPr="00060C81" w:rsidRDefault="00C368F5" w:rsidP="00D22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6000</w:t>
            </w:r>
          </w:p>
        </w:tc>
        <w:tc>
          <w:tcPr>
            <w:tcW w:w="5495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312 000</w:t>
            </w:r>
          </w:p>
        </w:tc>
      </w:tr>
      <w:tr w:rsidR="00C368F5" w:rsidRPr="00060C81" w:rsidTr="00D22D5F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E608CC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5495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7</w:t>
            </w: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00 </w:t>
            </w:r>
          </w:p>
        </w:tc>
        <w:tc>
          <w:tcPr>
            <w:tcW w:w="2131" w:type="dxa"/>
            <w:noWrap/>
            <w:hideMark/>
          </w:tcPr>
          <w:p w:rsidR="00C368F5" w:rsidRPr="00E608CC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12 000</w:t>
            </w:r>
          </w:p>
        </w:tc>
      </w:tr>
      <w:tr w:rsidR="00C368F5" w:rsidRPr="00060C81" w:rsidTr="00D22D5F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C368F5" w:rsidRPr="003E3EF1" w:rsidRDefault="00C368F5" w:rsidP="00D22D5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C368F5" w:rsidRPr="003E3EF1" w:rsidRDefault="00C368F5" w:rsidP="00D22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C368F5" w:rsidRPr="00060C81" w:rsidTr="00D22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C368F5" w:rsidRPr="003E3EF1" w:rsidRDefault="00C368F5" w:rsidP="00D22D5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C368F5" w:rsidRDefault="00C368F5" w:rsidP="00D22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326 000</w:t>
            </w:r>
          </w:p>
        </w:tc>
      </w:tr>
    </w:tbl>
    <w:p w:rsidR="00C368F5" w:rsidRDefault="00C368F5" w:rsidP="00C368F5"/>
    <w:p w:rsidR="00C368F5" w:rsidRPr="004E3392" w:rsidRDefault="00C368F5" w:rsidP="00C368F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Trois cent six mille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Pr="00E608CC" w:rsidRDefault="004E3392"/>
    <w:sectPr w:rsidR="004E3392" w:rsidRPr="00E60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E3"/>
    <w:rsid w:val="002645A5"/>
    <w:rsid w:val="003362CC"/>
    <w:rsid w:val="00407EB6"/>
    <w:rsid w:val="004A1FF4"/>
    <w:rsid w:val="004E3392"/>
    <w:rsid w:val="005319CE"/>
    <w:rsid w:val="006B2026"/>
    <w:rsid w:val="00A75EE3"/>
    <w:rsid w:val="00BC0D71"/>
    <w:rsid w:val="00C368F5"/>
    <w:rsid w:val="00DE79C7"/>
    <w:rsid w:val="00E608CC"/>
    <w:rsid w:val="00F1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8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8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10</cp:revision>
  <dcterms:created xsi:type="dcterms:W3CDTF">2025-03-07T01:38:00Z</dcterms:created>
  <dcterms:modified xsi:type="dcterms:W3CDTF">2025-10-31T17:21:00Z</dcterms:modified>
</cp:coreProperties>
</file>