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D71" w:rsidRDefault="00BC0D71">
      <w:pPr>
        <w:rPr>
          <w:lang w:val="en-US"/>
        </w:rPr>
      </w:pPr>
    </w:p>
    <w:p w:rsidR="00B7270C" w:rsidRDefault="00B7270C" w:rsidP="00B7270C">
      <w:pPr>
        <w:jc w:val="center"/>
        <w:rPr>
          <w:b/>
          <w:bCs/>
          <w:sz w:val="32"/>
          <w:szCs w:val="32"/>
        </w:rPr>
      </w:pPr>
    </w:p>
    <w:p w:rsidR="002E1754" w:rsidRDefault="002E1754" w:rsidP="00B7270C">
      <w:pPr>
        <w:jc w:val="center"/>
        <w:rPr>
          <w:b/>
          <w:bCs/>
          <w:sz w:val="32"/>
          <w:szCs w:val="32"/>
        </w:rPr>
      </w:pPr>
    </w:p>
    <w:p w:rsidR="00B7270C" w:rsidRDefault="00B7270C" w:rsidP="00B7270C">
      <w:pPr>
        <w:jc w:val="right"/>
        <w:rPr>
          <w:b/>
          <w:bCs/>
          <w:sz w:val="32"/>
          <w:szCs w:val="32"/>
        </w:rPr>
      </w:pPr>
    </w:p>
    <w:p w:rsidR="00B7270C" w:rsidRDefault="00B7270C" w:rsidP="00B7270C">
      <w:pPr>
        <w:jc w:val="right"/>
        <w:rPr>
          <w:b/>
          <w:bCs/>
          <w:sz w:val="32"/>
          <w:szCs w:val="32"/>
        </w:rPr>
      </w:pPr>
    </w:p>
    <w:p w:rsidR="00B7270C" w:rsidRDefault="00B7270C" w:rsidP="00E3709F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C25D2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E3709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20</w:t>
      </w:r>
      <w:r w:rsidR="00C25D2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</w:t>
      </w:r>
      <w:r w:rsidR="00E3709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08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/2025</w:t>
      </w:r>
    </w:p>
    <w:p w:rsidR="00B7270C" w:rsidRPr="009475BB" w:rsidRDefault="00B7270C" w:rsidP="00B7270C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F342D2">
        <w:rPr>
          <w:b/>
          <w:bCs/>
          <w:sz w:val="32"/>
          <w:szCs w:val="32"/>
        </w:rPr>
        <w:t>1</w:t>
      </w:r>
      <w:r w:rsidR="00E3709F">
        <w:rPr>
          <w:b/>
          <w:bCs/>
          <w:sz w:val="32"/>
          <w:szCs w:val="32"/>
        </w:rPr>
        <w:t>09</w:t>
      </w:r>
      <w:r>
        <w:rPr>
          <w:b/>
          <w:bCs/>
          <w:sz w:val="32"/>
          <w:szCs w:val="32"/>
        </w:rPr>
        <w:t>/2025</w:t>
      </w:r>
    </w:p>
    <w:p w:rsidR="00B7270C" w:rsidRDefault="00B7270C" w:rsidP="00E3709F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</w:t>
      </w:r>
      <w:r w:rsidR="00E3709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Sante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ADEL BAGROU</w:t>
      </w:r>
      <w:r w:rsidR="00E3709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du 3eme et 4eme Trimestre</w:t>
      </w:r>
    </w:p>
    <w:p w:rsidR="00B7270C" w:rsidRPr="00B7270C" w:rsidRDefault="00B7270C" w:rsidP="00B7270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 w:rsidR="00C810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Fournitures de bureau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B7270C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2F7328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</w:t>
            </w:r>
            <w:r w:rsidR="00B7270C">
              <w:rPr>
                <w:rFonts w:ascii="Arial" w:eastAsia="Times New Roman" w:hAnsi="Arial" w:cs="Arial"/>
                <w:color w:val="000000"/>
                <w:lang w:eastAsia="fr-FR"/>
              </w:rPr>
              <w:t>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76626F" w:rsidP="007662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Registre courrier départ 144pages 25X32CM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76626F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="00B7270C"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2F7328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</w:t>
            </w:r>
            <w:r w:rsidR="00B7270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  <w:r w:rsidR="00B7270C"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2F7328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76626F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Cartouche HP 203A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76626F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2150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2F7328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64500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76626F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 HP 123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76626F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900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76626F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13500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="00B478BE">
              <w:rPr>
                <w:rFonts w:ascii="Arial" w:eastAsia="Times New Roman" w:hAnsi="Arial" w:cs="Arial"/>
                <w:color w:val="000000"/>
                <w:lang w:eastAsia="fr-FR"/>
              </w:rPr>
              <w:t>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Charge Agrafeuse 24/6 369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443F9D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  <w:r w:rsidR="00B478BE">
              <w:rPr>
                <w:rFonts w:ascii="Arial" w:eastAsia="Times New Roman" w:hAnsi="Arial" w:cs="Arial"/>
                <w:color w:val="000000"/>
                <w:lang w:eastAsia="fr-FR"/>
              </w:rPr>
              <w:t>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Baquette N°08 paquet de 100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445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133</w:t>
            </w:r>
            <w:r w:rsidR="00B478BE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2F7328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Table d’affichage PM 80X90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1950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2F7328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9750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478BE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443F9D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="00B7270C"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enveloppes MM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="00B478BE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443F9D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Anti-virus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900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2700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C0341E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478BE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Bloc-notes GM paquet de 20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C0341E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C0341E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443F9D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</w:t>
            </w:r>
            <w:r w:rsidR="002F7328">
              <w:rPr>
                <w:rFonts w:ascii="Arial" w:eastAsia="Times New Roman" w:hAnsi="Arial" w:cs="Arial"/>
                <w:color w:val="000000"/>
                <w:lang w:eastAsia="fr-FR"/>
              </w:rPr>
              <w:t>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C0341E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fr-FR"/>
              </w:rPr>
              <w:t>a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rabats paquet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C0341E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22000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443F9D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</w:t>
            </w:r>
            <w:r w:rsidR="00C0341E">
              <w:rPr>
                <w:rFonts w:ascii="Arial" w:eastAsia="Times New Roman" w:hAnsi="Arial" w:cs="Arial"/>
                <w:color w:val="000000"/>
                <w:lang w:eastAsia="fr-FR"/>
              </w:rPr>
              <w:t>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C0341E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de stylo blues </w:t>
            </w:r>
            <w:r w:rsidR="00443F9D">
              <w:rPr>
                <w:rFonts w:ascii="Arial" w:eastAsia="Times New Roman" w:hAnsi="Arial" w:cs="Arial"/>
                <w:color w:val="000000"/>
                <w:lang w:eastAsia="fr-FR"/>
              </w:rPr>
              <w:t>Schneider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24000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443F9D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chemise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="00B7270C"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8000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sous chemise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</w:t>
            </w:r>
            <w:r w:rsidR="00B7270C"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443F9D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7000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B7270C" w:rsidRPr="00902E31" w:rsidRDefault="00B7270C" w:rsidP="003F177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B7270C" w:rsidRPr="00902E31" w:rsidRDefault="00443F9D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194400</w:t>
            </w:r>
          </w:p>
        </w:tc>
      </w:tr>
    </w:tbl>
    <w:p w:rsidR="00B7270C" w:rsidRDefault="00B7270C" w:rsidP="00B7270C"/>
    <w:p w:rsidR="00B7270C" w:rsidRDefault="00B7270C" w:rsidP="00C810B8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>Arrête le présent Devis à la Somme de :</w:t>
      </w:r>
      <w:r w:rsidR="004823C4"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</w:t>
      </w:r>
      <w:r w:rsidR="00C810B8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 quatre-vingt-quatorze mille quatre cent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B7270C" w:rsidRPr="00F41776" w:rsidRDefault="00B7270C" w:rsidP="00B7270C"/>
    <w:p w:rsidR="00B7270C" w:rsidRPr="00B7270C" w:rsidRDefault="002E1754" w:rsidP="00B7270C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LE </w:t>
      </w:r>
      <w:r w:rsidR="004823C4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</w:t>
      </w:r>
      <w:r w:rsidR="00B7270C" w:rsidRPr="00B7270C">
        <w:rPr>
          <w:b/>
          <w:bCs/>
          <w:sz w:val="24"/>
          <w:szCs w:val="24"/>
        </w:rPr>
        <w:t xml:space="preserve">     </w:t>
      </w:r>
      <w:r>
        <w:rPr>
          <w:b/>
          <w:bCs/>
          <w:sz w:val="24"/>
          <w:szCs w:val="24"/>
        </w:rPr>
        <w:t xml:space="preserve">                            </w:t>
      </w:r>
      <w:r w:rsidR="00B7270C" w:rsidRPr="00B7270C">
        <w:rPr>
          <w:b/>
          <w:bCs/>
          <w:sz w:val="24"/>
          <w:szCs w:val="24"/>
        </w:rPr>
        <w:t xml:space="preserve">                                                                                          Le Directeur</w:t>
      </w:r>
    </w:p>
    <w:p w:rsidR="00B7270C" w:rsidRDefault="00B7270C" w:rsidP="00B7270C">
      <w:pPr>
        <w:jc w:val="center"/>
        <w:rPr>
          <w:b/>
          <w:bCs/>
        </w:rPr>
      </w:pPr>
    </w:p>
    <w:p w:rsidR="00681C28" w:rsidRDefault="00681C28" w:rsidP="00B7270C">
      <w:pPr>
        <w:jc w:val="center"/>
        <w:rPr>
          <w:b/>
          <w:bCs/>
        </w:rPr>
      </w:pPr>
    </w:p>
    <w:p w:rsidR="002E1754" w:rsidRPr="00F41776" w:rsidRDefault="002E1754" w:rsidP="00B7270C">
      <w:pPr>
        <w:jc w:val="center"/>
        <w:rPr>
          <w:b/>
          <w:bCs/>
        </w:rPr>
      </w:pPr>
    </w:p>
    <w:p w:rsidR="00B7270C" w:rsidRDefault="00B7270C" w:rsidP="00B71DEE">
      <w:pPr>
        <w:rPr>
          <w:b/>
          <w:bCs/>
          <w:sz w:val="32"/>
          <w:szCs w:val="32"/>
        </w:rPr>
      </w:pPr>
    </w:p>
    <w:p w:rsidR="00B7270C" w:rsidRDefault="00B7270C" w:rsidP="00E3709F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C25D2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E3709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26/08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/2025</w:t>
      </w:r>
    </w:p>
    <w:p w:rsidR="00B7270C" w:rsidRPr="00E608CC" w:rsidRDefault="00B7270C" w:rsidP="00B7270C"/>
    <w:p w:rsidR="00B7270C" w:rsidRPr="009475BB" w:rsidRDefault="00B7270C" w:rsidP="00B7270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</w:t>
      </w:r>
      <w:r w:rsidRPr="009475BB">
        <w:rPr>
          <w:b/>
          <w:bCs/>
          <w:sz w:val="32"/>
          <w:szCs w:val="32"/>
        </w:rPr>
        <w:t xml:space="preserve"> </w:t>
      </w:r>
      <w:r w:rsidR="00E3709F">
        <w:rPr>
          <w:b/>
          <w:bCs/>
          <w:sz w:val="32"/>
          <w:szCs w:val="32"/>
        </w:rPr>
        <w:t>1</w:t>
      </w:r>
      <w:r w:rsidR="00F342D2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4/2025</w:t>
      </w:r>
    </w:p>
    <w:p w:rsidR="00C810B8" w:rsidRDefault="00E3709F" w:rsidP="00E3709F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Sante ADEL BAGROU du 3eme et 4eme Trimestre</w:t>
      </w:r>
    </w:p>
    <w:p w:rsidR="00C810B8" w:rsidRPr="00B7270C" w:rsidRDefault="00C810B8" w:rsidP="00C810B8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Fournitures de bureau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C810B8" w:rsidRPr="00902E31" w:rsidTr="00353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C810B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Registre courrier départ 144pages 25X32CM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C810B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Cartouche HP 203A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2150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64500</w:t>
            </w:r>
          </w:p>
        </w:tc>
      </w:tr>
      <w:tr w:rsidR="00C810B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 HP 123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900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13500</w:t>
            </w:r>
          </w:p>
        </w:tc>
      </w:tr>
      <w:tr w:rsidR="00C810B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Charge Agrafeuse 24/6 369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C810B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Baquette N°08 paquet de 100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445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13350</w:t>
            </w:r>
          </w:p>
        </w:tc>
      </w:tr>
      <w:tr w:rsidR="00C810B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Table d’affichage PM 80X90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1950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9750</w:t>
            </w:r>
          </w:p>
        </w:tc>
      </w:tr>
      <w:tr w:rsidR="00C810B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6000</w:t>
            </w:r>
          </w:p>
        </w:tc>
      </w:tr>
      <w:tr w:rsidR="00C810B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enveloppes MM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4500</w:t>
            </w:r>
          </w:p>
        </w:tc>
      </w:tr>
      <w:tr w:rsidR="00C810B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Anti-virus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900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2700</w:t>
            </w:r>
          </w:p>
        </w:tc>
      </w:tr>
      <w:tr w:rsidR="00C810B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Bloc-notes GM paquet de 20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</w:t>
            </w:r>
          </w:p>
        </w:tc>
      </w:tr>
      <w:tr w:rsidR="00C810B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fr-FR"/>
              </w:rPr>
              <w:t>a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rabats paquet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22000</w:t>
            </w:r>
          </w:p>
        </w:tc>
      </w:tr>
      <w:tr w:rsidR="00C810B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 blues Schneider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24000</w:t>
            </w:r>
          </w:p>
        </w:tc>
      </w:tr>
      <w:tr w:rsidR="00C810B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chemise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8000</w:t>
            </w:r>
          </w:p>
        </w:tc>
      </w:tr>
      <w:tr w:rsidR="00C810B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sous chemise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7000</w:t>
            </w:r>
          </w:p>
        </w:tc>
      </w:tr>
      <w:tr w:rsidR="00C810B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C810B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10B8" w:rsidRPr="00902E31" w:rsidRDefault="00C810B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C810B8" w:rsidRPr="00902E31" w:rsidRDefault="00C810B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C810B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C810B8" w:rsidRPr="00902E31" w:rsidRDefault="00C810B8" w:rsidP="0035305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C810B8" w:rsidRPr="00902E31" w:rsidRDefault="00C810B8" w:rsidP="0035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C810B8" w:rsidRPr="00902E31" w:rsidRDefault="00C810B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194400</w:t>
            </w:r>
          </w:p>
        </w:tc>
      </w:tr>
    </w:tbl>
    <w:p w:rsidR="00C810B8" w:rsidRDefault="00C810B8" w:rsidP="00C810B8"/>
    <w:p w:rsidR="00C810B8" w:rsidRDefault="00C810B8" w:rsidP="00C810B8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 quatre-vingt-quatorze mille quatre cent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C810B8" w:rsidRPr="00F41776" w:rsidRDefault="00C810B8" w:rsidP="00C810B8"/>
    <w:p w:rsidR="00B7270C" w:rsidRPr="0053030C" w:rsidRDefault="002E1754" w:rsidP="00B7270C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 xml:space="preserve">LE </w:t>
      </w:r>
      <w:r w:rsidR="004823C4">
        <w:rPr>
          <w:rFonts w:ascii="Bodoni MT" w:eastAsia="Times New Roman" w:hAnsi="Bodoni MT" w:cs="Calibri"/>
          <w:b/>
          <w:bCs/>
          <w:color w:val="000000"/>
          <w:lang w:eastAsia="fr-FR"/>
        </w:rPr>
        <w:t>CLIENT</w:t>
      </w:r>
      <w:r w:rsid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7270C" w:rsidRPr="0053030C">
        <w:rPr>
          <w:b/>
          <w:bCs/>
          <w:sz w:val="24"/>
          <w:szCs w:val="24"/>
        </w:rPr>
        <w:t>Le Directeur</w:t>
      </w:r>
    </w:p>
    <w:p w:rsidR="00B7270C" w:rsidRPr="00DB570B" w:rsidRDefault="00B7270C" w:rsidP="00B7270C">
      <w:pPr>
        <w:jc w:val="center"/>
        <w:rPr>
          <w:b/>
          <w:bCs/>
        </w:rPr>
      </w:pPr>
      <w:r w:rsidRPr="00F41776">
        <w:rPr>
          <w:b/>
          <w:bCs/>
        </w:rPr>
        <w:t>LE HAKEM</w:t>
      </w:r>
    </w:p>
    <w:p w:rsidR="00B7270C" w:rsidRPr="004823C4" w:rsidRDefault="00B7270C"/>
    <w:p w:rsidR="00B7270C" w:rsidRDefault="00B7270C"/>
    <w:p w:rsidR="00681C28" w:rsidRPr="004823C4" w:rsidRDefault="00681C28"/>
    <w:p w:rsidR="00B7270C" w:rsidRPr="004823C4" w:rsidRDefault="00B7270C"/>
    <w:p w:rsidR="00B7270C" w:rsidRPr="004823C4" w:rsidRDefault="00B7270C"/>
    <w:p w:rsidR="00B7270C" w:rsidRDefault="00B7270C" w:rsidP="00E3709F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E3709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26/08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/2025</w:t>
      </w:r>
    </w:p>
    <w:p w:rsidR="00B7270C" w:rsidRPr="00E608CC" w:rsidRDefault="00B7270C" w:rsidP="00B7270C"/>
    <w:p w:rsidR="00B7270C" w:rsidRPr="009475BB" w:rsidRDefault="00B7270C" w:rsidP="00B7270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</w:t>
      </w:r>
      <w:r w:rsidRPr="009475BB">
        <w:rPr>
          <w:b/>
          <w:bCs/>
          <w:sz w:val="32"/>
          <w:szCs w:val="32"/>
        </w:rPr>
        <w:t xml:space="preserve"> </w:t>
      </w:r>
      <w:r w:rsidR="00E3709F">
        <w:rPr>
          <w:b/>
          <w:bCs/>
          <w:sz w:val="32"/>
          <w:szCs w:val="32"/>
        </w:rPr>
        <w:t>1</w:t>
      </w:r>
      <w:r w:rsidR="00F342D2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4/2025</w:t>
      </w:r>
    </w:p>
    <w:p w:rsidR="00E3709F" w:rsidRDefault="00E3709F" w:rsidP="00F12E60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Sante ADEL BAGROU du 3eme et 4eme Trimestre</w:t>
      </w:r>
    </w:p>
    <w:p w:rsidR="00E3709F" w:rsidRPr="00B7270C" w:rsidRDefault="00E3709F" w:rsidP="00E3709F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Fournitures de bureau</w:t>
      </w:r>
    </w:p>
    <w:tbl>
      <w:tblPr>
        <w:tblStyle w:val="Trameclaire-Accent1"/>
        <w:tblW w:w="9932" w:type="dxa"/>
        <w:jc w:val="center"/>
        <w:tblLook w:val="04A0" w:firstRow="1" w:lastRow="0" w:firstColumn="1" w:lastColumn="0" w:noHBand="0" w:noVBand="1"/>
      </w:tblPr>
      <w:tblGrid>
        <w:gridCol w:w="2402"/>
        <w:gridCol w:w="7530"/>
      </w:tblGrid>
      <w:tr w:rsidR="00B7270C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681C28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Registre courrier départ 144pages 25X32CM</w:t>
            </w:r>
          </w:p>
        </w:tc>
      </w:tr>
      <w:tr w:rsidR="00681C28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Cartouche HP 203A</w:t>
            </w:r>
          </w:p>
        </w:tc>
      </w:tr>
      <w:tr w:rsidR="00681C28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 HP 123</w:t>
            </w:r>
          </w:p>
        </w:tc>
      </w:tr>
      <w:tr w:rsidR="00681C28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Charge Agrafeuse 24/6 369</w:t>
            </w:r>
          </w:p>
        </w:tc>
      </w:tr>
      <w:tr w:rsidR="00681C28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Baquette N°08 paquet de 100</w:t>
            </w:r>
          </w:p>
        </w:tc>
      </w:tr>
      <w:tr w:rsidR="00681C28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Table d’affichage PM 80X90</w:t>
            </w:r>
          </w:p>
        </w:tc>
      </w:tr>
      <w:tr w:rsidR="00681C28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</w:tr>
      <w:tr w:rsidR="00681C28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enveloppes MM</w:t>
            </w:r>
          </w:p>
        </w:tc>
      </w:tr>
      <w:tr w:rsidR="00681C28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Anti-virus</w:t>
            </w:r>
          </w:p>
        </w:tc>
      </w:tr>
      <w:tr w:rsidR="00681C28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Bloc-notes GM paquet de 20</w:t>
            </w:r>
          </w:p>
        </w:tc>
      </w:tr>
      <w:tr w:rsidR="00681C28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fr-FR"/>
              </w:rPr>
              <w:t>a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rabats paquet</w:t>
            </w:r>
          </w:p>
        </w:tc>
      </w:tr>
      <w:tr w:rsidR="00681C28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 blues Schneider</w:t>
            </w:r>
          </w:p>
        </w:tc>
      </w:tr>
      <w:tr w:rsidR="00681C28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chemise</w:t>
            </w:r>
          </w:p>
        </w:tc>
      </w:tr>
      <w:tr w:rsidR="00681C28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sous chemise</w:t>
            </w:r>
          </w:p>
        </w:tc>
      </w:tr>
      <w:tr w:rsidR="00681C28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bookmarkStart w:id="0" w:name="_GoBack"/>
            <w:bookmarkEnd w:id="0"/>
          </w:p>
        </w:tc>
        <w:tc>
          <w:tcPr>
            <w:tcW w:w="7530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B7270C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</w:tbl>
    <w:p w:rsidR="00B7270C" w:rsidRDefault="00B7270C" w:rsidP="00B7270C"/>
    <w:p w:rsidR="00B7270C" w:rsidRPr="0053030C" w:rsidRDefault="004823C4" w:rsidP="00B727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</w:t>
      </w:r>
      <w:r w:rsid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7270C" w:rsidRPr="0053030C">
        <w:rPr>
          <w:b/>
          <w:bCs/>
          <w:sz w:val="24"/>
          <w:szCs w:val="24"/>
        </w:rPr>
        <w:t>Le Directeur</w:t>
      </w:r>
    </w:p>
    <w:p w:rsidR="00B7270C" w:rsidRPr="0053030C" w:rsidRDefault="00B7270C" w:rsidP="00B7270C">
      <w:pPr>
        <w:jc w:val="right"/>
        <w:rPr>
          <w:b/>
          <w:bCs/>
        </w:rPr>
      </w:pPr>
    </w:p>
    <w:p w:rsidR="00B7270C" w:rsidRPr="000720DA" w:rsidRDefault="00B7270C" w:rsidP="00B7270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</w:p>
    <w:p w:rsidR="00681C28" w:rsidRDefault="00681C28"/>
    <w:p w:rsidR="00681C28" w:rsidRPr="00681C28" w:rsidRDefault="00681C28"/>
    <w:p w:rsidR="002E1754" w:rsidRDefault="002E1754" w:rsidP="001C0CEB">
      <w:pPr>
        <w:jc w:val="right"/>
        <w:rPr>
          <w:b/>
          <w:bCs/>
          <w:sz w:val="32"/>
          <w:szCs w:val="32"/>
        </w:rPr>
      </w:pPr>
    </w:p>
    <w:p w:rsidR="001C0CEB" w:rsidRDefault="001C0CEB" w:rsidP="00E3709F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C25D2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E3709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20/08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/2025</w:t>
      </w:r>
    </w:p>
    <w:p w:rsidR="001C0CEB" w:rsidRPr="009475BB" w:rsidRDefault="001C0CEB" w:rsidP="001C0CEB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385398">
        <w:rPr>
          <w:b/>
          <w:bCs/>
          <w:sz w:val="32"/>
          <w:szCs w:val="32"/>
        </w:rPr>
        <w:t>9</w:t>
      </w:r>
      <w:r w:rsidR="00F342D2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/2025</w:t>
      </w:r>
    </w:p>
    <w:p w:rsidR="00E3709F" w:rsidRDefault="00E3709F" w:rsidP="00F12E60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Sante ADEL BAGROU du 3eme et 4eme Trimestre</w:t>
      </w:r>
    </w:p>
    <w:p w:rsidR="00E3709F" w:rsidRPr="00B7270C" w:rsidRDefault="00E3709F" w:rsidP="00E3709F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Fournitures de bureau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681C28" w:rsidRPr="00902E31" w:rsidTr="00353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681C2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Registre courrier départ 144pages 25X32CM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681C2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Cartouche HP 203A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2150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64500</w:t>
            </w:r>
          </w:p>
        </w:tc>
      </w:tr>
      <w:tr w:rsidR="00681C2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 HP 123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900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13500</w:t>
            </w:r>
          </w:p>
        </w:tc>
      </w:tr>
      <w:tr w:rsidR="00681C2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Charge Agrafeuse 24/6 369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681C2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Baquette N°08 paquet de 100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445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13350</w:t>
            </w:r>
          </w:p>
        </w:tc>
      </w:tr>
      <w:tr w:rsidR="00681C2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Table d’affichage PM 80X90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1950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9750</w:t>
            </w:r>
          </w:p>
        </w:tc>
      </w:tr>
      <w:tr w:rsidR="00681C2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6000</w:t>
            </w:r>
          </w:p>
        </w:tc>
      </w:tr>
      <w:tr w:rsidR="00681C2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enveloppes MM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4500</w:t>
            </w:r>
          </w:p>
        </w:tc>
      </w:tr>
      <w:tr w:rsidR="00681C2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Anti-virus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900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2700</w:t>
            </w:r>
          </w:p>
        </w:tc>
      </w:tr>
      <w:tr w:rsidR="00681C2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Bloc-notes GM paquet de 20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</w:t>
            </w:r>
          </w:p>
        </w:tc>
      </w:tr>
      <w:tr w:rsidR="00681C2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fr-FR"/>
              </w:rPr>
              <w:t>a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rabats paquet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22000</w:t>
            </w:r>
          </w:p>
        </w:tc>
      </w:tr>
      <w:tr w:rsidR="00681C2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 blues Schneider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24000</w:t>
            </w:r>
          </w:p>
        </w:tc>
      </w:tr>
      <w:tr w:rsidR="00681C2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chemise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8000</w:t>
            </w:r>
          </w:p>
        </w:tc>
      </w:tr>
      <w:tr w:rsidR="00681C2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sous chemise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7000</w:t>
            </w:r>
          </w:p>
        </w:tc>
      </w:tr>
      <w:tr w:rsidR="00681C2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681C28" w:rsidRPr="00902E31" w:rsidTr="00353056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681C28" w:rsidRPr="00902E31" w:rsidRDefault="00681C28" w:rsidP="0035305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681C28" w:rsidRPr="00902E31" w:rsidRDefault="00681C28" w:rsidP="0035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681C28" w:rsidRPr="00902E31" w:rsidTr="00353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681C28" w:rsidRPr="00902E31" w:rsidRDefault="00681C28" w:rsidP="0035305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681C28" w:rsidRPr="00902E31" w:rsidRDefault="00681C28" w:rsidP="0035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681C28" w:rsidRPr="00902E31" w:rsidRDefault="00E3709F" w:rsidP="0035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200 000</w:t>
            </w:r>
          </w:p>
        </w:tc>
      </w:tr>
    </w:tbl>
    <w:p w:rsidR="00681C28" w:rsidRDefault="00681C28" w:rsidP="00681C28"/>
    <w:p w:rsidR="00681C28" w:rsidRDefault="00681C28" w:rsidP="00E3709F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 w:rsidR="00E3709F">
        <w:rPr>
          <w:rFonts w:ascii="Calibri" w:eastAsia="Times New Roman" w:hAnsi="Calibri" w:cs="Calibri"/>
          <w:b/>
          <w:bCs/>
          <w:color w:val="000000"/>
          <w:lang w:eastAsia="fr-FR"/>
        </w:rPr>
        <w:t>Deux cent mille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681C28" w:rsidRPr="00F41776" w:rsidRDefault="00681C28" w:rsidP="00681C28"/>
    <w:p w:rsidR="00681C28" w:rsidRPr="0053030C" w:rsidRDefault="00681C28" w:rsidP="00681C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        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1C0CEB" w:rsidRPr="00F80221" w:rsidRDefault="001C0CEB"/>
    <w:p w:rsidR="00E3709F" w:rsidRDefault="00E3709F" w:rsidP="00E3709F"/>
    <w:p w:rsidR="00E3709F" w:rsidRDefault="00E3709F" w:rsidP="00E3709F">
      <w:r>
        <w:t xml:space="preserve"> </w:t>
      </w:r>
    </w:p>
    <w:p w:rsidR="00E3709F" w:rsidRDefault="00E3709F" w:rsidP="00E3709F"/>
    <w:p w:rsidR="00E3709F" w:rsidRPr="00681C28" w:rsidRDefault="00E3709F" w:rsidP="00E3709F"/>
    <w:p w:rsidR="00E3709F" w:rsidRDefault="00E3709F" w:rsidP="00E3709F">
      <w:pPr>
        <w:jc w:val="right"/>
        <w:rPr>
          <w:b/>
          <w:bCs/>
          <w:sz w:val="32"/>
          <w:szCs w:val="32"/>
        </w:rPr>
      </w:pPr>
    </w:p>
    <w:p w:rsidR="00E3709F" w:rsidRDefault="00E3709F" w:rsidP="00E3709F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20/08/2025</w:t>
      </w:r>
    </w:p>
    <w:p w:rsidR="00E3709F" w:rsidRPr="009475BB" w:rsidRDefault="00E3709F" w:rsidP="00E3709F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05/2025</w:t>
      </w:r>
    </w:p>
    <w:p w:rsidR="00E3709F" w:rsidRDefault="00E3709F" w:rsidP="00E3709F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Sante ADEL BAGROU du 3eme et 4eme Trimestre</w:t>
      </w:r>
    </w:p>
    <w:p w:rsidR="00E3709F" w:rsidRPr="00B7270C" w:rsidRDefault="00E3709F" w:rsidP="00E3709F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Fournitures de bureau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E3709F" w:rsidRPr="00902E31" w:rsidTr="00F12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E3709F" w:rsidRPr="00902E31" w:rsidTr="00F1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Registre courrier départ 144pages 25X32CM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E3709F" w:rsidRPr="00902E31" w:rsidTr="00F12E6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Cartouche HP 203A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2150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64500</w:t>
            </w:r>
          </w:p>
        </w:tc>
      </w:tr>
      <w:tr w:rsidR="00E3709F" w:rsidRPr="00902E31" w:rsidTr="00F1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 HP 123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900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13500</w:t>
            </w:r>
          </w:p>
        </w:tc>
      </w:tr>
      <w:tr w:rsidR="00E3709F" w:rsidRPr="00902E31" w:rsidTr="00F12E6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Charge Agrafeuse 24/6 369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E3709F" w:rsidRPr="00902E31" w:rsidTr="00F1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Baquette N°08 paquet de 100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445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13350</w:t>
            </w:r>
          </w:p>
        </w:tc>
      </w:tr>
      <w:tr w:rsidR="00E3709F" w:rsidRPr="00902E31" w:rsidTr="00F12E6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Table d’affichage PM 80X90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1950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9750</w:t>
            </w:r>
          </w:p>
        </w:tc>
      </w:tr>
      <w:tr w:rsidR="00E3709F" w:rsidRPr="00902E31" w:rsidTr="00F1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6000</w:t>
            </w:r>
          </w:p>
        </w:tc>
      </w:tr>
      <w:tr w:rsidR="00E3709F" w:rsidRPr="00902E31" w:rsidTr="00F12E6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enveloppes MM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4500</w:t>
            </w:r>
          </w:p>
        </w:tc>
      </w:tr>
      <w:tr w:rsidR="00E3709F" w:rsidRPr="00902E31" w:rsidTr="00F1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Anti-virus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900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2700</w:t>
            </w:r>
          </w:p>
        </w:tc>
      </w:tr>
      <w:tr w:rsidR="00E3709F" w:rsidRPr="00902E31" w:rsidTr="00F12E6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Bloc-notes GM paquet de 20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</w:t>
            </w:r>
          </w:p>
        </w:tc>
      </w:tr>
      <w:tr w:rsidR="00E3709F" w:rsidRPr="00902E31" w:rsidTr="00F1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fr-FR"/>
              </w:rPr>
              <w:t>a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rabats paquet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22000</w:t>
            </w:r>
          </w:p>
        </w:tc>
      </w:tr>
      <w:tr w:rsidR="00E3709F" w:rsidRPr="00902E31" w:rsidTr="00F12E6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 blues Schneider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24000</w:t>
            </w:r>
          </w:p>
        </w:tc>
      </w:tr>
      <w:tr w:rsidR="00E3709F" w:rsidRPr="00902E31" w:rsidTr="00F1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chemise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8000</w:t>
            </w:r>
          </w:p>
        </w:tc>
      </w:tr>
      <w:tr w:rsidR="00E3709F" w:rsidRPr="00902E31" w:rsidTr="00F12E6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sous chemise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E3709F" w:rsidRPr="00902E31" w:rsidTr="00F1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E3709F" w:rsidRPr="00902E31" w:rsidTr="00F12E6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3709F" w:rsidRPr="00902E31" w:rsidRDefault="00E3709F" w:rsidP="00F12E6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E3709F" w:rsidRPr="00902E31" w:rsidRDefault="00E3709F" w:rsidP="00F12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E3709F" w:rsidRPr="00902E31" w:rsidTr="00F12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E3709F" w:rsidRPr="00902E31" w:rsidRDefault="00E3709F" w:rsidP="00F12E60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E3709F" w:rsidRPr="00902E31" w:rsidRDefault="00E3709F" w:rsidP="00F12E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E3709F" w:rsidRPr="00902E31" w:rsidRDefault="00E3709F" w:rsidP="00F12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1950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E3709F" w:rsidRDefault="00E3709F" w:rsidP="00E3709F"/>
    <w:p w:rsidR="00E3709F" w:rsidRDefault="00E3709F" w:rsidP="00E3709F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>cent quatre-vingt-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quinze mille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>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E3709F" w:rsidRPr="00F41776" w:rsidRDefault="00E3709F" w:rsidP="00E3709F"/>
    <w:p w:rsidR="00E3709F" w:rsidRPr="0053030C" w:rsidRDefault="00E3709F" w:rsidP="00E370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        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E3709F" w:rsidRPr="00F80221" w:rsidRDefault="00E3709F" w:rsidP="00E3709F"/>
    <w:p w:rsidR="001C0CEB" w:rsidRDefault="001C0CEB"/>
    <w:p w:rsidR="002E1754" w:rsidRDefault="002E1754"/>
    <w:p w:rsidR="001C0CEB" w:rsidRPr="00B7270C" w:rsidRDefault="001C0CEB" w:rsidP="00681C28">
      <w:pPr>
        <w:rPr>
          <w:lang w:val="en-US"/>
        </w:rPr>
      </w:pPr>
    </w:p>
    <w:sectPr w:rsidR="001C0CEB" w:rsidRPr="00B72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2CA"/>
    <w:rsid w:val="001C0CEB"/>
    <w:rsid w:val="002E1754"/>
    <w:rsid w:val="002F7328"/>
    <w:rsid w:val="00385398"/>
    <w:rsid w:val="00443F9D"/>
    <w:rsid w:val="004823C4"/>
    <w:rsid w:val="00681C28"/>
    <w:rsid w:val="0076626F"/>
    <w:rsid w:val="00A72504"/>
    <w:rsid w:val="00AB52CA"/>
    <w:rsid w:val="00B478BE"/>
    <w:rsid w:val="00B71DEE"/>
    <w:rsid w:val="00B7270C"/>
    <w:rsid w:val="00BC0D71"/>
    <w:rsid w:val="00C0341E"/>
    <w:rsid w:val="00C25D2C"/>
    <w:rsid w:val="00C810B8"/>
    <w:rsid w:val="00E3709F"/>
    <w:rsid w:val="00F342D2"/>
    <w:rsid w:val="00F8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0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B727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71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1D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0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B727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71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1D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16</cp:revision>
  <cp:lastPrinted>2025-03-11T02:03:00Z</cp:lastPrinted>
  <dcterms:created xsi:type="dcterms:W3CDTF">2025-03-07T02:35:00Z</dcterms:created>
  <dcterms:modified xsi:type="dcterms:W3CDTF">2025-10-31T17:28:00Z</dcterms:modified>
</cp:coreProperties>
</file>