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F36" w:rsidRDefault="00A77F36" w:rsidP="00D0081D">
      <w:pPr>
        <w:jc w:val="center"/>
        <w:rPr>
          <w:b/>
          <w:bCs/>
          <w:sz w:val="28"/>
          <w:szCs w:val="28"/>
        </w:rPr>
      </w:pPr>
    </w:p>
    <w:p w:rsidR="00A77F36" w:rsidRDefault="00A77F36" w:rsidP="00D0081D">
      <w:pPr>
        <w:jc w:val="center"/>
        <w:rPr>
          <w:b/>
          <w:bCs/>
          <w:sz w:val="28"/>
          <w:szCs w:val="28"/>
        </w:rPr>
      </w:pPr>
    </w:p>
    <w:p w:rsidR="00A77F36" w:rsidRDefault="00A77F36" w:rsidP="00D0081D">
      <w:pPr>
        <w:jc w:val="center"/>
        <w:rPr>
          <w:b/>
          <w:bCs/>
          <w:sz w:val="28"/>
          <w:szCs w:val="28"/>
        </w:rPr>
      </w:pPr>
    </w:p>
    <w:p w:rsidR="00A77F36" w:rsidRDefault="00A77F36" w:rsidP="00D0081D">
      <w:pPr>
        <w:jc w:val="center"/>
        <w:rPr>
          <w:b/>
          <w:bCs/>
          <w:sz w:val="28"/>
          <w:szCs w:val="28"/>
        </w:rPr>
      </w:pPr>
    </w:p>
    <w:p w:rsidR="00D0081D" w:rsidRDefault="00D0081D" w:rsidP="00D008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Ordre de virement N°28/2024</w:t>
      </w:r>
    </w:p>
    <w:p w:rsidR="00D0081D" w:rsidRDefault="00D0081D" w:rsidP="00D0081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Veiller virer de mon compte de perception de </w:t>
      </w:r>
      <w:proofErr w:type="spellStart"/>
      <w:r>
        <w:rPr>
          <w:sz w:val="24"/>
          <w:szCs w:val="24"/>
        </w:rPr>
        <w:t>Tekane</w:t>
      </w:r>
      <w:proofErr w:type="spellEnd"/>
      <w:r>
        <w:rPr>
          <w:sz w:val="24"/>
          <w:szCs w:val="24"/>
        </w:rPr>
        <w:t xml:space="preserve"> N° 1121772</w:t>
      </w:r>
    </w:p>
    <w:p w:rsidR="00D0081D" w:rsidRDefault="00D0081D" w:rsidP="00D0081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Adresse Télé : 41865799</w:t>
      </w:r>
    </w:p>
    <w:p w:rsidR="00D0081D" w:rsidRDefault="00D0081D" w:rsidP="00D0081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Montant de virement : </w:t>
      </w:r>
      <w:r w:rsidR="00C92288" w:rsidRPr="00C92288">
        <w:rPr>
          <w:b/>
          <w:bCs/>
          <w:sz w:val="24"/>
          <w:szCs w:val="24"/>
        </w:rPr>
        <w:t>240</w:t>
      </w:r>
      <w:r w:rsidR="00C92288">
        <w:rPr>
          <w:b/>
          <w:bCs/>
          <w:sz w:val="24"/>
          <w:szCs w:val="24"/>
        </w:rPr>
        <w:t xml:space="preserve"> </w:t>
      </w:r>
      <w:r w:rsidR="00C92288" w:rsidRPr="00C92288">
        <w:rPr>
          <w:b/>
          <w:bCs/>
          <w:sz w:val="24"/>
          <w:szCs w:val="24"/>
        </w:rPr>
        <w:t>000</w:t>
      </w:r>
    </w:p>
    <w:p w:rsidR="00D0081D" w:rsidRDefault="00D0081D" w:rsidP="00C92288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somme en lettre : </w:t>
      </w:r>
      <w:r w:rsidR="00C92288">
        <w:rPr>
          <w:sz w:val="24"/>
          <w:szCs w:val="24"/>
        </w:rPr>
        <w:t>Deux cent quarante mille MRU</w:t>
      </w:r>
    </w:p>
    <w:p w:rsidR="00D0081D" w:rsidRDefault="00D0081D" w:rsidP="00D0081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Les bénéficiaires :</w:t>
      </w:r>
    </w:p>
    <w:tbl>
      <w:tblPr>
        <w:tblW w:w="9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0"/>
        <w:gridCol w:w="1720"/>
        <w:gridCol w:w="2140"/>
        <w:gridCol w:w="1600"/>
      </w:tblGrid>
      <w:tr w:rsidR="00D0081D" w:rsidTr="00D0081D">
        <w:trPr>
          <w:trHeight w:val="600"/>
        </w:trPr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N° Compte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Banque</w:t>
            </w:r>
          </w:p>
        </w:tc>
      </w:tr>
      <w:tr w:rsidR="00D0081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Brahim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Diop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10237930121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Mauriposte</w:t>
            </w:r>
            <w:proofErr w:type="spellEnd"/>
          </w:p>
        </w:tc>
      </w:tr>
      <w:tr w:rsidR="00D0081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Sidi Mohamed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ould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sidi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1447840101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Cheikh</w:t>
            </w:r>
            <w:proofErr w:type="spellEnd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Med </w:t>
            </w:r>
            <w:proofErr w:type="spellStart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vadel</w:t>
            </w:r>
            <w:proofErr w:type="spellEnd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deida</w:t>
            </w:r>
            <w:proofErr w:type="spellEnd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 w:rsidRP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etfagha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04422980501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FA5599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Ama</w:t>
            </w:r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dou</w:t>
            </w:r>
            <w:proofErr w:type="spellEnd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ibrahima</w:t>
            </w:r>
            <w:proofErr w:type="spellEnd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kane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3E6468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03826870101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Jibril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Macira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sidi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F85E6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3E6468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03924440101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Ahmed Mohamed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Hamed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3E6468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04413990101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FA5599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Coumba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souleymane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k</w:t>
            </w:r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onte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3E6468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04423140101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Alioune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ould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elhoussein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04422450101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Fatimata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moussa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sy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04107430101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Mohameden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moktar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04662800101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Ibrahima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Amadou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Amadou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Lo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04493260101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A5599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Fatimeta</w:t>
            </w:r>
            <w:bookmarkStart w:id="0" w:name="_GoBack"/>
            <w:bookmarkEnd w:id="0"/>
            <w:proofErr w:type="spellEnd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med El </w:t>
            </w:r>
            <w:proofErr w:type="spellStart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moctar</w:t>
            </w:r>
            <w:proofErr w:type="spellEnd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 w:rsidR="00F85E6D">
              <w:rPr>
                <w:rFonts w:ascii="Calibri" w:eastAsia="Times New Roman" w:hAnsi="Calibri" w:cs="Calibri"/>
                <w:color w:val="000000"/>
                <w:lang w:val="en-US" w:eastAsia="fr-FR"/>
              </w:rPr>
              <w:t>camara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6000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04423710501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Kardiata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Alassane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Diollo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6000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04852310101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Fadou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Kane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9500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03304630101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BMCI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0081D" w:rsidRPr="00F85E6D" w:rsidRDefault="00F85E6D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Lamine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Magueye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Gaye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700000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BNM</w:t>
            </w:r>
          </w:p>
        </w:tc>
      </w:tr>
      <w:tr w:rsidR="00D0081D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Pr="00F85E6D" w:rsidRDefault="000E0B85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Ahmed Mohamed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Doumou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0E0B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112247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SGB</w:t>
            </w:r>
          </w:p>
        </w:tc>
      </w:tr>
      <w:tr w:rsidR="000E0B85" w:rsidRPr="00F85E6D" w:rsidTr="00D0081D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0B85" w:rsidRDefault="000E0B85" w:rsidP="00FE4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Mbaye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Magaye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 xml:space="preserve"> Ba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E0B85" w:rsidRPr="00F85E6D" w:rsidRDefault="000E0B85" w:rsidP="000E0B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12500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E0B85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00000344547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E0B85" w:rsidRPr="00F85E6D" w:rsidRDefault="000E0B85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fr-FR"/>
              </w:rPr>
              <w:t>SGB</w:t>
            </w:r>
          </w:p>
        </w:tc>
      </w:tr>
      <w:tr w:rsidR="00D0081D" w:rsidTr="00396DE6">
        <w:trPr>
          <w:trHeight w:val="315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Default="00D0081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0081D" w:rsidRDefault="002521F8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240</w:t>
            </w:r>
            <w:r w:rsidR="00C9228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000</w:t>
            </w:r>
          </w:p>
        </w:tc>
        <w:tc>
          <w:tcPr>
            <w:tcW w:w="3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0081D" w:rsidRDefault="00D0081D" w:rsidP="00D008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:rsidR="00D0081D" w:rsidRDefault="00D0081D" w:rsidP="00D0081D">
      <w:pPr>
        <w:rPr>
          <w:lang w:val="en-US"/>
        </w:rPr>
      </w:pPr>
    </w:p>
    <w:p w:rsidR="00D0081D" w:rsidRDefault="00D0081D" w:rsidP="00D0081D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Le </w:t>
      </w:r>
      <w:proofErr w:type="spellStart"/>
      <w:r>
        <w:rPr>
          <w:b/>
          <w:bCs/>
          <w:sz w:val="28"/>
          <w:szCs w:val="28"/>
          <w:lang w:val="en-US"/>
        </w:rPr>
        <w:t>Percepteur</w:t>
      </w:r>
      <w:proofErr w:type="spellEnd"/>
    </w:p>
    <w:p w:rsidR="00F0651A" w:rsidRDefault="00F0651A"/>
    <w:sectPr w:rsidR="00F065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F7B"/>
    <w:rsid w:val="000E0B85"/>
    <w:rsid w:val="002521F8"/>
    <w:rsid w:val="003E6468"/>
    <w:rsid w:val="00573F7B"/>
    <w:rsid w:val="00A77F36"/>
    <w:rsid w:val="00C92288"/>
    <w:rsid w:val="00D0081D"/>
    <w:rsid w:val="00F0651A"/>
    <w:rsid w:val="00F85E6D"/>
    <w:rsid w:val="00FA5599"/>
    <w:rsid w:val="00FE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8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8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6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9</cp:revision>
  <dcterms:created xsi:type="dcterms:W3CDTF">2024-11-06T23:42:00Z</dcterms:created>
  <dcterms:modified xsi:type="dcterms:W3CDTF">2024-11-07T00:41:00Z</dcterms:modified>
</cp:coreProperties>
</file>