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9C6CD9" w:rsidP="00DD2D74">
      <w:pPr>
        <w:tabs>
          <w:tab w:val="left" w:pos="7905"/>
        </w:tabs>
      </w:pPr>
      <w:r>
        <w:t xml:space="preserve"> </w:t>
      </w:r>
    </w:p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b/>
          <w:bCs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:rsidR="00E26139" w:rsidRDefault="00E26139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997637" w:rsidRDefault="00997637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265377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7C7242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9961E8">
        <w:rPr>
          <w:rFonts w:ascii="Verdana" w:hAnsi="Verdana" w:cs="Times New Roman"/>
          <w:b/>
          <w:bCs/>
          <w:sz w:val="28"/>
          <w:szCs w:val="28"/>
          <w:lang w:eastAsia="fr-FR"/>
        </w:rPr>
        <w:t>3</w:t>
      </w:r>
      <w:r w:rsidR="00265377">
        <w:rPr>
          <w:rFonts w:ascii="Verdana" w:hAnsi="Verdana" w:cs="Times New Roman"/>
          <w:b/>
          <w:bCs/>
          <w:sz w:val="28"/>
          <w:szCs w:val="28"/>
          <w:lang w:eastAsia="fr-FR"/>
        </w:rPr>
        <w:t>1</w:t>
      </w:r>
      <w:r w:rsidR="006E1D6B"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D’a</w:t>
      </w:r>
      <w:r>
        <w:rPr>
          <w:rFonts w:ascii="Verdana" w:hAnsi="Verdana" w:cs="Times New Roman"/>
          <w:sz w:val="24"/>
          <w:szCs w:val="24"/>
          <w:lang w:eastAsia="fr-FR"/>
        </w:rPr>
        <w:t>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DD2D74" w:rsidRDefault="00DD2D74" w:rsidP="00DD2D74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A6183B" w:rsidRDefault="00DD2D74" w:rsidP="00265377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531C7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>19 827,38</w:t>
      </w:r>
    </w:p>
    <w:p w:rsidR="007D7AD3" w:rsidRPr="007333E4" w:rsidRDefault="00DD2D74" w:rsidP="00265377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</w:t>
      </w:r>
      <w:r w:rsidR="007333E4">
        <w:rPr>
          <w:rFonts w:ascii="Verdana" w:hAnsi="Verdana" w:cs="Times New Roman"/>
          <w:sz w:val="24"/>
          <w:szCs w:val="24"/>
          <w:lang w:eastAsia="fr-FR"/>
        </w:rPr>
        <w:t xml:space="preserve">: 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>Dix</w:t>
      </w:r>
      <w:r w:rsidR="007F67E1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Neuf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mille huit</w:t>
      </w:r>
      <w:r w:rsidR="007F67E1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cent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vingt-sept virgule </w:t>
      </w:r>
      <w:proofErr w:type="spellStart"/>
      <w:r w:rsidR="008522A3">
        <w:rPr>
          <w:rFonts w:ascii="Verdana" w:hAnsi="Verdana" w:cs="Times New Roman"/>
          <w:b/>
          <w:bCs/>
          <w:sz w:val="24"/>
          <w:szCs w:val="24"/>
          <w:lang w:eastAsia="fr-FR"/>
        </w:rPr>
        <w:t>trante</w:t>
      </w:r>
      <w:proofErr w:type="spellEnd"/>
      <w:r w:rsidR="008522A3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huit</w:t>
      </w:r>
    </w:p>
    <w:p w:rsidR="007D7AD3" w:rsidRDefault="007D7AD3" w:rsidP="00531C75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7D7AD3" w:rsidRPr="006831ED" w:rsidRDefault="00EB7478" w:rsidP="00265377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>Ets NEZAHA</w:t>
      </w:r>
    </w:p>
    <w:p w:rsidR="007D7AD3" w:rsidRDefault="007D7AD3" w:rsidP="00265377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Compte 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>CCP</w:t>
      </w:r>
    </w:p>
    <w:p w:rsidR="007D7AD3" w:rsidRDefault="007D7AD3" w:rsidP="007116B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: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7116B3">
        <w:rPr>
          <w:rFonts w:ascii="Verdana" w:hAnsi="Verdana" w:cs="Times New Roman"/>
          <w:b/>
          <w:bCs/>
          <w:sz w:val="24"/>
          <w:szCs w:val="24"/>
          <w:lang w:eastAsia="fr-FR"/>
        </w:rPr>
        <w:t>00100-13005-</w:t>
      </w:r>
      <w:r w:rsidR="00265377">
        <w:rPr>
          <w:rFonts w:ascii="Verdana" w:hAnsi="Verdana" w:cs="Times New Roman"/>
          <w:b/>
          <w:bCs/>
          <w:sz w:val="24"/>
          <w:szCs w:val="24"/>
          <w:lang w:eastAsia="fr-FR"/>
        </w:rPr>
        <w:t>11366720111-48</w:t>
      </w:r>
    </w:p>
    <w:p w:rsidR="007D7AD3" w:rsidRDefault="007D7AD3" w:rsidP="007D7AD3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DD2D74" w:rsidRDefault="00DD2D74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531C75" w:rsidRDefault="00531C75" w:rsidP="00DD2D74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</w:p>
    <w:p w:rsidR="00B3677C" w:rsidRDefault="00B3677C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831ED" w:rsidRDefault="006831ED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Pr="00687EB4" w:rsidRDefault="00687EB4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>PERCEPTEUR</w:t>
      </w:r>
      <w:r w:rsidR="00DD2D74"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</w:p>
    <w:p w:rsidR="00E26139" w:rsidRDefault="00E26139" w:rsidP="00B3677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E26139" w:rsidRDefault="00E26139" w:rsidP="00B3677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                        </w:t>
      </w: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bookmarkStart w:id="0" w:name="_GoBack"/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4A273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38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B03E92" w:rsidRDefault="00B03E92" w:rsidP="00B03E92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B03E92" w:rsidRDefault="00B03E92" w:rsidP="00B03E92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adel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B03E92" w:rsidRDefault="00B03E92" w:rsidP="00B03E92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:rsidR="00B03E92" w:rsidRDefault="00B03E92" w:rsidP="00B03E92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:rsidR="00B03E92" w:rsidRDefault="00B03E92" w:rsidP="004A2734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="00A025E5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4A2734">
        <w:rPr>
          <w:rFonts w:ascii="Verdana" w:hAnsi="Verdana" w:cs="Times New Roman"/>
          <w:b/>
          <w:bCs/>
          <w:sz w:val="24"/>
          <w:szCs w:val="24"/>
          <w:lang w:eastAsia="fr-FR"/>
        </w:rPr>
        <w:t>19500</w:t>
      </w:r>
    </w:p>
    <w:p w:rsidR="00B03E92" w:rsidRPr="007333E4" w:rsidRDefault="00B03E92" w:rsidP="004A2734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 w:rsidR="004A2734">
        <w:rPr>
          <w:rFonts w:ascii="Verdana" w:hAnsi="Verdana" w:cs="Times New Roman"/>
          <w:b/>
          <w:bCs/>
          <w:sz w:val="24"/>
          <w:szCs w:val="24"/>
          <w:lang w:eastAsia="fr-FR"/>
        </w:rPr>
        <w:t>Dix-neuf mille cinq cent</w:t>
      </w:r>
    </w:p>
    <w:p w:rsidR="00B03E92" w:rsidRDefault="00B03E92" w:rsidP="00B03E92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B03E92" w:rsidRDefault="00B03E92" w:rsidP="00B03E92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: </w:t>
      </w:r>
    </w:p>
    <w:p w:rsidR="00DB6E39" w:rsidRPr="002D541C" w:rsidRDefault="00DB6E39" w:rsidP="00DB6E39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8"/>
        <w:gridCol w:w="4678"/>
        <w:gridCol w:w="1559"/>
      </w:tblGrid>
      <w:tr w:rsidR="00DB6E39" w:rsidRPr="002D541C" w:rsidTr="00284FBB">
        <w:trPr>
          <w:trHeight w:val="467"/>
        </w:trPr>
        <w:tc>
          <w:tcPr>
            <w:tcW w:w="2518" w:type="dxa"/>
          </w:tcPr>
          <w:p w:rsidR="00DB6E39" w:rsidRPr="002D541C" w:rsidRDefault="00DB6E39" w:rsidP="00DB6E39">
            <w:pPr>
              <w:jc w:val="center"/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 xml:space="preserve">Nom et </w:t>
            </w:r>
            <w:proofErr w:type="spellStart"/>
            <w:r w:rsidRPr="002D541C">
              <w:rPr>
                <w:sz w:val="24"/>
                <w:szCs w:val="24"/>
              </w:rPr>
              <w:t>Prénom</w:t>
            </w:r>
            <w:proofErr w:type="spellEnd"/>
          </w:p>
        </w:tc>
        <w:tc>
          <w:tcPr>
            <w:tcW w:w="4678" w:type="dxa"/>
          </w:tcPr>
          <w:p w:rsidR="00DB6E39" w:rsidRPr="002D541C" w:rsidRDefault="00DB6E39" w:rsidP="00DB6E39">
            <w:pPr>
              <w:jc w:val="center"/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 xml:space="preserve">N° </w:t>
            </w:r>
            <w:proofErr w:type="spellStart"/>
            <w:r w:rsidRPr="002D541C">
              <w:rPr>
                <w:sz w:val="24"/>
                <w:szCs w:val="24"/>
              </w:rPr>
              <w:t>Compte</w:t>
            </w:r>
            <w:proofErr w:type="spellEnd"/>
          </w:p>
        </w:tc>
        <w:tc>
          <w:tcPr>
            <w:tcW w:w="1559" w:type="dxa"/>
          </w:tcPr>
          <w:p w:rsidR="00DB6E39" w:rsidRPr="002D541C" w:rsidRDefault="00DB6E39" w:rsidP="00DB6E39">
            <w:pPr>
              <w:jc w:val="center"/>
              <w:rPr>
                <w:sz w:val="24"/>
                <w:szCs w:val="24"/>
              </w:rPr>
            </w:pPr>
            <w:r w:rsidRPr="002D541C">
              <w:rPr>
                <w:sz w:val="24"/>
                <w:szCs w:val="24"/>
              </w:rPr>
              <w:t>Montant</w:t>
            </w:r>
          </w:p>
        </w:tc>
      </w:tr>
      <w:tr w:rsidR="00DB6E39" w:rsidTr="00284FBB">
        <w:trPr>
          <w:trHeight w:val="727"/>
        </w:trPr>
        <w:tc>
          <w:tcPr>
            <w:tcW w:w="2518" w:type="dxa"/>
          </w:tcPr>
          <w:p w:rsidR="00DB6E39" w:rsidRPr="002D541C" w:rsidRDefault="00D33DEB" w:rsidP="00DB6E39">
            <w:pPr>
              <w:spacing w:line="276" w:lineRule="auto"/>
              <w:jc w:val="mediumKashida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Ahmed Mahmoud </w:t>
            </w:r>
            <w:r w:rsidR="00D732DC">
              <w:rPr>
                <w:sz w:val="24"/>
                <w:szCs w:val="24"/>
              </w:rPr>
              <w:t xml:space="preserve">Ahmed </w:t>
            </w:r>
            <w:proofErr w:type="spellStart"/>
            <w:r w:rsidR="00D732DC">
              <w:rPr>
                <w:sz w:val="24"/>
                <w:szCs w:val="24"/>
              </w:rPr>
              <w:t>salem</w:t>
            </w:r>
            <w:proofErr w:type="spellEnd"/>
            <w:r w:rsidR="00D732DC">
              <w:rPr>
                <w:sz w:val="24"/>
                <w:szCs w:val="24"/>
              </w:rPr>
              <w:t xml:space="preserve"> </w:t>
            </w:r>
            <w:proofErr w:type="spellStart"/>
            <w:r w:rsidR="00D732DC">
              <w:rPr>
                <w:sz w:val="24"/>
                <w:szCs w:val="24"/>
              </w:rPr>
              <w:t>bouhoud</w:t>
            </w:r>
            <w:r w:rsidR="00284FBB">
              <w:rPr>
                <w:sz w:val="24"/>
                <w:szCs w:val="24"/>
              </w:rPr>
              <w:t>h</w:t>
            </w:r>
            <w:proofErr w:type="spellEnd"/>
          </w:p>
        </w:tc>
        <w:tc>
          <w:tcPr>
            <w:tcW w:w="4678" w:type="dxa"/>
          </w:tcPr>
          <w:p w:rsidR="00DB6E39" w:rsidRDefault="00284FBB" w:rsidP="00DB6E39">
            <w:pPr>
              <w:spacing w:line="276" w:lineRule="auto"/>
              <w:jc w:val="mediumKashida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00010-00020-</w:t>
            </w:r>
            <w:r w:rsidR="00DB6E39">
              <w:rPr>
                <w:b/>
                <w:bCs/>
                <w:sz w:val="24"/>
                <w:szCs w:val="24"/>
              </w:rPr>
              <w:t>1233870101-75 / BMCI</w:t>
            </w:r>
          </w:p>
        </w:tc>
        <w:tc>
          <w:tcPr>
            <w:tcW w:w="1559" w:type="dxa"/>
          </w:tcPr>
          <w:p w:rsidR="00DB6E39" w:rsidRDefault="004A2734" w:rsidP="00DB6E39">
            <w:pPr>
              <w:spacing w:line="276" w:lineRule="auto"/>
              <w:jc w:val="mediumKashida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19500</w:t>
            </w:r>
          </w:p>
        </w:tc>
      </w:tr>
      <w:tr w:rsidR="00DB6E39" w:rsidTr="00284FBB">
        <w:trPr>
          <w:trHeight w:val="466"/>
        </w:trPr>
        <w:tc>
          <w:tcPr>
            <w:tcW w:w="2518" w:type="dxa"/>
          </w:tcPr>
          <w:p w:rsidR="00DB6E39" w:rsidRDefault="00DB6E39" w:rsidP="004A273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678" w:type="dxa"/>
          </w:tcPr>
          <w:p w:rsidR="00DB6E39" w:rsidRDefault="00DB6E39" w:rsidP="004A273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:rsidR="00DB6E39" w:rsidRPr="002D541C" w:rsidRDefault="004A2734" w:rsidP="004A273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19500</w:t>
            </w:r>
          </w:p>
        </w:tc>
      </w:tr>
    </w:tbl>
    <w:p w:rsidR="00DB6E39" w:rsidRDefault="00DB6E39" w:rsidP="00DB6E39">
      <w:pPr>
        <w:rPr>
          <w:b/>
          <w:bCs/>
          <w:sz w:val="24"/>
          <w:szCs w:val="24"/>
        </w:rPr>
      </w:pPr>
    </w:p>
    <w:p w:rsidR="00DB6E39" w:rsidRDefault="00DB6E39" w:rsidP="004A2734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Arrête le présent état a la somme de : </w:t>
      </w:r>
      <w:r w:rsidR="004A2734">
        <w:rPr>
          <w:rFonts w:ascii="Verdana" w:hAnsi="Verdana" w:cs="Times New Roman"/>
          <w:b/>
          <w:bCs/>
          <w:sz w:val="24"/>
          <w:szCs w:val="24"/>
          <w:lang w:eastAsia="fr-FR"/>
        </w:rPr>
        <w:t>Dix-neuf mille cinq cent</w:t>
      </w:r>
      <w:r w:rsidR="004A273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OUGIYAS. </w:t>
      </w:r>
    </w:p>
    <w:p w:rsidR="00DB6E39" w:rsidRDefault="00DB6E39" w:rsidP="00B03E92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/>
    <w:p w:rsidR="009A510C" w:rsidRDefault="009A510C"/>
    <w:p w:rsidR="00DB6E39" w:rsidRDefault="00DB6E39"/>
    <w:p w:rsidR="00DB6E39" w:rsidRDefault="00DB6E39"/>
    <w:p w:rsidR="00DB6E39" w:rsidRDefault="00DB6E39"/>
    <w:p w:rsidR="00DB6E39" w:rsidRDefault="00DB6E39"/>
    <w:p w:rsidR="00DB6E39" w:rsidRDefault="00DB6E39"/>
    <w:p w:rsidR="00DB6E39" w:rsidRPr="00687EB4" w:rsidRDefault="00DB6E39" w:rsidP="00DB6E39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8"/>
          <w:szCs w:val="28"/>
          <w:lang w:eastAsia="fr-FR"/>
        </w:rPr>
      </w:pPr>
      <w:r w:rsidRPr="00687EB4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PERCEPTEUR </w:t>
      </w:r>
    </w:p>
    <w:bookmarkEnd w:id="0"/>
    <w:p w:rsidR="00DB6E39" w:rsidRDefault="00DB6E39"/>
    <w:sectPr w:rsidR="00DB6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120904"/>
    <w:rsid w:val="00191748"/>
    <w:rsid w:val="00265377"/>
    <w:rsid w:val="00284FBB"/>
    <w:rsid w:val="00336A60"/>
    <w:rsid w:val="003B7376"/>
    <w:rsid w:val="004A2734"/>
    <w:rsid w:val="00531C75"/>
    <w:rsid w:val="0053312F"/>
    <w:rsid w:val="006271DB"/>
    <w:rsid w:val="006737D2"/>
    <w:rsid w:val="00677855"/>
    <w:rsid w:val="006831ED"/>
    <w:rsid w:val="00687EB4"/>
    <w:rsid w:val="006C082E"/>
    <w:rsid w:val="006E1D6B"/>
    <w:rsid w:val="007116B3"/>
    <w:rsid w:val="007333E4"/>
    <w:rsid w:val="00745299"/>
    <w:rsid w:val="00784121"/>
    <w:rsid w:val="00793A14"/>
    <w:rsid w:val="007C7242"/>
    <w:rsid w:val="007D7AD3"/>
    <w:rsid w:val="007F67E1"/>
    <w:rsid w:val="008177E7"/>
    <w:rsid w:val="008343A1"/>
    <w:rsid w:val="008522A3"/>
    <w:rsid w:val="00881EE5"/>
    <w:rsid w:val="008C6BC6"/>
    <w:rsid w:val="008D79D4"/>
    <w:rsid w:val="009961E8"/>
    <w:rsid w:val="00997637"/>
    <w:rsid w:val="009A510C"/>
    <w:rsid w:val="009B5174"/>
    <w:rsid w:val="009C09AB"/>
    <w:rsid w:val="009C6CD9"/>
    <w:rsid w:val="00A025E5"/>
    <w:rsid w:val="00A256CC"/>
    <w:rsid w:val="00A27FAC"/>
    <w:rsid w:val="00A6183B"/>
    <w:rsid w:val="00AC7C82"/>
    <w:rsid w:val="00B03E92"/>
    <w:rsid w:val="00B3677C"/>
    <w:rsid w:val="00BA3CD3"/>
    <w:rsid w:val="00C947FC"/>
    <w:rsid w:val="00CB7C57"/>
    <w:rsid w:val="00D33DEB"/>
    <w:rsid w:val="00D732DC"/>
    <w:rsid w:val="00DB6E39"/>
    <w:rsid w:val="00DD2D74"/>
    <w:rsid w:val="00E26139"/>
    <w:rsid w:val="00EA0E43"/>
    <w:rsid w:val="00EB7478"/>
    <w:rsid w:val="00EC622A"/>
    <w:rsid w:val="00F4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E39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E39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8107</TotalTime>
  <Pages>2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54</cp:revision>
  <cp:lastPrinted>2025-11-16T17:23:00Z</cp:lastPrinted>
  <dcterms:created xsi:type="dcterms:W3CDTF">2023-08-01T09:57:00Z</dcterms:created>
  <dcterms:modified xsi:type="dcterms:W3CDTF">2025-12-23T21:49:00Z</dcterms:modified>
</cp:coreProperties>
</file>