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7333E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2E6B81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B24287">
        <w:rPr>
          <w:rFonts w:ascii="Verdana" w:hAnsi="Verdana" w:cs="Times New Roman"/>
          <w:b/>
          <w:bCs/>
          <w:sz w:val="28"/>
          <w:szCs w:val="28"/>
          <w:lang w:eastAsia="fr-FR"/>
        </w:rPr>
        <w:t>36</w:t>
      </w:r>
      <w:r w:rsidR="002E6B81"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D’a</w:t>
      </w:r>
      <w:r>
        <w:rPr>
          <w:rFonts w:ascii="Verdana" w:hAnsi="Verdana" w:cs="Times New Roman"/>
          <w:sz w:val="24"/>
          <w:szCs w:val="24"/>
          <w:lang w:eastAsia="fr-FR"/>
        </w:rPr>
        <w:t>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A6183B" w:rsidRDefault="00DD2D74" w:rsidP="002E6B81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531C7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B24287">
        <w:rPr>
          <w:rFonts w:ascii="Verdana" w:hAnsi="Verdana" w:cs="Times New Roman"/>
          <w:b/>
          <w:bCs/>
          <w:sz w:val="24"/>
          <w:szCs w:val="24"/>
          <w:lang w:eastAsia="fr-FR"/>
        </w:rPr>
        <w:t>254584,5</w:t>
      </w:r>
    </w:p>
    <w:p w:rsidR="00E6389E" w:rsidRDefault="00DD2D74" w:rsidP="00B24287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</w:t>
      </w:r>
      <w:r w:rsidR="007333E4">
        <w:rPr>
          <w:rFonts w:ascii="Verdana" w:hAnsi="Verdana" w:cs="Times New Roman"/>
          <w:sz w:val="24"/>
          <w:szCs w:val="24"/>
          <w:lang w:eastAsia="fr-FR"/>
        </w:rPr>
        <w:t xml:space="preserve">: </w:t>
      </w:r>
      <w:r w:rsidR="00B24287">
        <w:rPr>
          <w:rFonts w:ascii="Verdana" w:hAnsi="Verdana" w:cs="Times New Roman"/>
          <w:sz w:val="24"/>
          <w:szCs w:val="24"/>
          <w:lang w:eastAsia="fr-FR"/>
        </w:rPr>
        <w:t>Deux cent cinquante-quatre mille cinq cent quatre-vingt-quatre virgule cinq</w:t>
      </w:r>
    </w:p>
    <w:p w:rsidR="002E6B81" w:rsidRDefault="002E6B81" w:rsidP="002E6B81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F06AAD" w:rsidRDefault="007D7AD3" w:rsidP="00F06AA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</w:t>
      </w:r>
      <w:r w:rsidR="00F06AAD">
        <w:rPr>
          <w:rFonts w:ascii="Verdana" w:hAnsi="Verdana" w:cs="Times New Roman"/>
          <w:sz w:val="24"/>
          <w:szCs w:val="24"/>
          <w:lang w:eastAsia="fr-FR"/>
        </w:rPr>
        <w:t xml:space="preserve"> : </w:t>
      </w:r>
      <w:r w:rsidR="002E6B81">
        <w:rPr>
          <w:rFonts w:ascii="Verdana" w:hAnsi="Verdana" w:cs="Times New Roman"/>
          <w:b/>
          <w:bCs/>
          <w:sz w:val="24"/>
          <w:szCs w:val="24"/>
          <w:lang w:eastAsia="fr-FR"/>
        </w:rPr>
        <w:t>Ets SAADNE</w:t>
      </w:r>
      <w:r w:rsidR="00E57989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Pour le commerce</w:t>
      </w:r>
    </w:p>
    <w:p w:rsidR="007D7AD3" w:rsidRDefault="007D7AD3" w:rsidP="00F06AA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="00E57989">
        <w:rPr>
          <w:rFonts w:ascii="Verdana" w:hAnsi="Verdana" w:cs="Times New Roman"/>
          <w:b/>
          <w:bCs/>
          <w:sz w:val="24"/>
          <w:szCs w:val="24"/>
          <w:lang w:eastAsia="fr-FR"/>
        </w:rPr>
        <w:t>MAURIPOSTE</w:t>
      </w:r>
    </w:p>
    <w:p w:rsidR="007D7AD3" w:rsidRDefault="007D7AD3" w:rsidP="00B24287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 w:rsidR="001A5503"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 w:rsidR="00B24287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bookmarkStart w:id="0" w:name="_GoBack"/>
      <w:bookmarkEnd w:id="0"/>
      <w:r w:rsidR="00B24287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>CCP</w:t>
      </w:r>
      <w:r w:rsidR="00B2428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B24287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>00100-13005-</w:t>
      </w:r>
      <w:r w:rsidR="002E6B81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>11278540111</w:t>
      </w:r>
      <w:r w:rsidR="00B24287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>-96</w:t>
      </w:r>
      <w:r w:rsidR="00E57989" w:rsidRPr="00B2428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76793C" w:rsidRDefault="0076793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76793C" w:rsidRDefault="0076793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                        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/>
    <w:p w:rsidR="009A510C" w:rsidRDefault="009A510C"/>
    <w:sectPr w:rsidR="009A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0B7F95"/>
    <w:rsid w:val="001A5503"/>
    <w:rsid w:val="00261C18"/>
    <w:rsid w:val="002E6B81"/>
    <w:rsid w:val="00336A60"/>
    <w:rsid w:val="003B7376"/>
    <w:rsid w:val="003C5D72"/>
    <w:rsid w:val="004F0F45"/>
    <w:rsid w:val="00531C75"/>
    <w:rsid w:val="0053312F"/>
    <w:rsid w:val="006271DB"/>
    <w:rsid w:val="00677855"/>
    <w:rsid w:val="00687EB4"/>
    <w:rsid w:val="006C00C6"/>
    <w:rsid w:val="006C082E"/>
    <w:rsid w:val="007333E4"/>
    <w:rsid w:val="00745299"/>
    <w:rsid w:val="0076793C"/>
    <w:rsid w:val="00784121"/>
    <w:rsid w:val="007D7AD3"/>
    <w:rsid w:val="008177E7"/>
    <w:rsid w:val="008343A1"/>
    <w:rsid w:val="008C6BC6"/>
    <w:rsid w:val="008F7683"/>
    <w:rsid w:val="00997637"/>
    <w:rsid w:val="009A510C"/>
    <w:rsid w:val="009E22B6"/>
    <w:rsid w:val="00A256CC"/>
    <w:rsid w:val="00A312E3"/>
    <w:rsid w:val="00A6183B"/>
    <w:rsid w:val="00A67E55"/>
    <w:rsid w:val="00AC7C82"/>
    <w:rsid w:val="00B24287"/>
    <w:rsid w:val="00B3677C"/>
    <w:rsid w:val="00BA3CD3"/>
    <w:rsid w:val="00C947FC"/>
    <w:rsid w:val="00CB6C53"/>
    <w:rsid w:val="00DD2D74"/>
    <w:rsid w:val="00E26139"/>
    <w:rsid w:val="00E57989"/>
    <w:rsid w:val="00E6389E"/>
    <w:rsid w:val="00EA0E43"/>
    <w:rsid w:val="00EC622A"/>
    <w:rsid w:val="00EF1B79"/>
    <w:rsid w:val="00F0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42</cp:revision>
  <cp:lastPrinted>2025-12-04T21:20:00Z</cp:lastPrinted>
  <dcterms:created xsi:type="dcterms:W3CDTF">2023-08-01T09:57:00Z</dcterms:created>
  <dcterms:modified xsi:type="dcterms:W3CDTF">2025-12-04T21:28:00Z</dcterms:modified>
</cp:coreProperties>
</file>