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496" w:rsidRDefault="00DA2C36" w:rsidP="00D54496">
      <w:pPr>
        <w:rPr>
          <w:b/>
          <w:bCs/>
        </w:rPr>
      </w:pPr>
      <w:r>
        <w:rPr>
          <w:b/>
          <w:bCs/>
        </w:rPr>
        <w:t xml:space="preserve"> </w:t>
      </w:r>
    </w:p>
    <w:p w:rsidR="00D54496" w:rsidRDefault="00D54496" w:rsidP="00D54496">
      <w:pPr>
        <w:rPr>
          <w:b/>
          <w:bCs/>
        </w:rPr>
      </w:pPr>
    </w:p>
    <w:p w:rsidR="00D54496" w:rsidRDefault="00D54496" w:rsidP="00D54496">
      <w:pPr>
        <w:rPr>
          <w:b/>
          <w:bCs/>
        </w:rPr>
      </w:pPr>
    </w:p>
    <w:p w:rsidR="00D54496" w:rsidRDefault="00D54496" w:rsidP="00D54496">
      <w:pPr>
        <w:rPr>
          <w:b/>
          <w:bCs/>
        </w:rPr>
      </w:pPr>
    </w:p>
    <w:p w:rsidR="00D54496" w:rsidRDefault="00D54496" w:rsidP="00D54496">
      <w:pPr>
        <w:rPr>
          <w:b/>
          <w:bCs/>
        </w:rPr>
      </w:pPr>
    </w:p>
    <w:p w:rsidR="00D54496" w:rsidRDefault="00D54496" w:rsidP="00D54496">
      <w:pPr>
        <w:rPr>
          <w:b/>
          <w:bCs/>
        </w:rPr>
      </w:pPr>
    </w:p>
    <w:p w:rsidR="00D54496" w:rsidRDefault="00D54496" w:rsidP="00D54496">
      <w:pPr>
        <w:rPr>
          <w:b/>
          <w:bCs/>
        </w:rPr>
      </w:pPr>
    </w:p>
    <w:p w:rsidR="00D54496" w:rsidRDefault="00D54496" w:rsidP="00D54496">
      <w:pPr>
        <w:rPr>
          <w:b/>
          <w:bCs/>
        </w:rPr>
      </w:pPr>
    </w:p>
    <w:p w:rsidR="00D54496" w:rsidRDefault="00D54496" w:rsidP="00D54496">
      <w:pPr>
        <w:rPr>
          <w:b/>
          <w:bCs/>
        </w:rPr>
      </w:pPr>
    </w:p>
    <w:p w:rsidR="00D54496" w:rsidRDefault="00D54496" w:rsidP="00D54496">
      <w:pPr>
        <w:rPr>
          <w:b/>
          <w:bCs/>
        </w:rPr>
      </w:pPr>
    </w:p>
    <w:p w:rsidR="00D54496" w:rsidRDefault="00D54496" w:rsidP="00D54496">
      <w:pPr>
        <w:rPr>
          <w:b/>
          <w:bCs/>
        </w:rPr>
      </w:pPr>
    </w:p>
    <w:p w:rsidR="004012B2" w:rsidRDefault="004012B2" w:rsidP="00D54496">
      <w:pPr>
        <w:rPr>
          <w:b/>
          <w:bCs/>
        </w:rPr>
      </w:pPr>
    </w:p>
    <w:p w:rsidR="00D54496" w:rsidRDefault="00D54496" w:rsidP="00D54496">
      <w:pPr>
        <w:rPr>
          <w:b/>
          <w:bCs/>
        </w:rPr>
      </w:pPr>
    </w:p>
    <w:p w:rsidR="0031591B" w:rsidRDefault="0031591B" w:rsidP="004012B2">
      <w:pPr>
        <w:tabs>
          <w:tab w:val="left" w:pos="2826"/>
        </w:tabs>
        <w:jc w:val="center"/>
        <w:rPr>
          <w:rFonts w:ascii="Verdana" w:hAnsi="Verdana"/>
          <w:b/>
          <w:bCs/>
          <w:sz w:val="28"/>
          <w:szCs w:val="28"/>
        </w:rPr>
      </w:pPr>
    </w:p>
    <w:p w:rsidR="00D54496" w:rsidRPr="004012B2" w:rsidRDefault="004012B2" w:rsidP="009364BE">
      <w:pPr>
        <w:tabs>
          <w:tab w:val="left" w:pos="2826"/>
        </w:tabs>
        <w:jc w:val="center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Ordre de virement N</w:t>
      </w:r>
      <w:r>
        <w:rPr>
          <w:rFonts w:ascii="Verdana" w:hAnsi="Verdana"/>
          <w:b/>
          <w:bCs/>
          <w:sz w:val="28"/>
          <w:szCs w:val="28"/>
          <w:vertAlign w:val="superscript"/>
        </w:rPr>
        <w:t>o</w:t>
      </w:r>
      <w:r w:rsidR="00B46009">
        <w:rPr>
          <w:rFonts w:ascii="Verdana" w:hAnsi="Verdana"/>
          <w:b/>
          <w:bCs/>
          <w:sz w:val="28"/>
          <w:szCs w:val="28"/>
        </w:rPr>
        <w:t xml:space="preserve"> </w:t>
      </w:r>
      <w:r w:rsidR="009060DE">
        <w:rPr>
          <w:rFonts w:ascii="Verdana" w:hAnsi="Verdana"/>
          <w:b/>
          <w:bCs/>
          <w:sz w:val="28"/>
          <w:szCs w:val="28"/>
        </w:rPr>
        <w:t>34</w:t>
      </w:r>
      <w:r w:rsidR="005C7D4F">
        <w:rPr>
          <w:rFonts w:ascii="Verdana" w:hAnsi="Verdana"/>
          <w:b/>
          <w:bCs/>
          <w:sz w:val="28"/>
          <w:szCs w:val="28"/>
        </w:rPr>
        <w:t>/2025</w:t>
      </w:r>
    </w:p>
    <w:p w:rsidR="00D54496" w:rsidRDefault="00D54496" w:rsidP="00D54496">
      <w:pPr>
        <w:rPr>
          <w:b/>
          <w:bCs/>
        </w:rPr>
      </w:pPr>
    </w:p>
    <w:p w:rsidR="00D54496" w:rsidRPr="001B5D26" w:rsidRDefault="00D54496" w:rsidP="00D54496">
      <w:pPr>
        <w:rPr>
          <w:b/>
          <w:bCs/>
        </w:rPr>
      </w:pPr>
    </w:p>
    <w:p w:rsidR="00D54496" w:rsidRDefault="00D54496" w:rsidP="00D54496">
      <w:pPr>
        <w:tabs>
          <w:tab w:val="left" w:pos="7905"/>
        </w:tabs>
        <w:jc w:val="center"/>
        <w:rPr>
          <w:b/>
        </w:rPr>
      </w:pPr>
      <w:r w:rsidRPr="003077E3">
        <w:rPr>
          <w:b/>
        </w:rPr>
        <w:t xml:space="preserve">A monsieur le Directeur de l’Agence </w:t>
      </w:r>
      <w:r>
        <w:rPr>
          <w:b/>
        </w:rPr>
        <w:t>MAURIPOSTE</w:t>
      </w:r>
      <w:r w:rsidRPr="003077E3">
        <w:rPr>
          <w:b/>
        </w:rPr>
        <w:t xml:space="preserve">  </w:t>
      </w:r>
    </w:p>
    <w:p w:rsidR="00D54496" w:rsidRPr="007A5AD1" w:rsidRDefault="00D54496" w:rsidP="00D54496">
      <w:pPr>
        <w:tabs>
          <w:tab w:val="left" w:pos="7905"/>
        </w:tabs>
        <w:rPr>
          <w:b/>
          <w:sz w:val="22"/>
          <w:szCs w:val="22"/>
        </w:rPr>
      </w:pPr>
      <w:r w:rsidRPr="003077E3">
        <w:rPr>
          <w:b/>
          <w:sz w:val="22"/>
          <w:szCs w:val="22"/>
        </w:rPr>
        <w:t>Veuillez débiter le compte de la perception ou</w:t>
      </w:r>
      <w:r>
        <w:rPr>
          <w:b/>
          <w:sz w:val="22"/>
          <w:szCs w:val="22"/>
        </w:rPr>
        <w:t>vert dans votre agence sous le N</w:t>
      </w:r>
      <w:r w:rsidRPr="003077E3">
        <w:rPr>
          <w:b/>
          <w:sz w:val="22"/>
          <w:szCs w:val="22"/>
        </w:rPr>
        <w:t xml:space="preserve">° </w:t>
      </w:r>
      <w:r w:rsidRPr="0024234B">
        <w:rPr>
          <w:b/>
          <w:sz w:val="28"/>
          <w:szCs w:val="28"/>
        </w:rPr>
        <w:t>1121665</w:t>
      </w:r>
      <w:r w:rsidRPr="001C570E">
        <w:rPr>
          <w:b/>
        </w:rPr>
        <w:t xml:space="preserve"> </w:t>
      </w:r>
      <w:r>
        <w:rPr>
          <w:b/>
          <w:sz w:val="22"/>
          <w:szCs w:val="22"/>
        </w:rPr>
        <w:t>selon le tableau ci-dessous :</w:t>
      </w:r>
    </w:p>
    <w:p w:rsidR="00D54496" w:rsidRDefault="00D54496" w:rsidP="00D54496"/>
    <w:tbl>
      <w:tblPr>
        <w:tblW w:w="10314" w:type="dxa"/>
        <w:tblLook w:val="04A0" w:firstRow="1" w:lastRow="0" w:firstColumn="1" w:lastColumn="0" w:noHBand="0" w:noVBand="1"/>
      </w:tblPr>
      <w:tblGrid>
        <w:gridCol w:w="4120"/>
        <w:gridCol w:w="1233"/>
        <w:gridCol w:w="4961"/>
      </w:tblGrid>
      <w:tr w:rsidR="00D54496" w:rsidRPr="00C66FA2" w:rsidTr="009E6191">
        <w:trPr>
          <w:trHeight w:val="375"/>
        </w:trPr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C66FA2" w:rsidRDefault="00D54496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 w:eastAsia="en-US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Nom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C66FA2" w:rsidRDefault="00D54496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Montant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C66FA2" w:rsidRDefault="00D54496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N° Compte</w:t>
            </w:r>
          </w:p>
        </w:tc>
      </w:tr>
      <w:tr w:rsidR="00D54496" w:rsidRPr="00C66FA2" w:rsidTr="009E6191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C66FA2" w:rsidRDefault="00D54496" w:rsidP="00D5449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Mohamed El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bechir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Isselmou</w:t>
            </w:r>
            <w:proofErr w:type="spellEnd"/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D339CE" w:rsidRDefault="002B22CE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45300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C66FA2" w:rsidRDefault="00E27F11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00010-00013-</w:t>
            </w:r>
            <w:r w:rsidR="009E6191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03671040501-71</w:t>
            </w:r>
            <w:r w:rsidR="007668A6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 xml:space="preserve"> </w:t>
            </w:r>
            <w:r w:rsidR="009E6191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/</w:t>
            </w:r>
            <w:r w:rsidR="00D54496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BMCI</w:t>
            </w:r>
          </w:p>
        </w:tc>
      </w:tr>
      <w:tr w:rsidR="00D54496" w:rsidRPr="00C66FA2" w:rsidTr="009E6191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C66FA2" w:rsidRDefault="00FB0C7A" w:rsidP="00D5449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Seyed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Yemehlou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khlive</w:t>
            </w:r>
            <w:proofErr w:type="spellEnd"/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D339CE" w:rsidRDefault="002B22CE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8100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C66FA2" w:rsidRDefault="00E27F11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00010-00013-</w:t>
            </w:r>
            <w:r w:rsidR="009E6191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02902290101-29</w:t>
            </w:r>
            <w:r w:rsidR="007668A6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 xml:space="preserve"> </w:t>
            </w:r>
            <w:r w:rsidR="009E6191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/</w:t>
            </w:r>
            <w:r w:rsidR="00D54496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BMCI</w:t>
            </w:r>
          </w:p>
        </w:tc>
      </w:tr>
      <w:tr w:rsidR="00D54496" w:rsidRPr="00C66FA2" w:rsidTr="009E6191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C66FA2" w:rsidRDefault="00D54496" w:rsidP="00D5449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Bouya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Ahmed Taleb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Jiddou</w:t>
            </w:r>
            <w:proofErr w:type="spellEnd"/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D339CE" w:rsidRDefault="002B22CE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13500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C66FA2" w:rsidRDefault="0085166F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00100-13005-</w:t>
            </w:r>
            <w:r w:rsidR="00D54496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1125091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0121-74</w:t>
            </w:r>
            <w:r w:rsidR="00D54496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 xml:space="preserve"> </w:t>
            </w:r>
            <w:r w:rsidR="0097038F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/</w:t>
            </w:r>
            <w:r w:rsidR="00D54496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CCP</w:t>
            </w:r>
          </w:p>
        </w:tc>
      </w:tr>
      <w:tr w:rsidR="00D54496" w:rsidRPr="00C66FA2" w:rsidTr="009E6191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C66FA2" w:rsidRDefault="00D54496" w:rsidP="00D5449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Cheikhna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Abd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Wehab</w:t>
            </w:r>
            <w:proofErr w:type="spellEnd"/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D339CE" w:rsidRDefault="002B22CE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13500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C66FA2" w:rsidRDefault="0085166F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 xml:space="preserve">00100-13005-11250900122-1 </w:t>
            </w:r>
            <w:r w:rsidR="00D54496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 xml:space="preserve"> </w:t>
            </w:r>
            <w:r w:rsidR="0097038F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/</w:t>
            </w:r>
            <w:r w:rsidR="00D54496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CCP</w:t>
            </w:r>
          </w:p>
        </w:tc>
      </w:tr>
      <w:tr w:rsidR="00D54496" w:rsidRPr="00C66FA2" w:rsidTr="009E6191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C66FA2" w:rsidRDefault="00D54496" w:rsidP="00D5449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Neny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Mahfoudh</w:t>
            </w:r>
            <w:proofErr w:type="spellEnd"/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D339CE" w:rsidRDefault="002B22CE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12000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C66FA2" w:rsidRDefault="0085166F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00100-13005-</w:t>
            </w:r>
            <w:r w:rsidR="00D54496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1124852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0101-88</w:t>
            </w:r>
            <w:r w:rsidR="00D54496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 xml:space="preserve"> </w:t>
            </w:r>
            <w:r w:rsidR="0097038F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/</w:t>
            </w:r>
            <w:r w:rsidR="00D54496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CCP</w:t>
            </w:r>
          </w:p>
        </w:tc>
      </w:tr>
      <w:tr w:rsidR="00140973" w:rsidRPr="00C66FA2" w:rsidTr="009E6191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40973" w:rsidRDefault="00140973" w:rsidP="00D5449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Eyba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mohamed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oumar</w:t>
            </w:r>
            <w:proofErr w:type="spellEnd"/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40973" w:rsidRDefault="002B22CE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22500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40973" w:rsidRDefault="0085166F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00100-13005-</w:t>
            </w:r>
            <w:r w:rsidR="00140973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112365</w:t>
            </w:r>
            <w:r w:rsidR="00837B01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9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0101-95</w:t>
            </w:r>
            <w:r w:rsidR="00140973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 xml:space="preserve"> </w:t>
            </w:r>
            <w:r w:rsidR="0097038F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/</w:t>
            </w:r>
            <w:r w:rsidR="00140973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CCP</w:t>
            </w:r>
          </w:p>
        </w:tc>
      </w:tr>
      <w:tr w:rsidR="00D97E57" w:rsidRPr="00C66FA2" w:rsidTr="009E6191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97E57" w:rsidRDefault="006344A2" w:rsidP="00D5449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Mohamed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Ezed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bih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bei</w:t>
            </w:r>
            <w:r w:rsidR="00D97E5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ye</w:t>
            </w:r>
            <w:proofErr w:type="spellEnd"/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97E57" w:rsidRDefault="002B22CE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18000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97E57" w:rsidRDefault="00FB0C7A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</w:pPr>
            <w:r w:rsidRPr="00FB0C7A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00015 00011 210391436 01 06</w:t>
            </w:r>
            <w:r w:rsidR="007668A6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 xml:space="preserve"> </w:t>
            </w:r>
            <w:r w:rsidR="009E6191" w:rsidRPr="00FB0C7A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/</w:t>
            </w:r>
            <w:r w:rsidR="006344A2" w:rsidRPr="00FB0C7A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BIM</w:t>
            </w:r>
          </w:p>
        </w:tc>
      </w:tr>
      <w:tr w:rsidR="00D97E57" w:rsidRPr="00C66FA2" w:rsidTr="009E6191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97E57" w:rsidRDefault="00D97E57" w:rsidP="00D5449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Ali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Nouh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Ahmed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jiyed</w:t>
            </w:r>
            <w:proofErr w:type="spellEnd"/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97E57" w:rsidRDefault="002B22CE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8100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97E57" w:rsidRDefault="0093000C" w:rsidP="007668A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</w:pPr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00100-13005-</w:t>
            </w:r>
            <w:r w:rsidR="009B6C52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1055082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0121-78</w:t>
            </w:r>
            <w:bookmarkStart w:id="0" w:name="_GoBack"/>
            <w:bookmarkEnd w:id="0"/>
            <w:r w:rsidR="009B6C52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 xml:space="preserve"> </w:t>
            </w:r>
            <w:r w:rsidR="007668A6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/</w:t>
            </w:r>
            <w:r w:rsidR="009B6C52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CCP</w:t>
            </w:r>
          </w:p>
        </w:tc>
      </w:tr>
      <w:tr w:rsidR="00D54496" w:rsidRPr="00C66FA2" w:rsidTr="009E6191">
        <w:trPr>
          <w:gridAfter w:val="1"/>
          <w:wAfter w:w="4961" w:type="dxa"/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C66FA2" w:rsidRDefault="00D54496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32"/>
                <w:szCs w:val="32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32"/>
                <w:szCs w:val="32"/>
                <w14:ligatures w14:val="standardContextual"/>
              </w:rPr>
              <w:t>Total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54496" w:rsidRPr="005808DF" w:rsidRDefault="00900ABE" w:rsidP="0061525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141000</w:t>
            </w:r>
          </w:p>
        </w:tc>
      </w:tr>
    </w:tbl>
    <w:p w:rsidR="00D54496" w:rsidRPr="00C66FA2" w:rsidRDefault="00D54496" w:rsidP="00D54496">
      <w:pPr>
        <w:rPr>
          <w:b/>
          <w:bCs/>
        </w:rPr>
      </w:pPr>
    </w:p>
    <w:p w:rsidR="00D54496" w:rsidRPr="00682E6E" w:rsidRDefault="00D54496" w:rsidP="00900ABE">
      <w:pPr>
        <w:rPr>
          <w:b/>
          <w:bCs/>
          <w:sz w:val="22"/>
          <w:szCs w:val="22"/>
        </w:rPr>
      </w:pPr>
      <w:r w:rsidRPr="00682E6E">
        <w:rPr>
          <w:b/>
          <w:bCs/>
          <w:sz w:val="22"/>
          <w:szCs w:val="22"/>
        </w:rPr>
        <w:t>Arrêté le présent ordre de virement à la somme de</w:t>
      </w:r>
      <w:r w:rsidR="0028171F">
        <w:rPr>
          <w:b/>
          <w:bCs/>
          <w:sz w:val="22"/>
          <w:szCs w:val="22"/>
        </w:rPr>
        <w:t xml:space="preserve"> </w:t>
      </w:r>
      <w:r w:rsidR="0028171F" w:rsidRPr="00682E6E">
        <w:rPr>
          <w:b/>
          <w:bCs/>
          <w:sz w:val="22"/>
          <w:szCs w:val="22"/>
        </w:rPr>
        <w:t>:</w:t>
      </w:r>
      <w:r w:rsidR="0031591B">
        <w:rPr>
          <w:b/>
          <w:bCs/>
        </w:rPr>
        <w:t xml:space="preserve"> </w:t>
      </w:r>
      <w:r w:rsidR="00900ABE">
        <w:rPr>
          <w:b/>
          <w:bCs/>
        </w:rPr>
        <w:t>Cent quarante et  un</w:t>
      </w:r>
      <w:r w:rsidR="004C6C3F">
        <w:rPr>
          <w:b/>
          <w:bCs/>
        </w:rPr>
        <w:t xml:space="preserve"> mille </w:t>
      </w:r>
      <w:r w:rsidR="0028171F">
        <w:rPr>
          <w:b/>
          <w:bCs/>
          <w:sz w:val="22"/>
          <w:szCs w:val="22"/>
        </w:rPr>
        <w:t xml:space="preserve"> </w:t>
      </w:r>
      <w:r w:rsidRPr="00682E6E">
        <w:rPr>
          <w:b/>
          <w:bCs/>
          <w:sz w:val="22"/>
          <w:szCs w:val="22"/>
        </w:rPr>
        <w:t>MRU</w:t>
      </w:r>
    </w:p>
    <w:p w:rsidR="001F757B" w:rsidRDefault="001F757B"/>
    <w:p w:rsidR="004012B2" w:rsidRDefault="004012B2"/>
    <w:p w:rsidR="004012B2" w:rsidRDefault="004012B2"/>
    <w:p w:rsidR="004012B2" w:rsidRDefault="004012B2"/>
    <w:p w:rsidR="004012B2" w:rsidRDefault="004012B2"/>
    <w:p w:rsidR="004012B2" w:rsidRDefault="004012B2"/>
    <w:p w:rsidR="004012B2" w:rsidRDefault="004012B2"/>
    <w:p w:rsidR="004012B2" w:rsidRPr="004012B2" w:rsidRDefault="004012B2" w:rsidP="004012B2">
      <w:pPr>
        <w:jc w:val="right"/>
        <w:rPr>
          <w:b/>
          <w:bCs/>
          <w:sz w:val="28"/>
          <w:szCs w:val="28"/>
        </w:rPr>
      </w:pPr>
      <w:r w:rsidRPr="004012B2">
        <w:rPr>
          <w:b/>
          <w:bCs/>
          <w:sz w:val="28"/>
          <w:szCs w:val="28"/>
        </w:rPr>
        <w:t>PERCEPTEUR</w:t>
      </w:r>
    </w:p>
    <w:sectPr w:rsidR="004012B2" w:rsidRPr="004012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93C"/>
    <w:rsid w:val="0013293C"/>
    <w:rsid w:val="00140973"/>
    <w:rsid w:val="001F757B"/>
    <w:rsid w:val="00211F4F"/>
    <w:rsid w:val="0028171F"/>
    <w:rsid w:val="002B22CE"/>
    <w:rsid w:val="00303829"/>
    <w:rsid w:val="0031591B"/>
    <w:rsid w:val="003B6A0A"/>
    <w:rsid w:val="004012B2"/>
    <w:rsid w:val="004C6C3F"/>
    <w:rsid w:val="005C7D4F"/>
    <w:rsid w:val="006344A2"/>
    <w:rsid w:val="007668A6"/>
    <w:rsid w:val="00775A9F"/>
    <w:rsid w:val="00837B01"/>
    <w:rsid w:val="0085166F"/>
    <w:rsid w:val="00900ABE"/>
    <w:rsid w:val="009060DE"/>
    <w:rsid w:val="0093000C"/>
    <w:rsid w:val="009364BE"/>
    <w:rsid w:val="0097038F"/>
    <w:rsid w:val="009B6C52"/>
    <w:rsid w:val="009E6191"/>
    <w:rsid w:val="00B13434"/>
    <w:rsid w:val="00B46009"/>
    <w:rsid w:val="00CC28F7"/>
    <w:rsid w:val="00D54496"/>
    <w:rsid w:val="00D97E57"/>
    <w:rsid w:val="00DA2C36"/>
    <w:rsid w:val="00E27F11"/>
    <w:rsid w:val="00FB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4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4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95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30</cp:revision>
  <cp:lastPrinted>2024-04-08T01:47:00Z</cp:lastPrinted>
  <dcterms:created xsi:type="dcterms:W3CDTF">2023-10-21T15:18:00Z</dcterms:created>
  <dcterms:modified xsi:type="dcterms:W3CDTF">2026-04-06T13:43:00Z</dcterms:modified>
</cp:coreProperties>
</file>