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B348" w14:textId="7D7F543A" w:rsidR="00792935" w:rsidRPr="00792935" w:rsidRDefault="00792935" w:rsidP="00792935">
      <w:pPr>
        <w:spacing w:after="0"/>
      </w:pPr>
      <w:r w:rsidRPr="00792935">
        <w:t xml:space="preserve">Great! </w:t>
      </w:r>
      <w:r>
        <w:t>A</w:t>
      </w:r>
      <w:r w:rsidRPr="00792935">
        <w:t>I can see:</w:t>
      </w:r>
    </w:p>
    <w:p w14:paraId="0BDD8037" w14:textId="77777777" w:rsidR="00792935" w:rsidRPr="00792935" w:rsidRDefault="00792935" w:rsidP="00792935">
      <w:pPr>
        <w:numPr>
          <w:ilvl w:val="0"/>
          <w:numId w:val="1"/>
        </w:numPr>
        <w:spacing w:after="0"/>
      </w:pPr>
      <w:r w:rsidRPr="00792935">
        <w:rPr>
          <w:rFonts w:ascii="Segoe UI Emoji" w:hAnsi="Segoe UI Emoji" w:cs="Segoe UI Emoji"/>
        </w:rPr>
        <w:t>✅</w:t>
      </w:r>
      <w:r w:rsidRPr="00792935">
        <w:t xml:space="preserve"> Backend has </w:t>
      </w:r>
      <w:proofErr w:type="spellStart"/>
      <w:r w:rsidRPr="00792935">
        <w:t>axios</w:t>
      </w:r>
      <w:proofErr w:type="spellEnd"/>
      <w:r w:rsidRPr="00792935">
        <w:t> NOT installed (Django doesn't need it)</w:t>
      </w:r>
    </w:p>
    <w:p w14:paraId="4B8C7427" w14:textId="77777777" w:rsidR="00792935" w:rsidRPr="00792935" w:rsidRDefault="00792935" w:rsidP="00792935">
      <w:pPr>
        <w:numPr>
          <w:ilvl w:val="0"/>
          <w:numId w:val="1"/>
        </w:numPr>
        <w:spacing w:after="0"/>
      </w:pPr>
      <w:r w:rsidRPr="00792935">
        <w:rPr>
          <w:rFonts w:ascii="Segoe UI Emoji" w:hAnsi="Segoe UI Emoji" w:cs="Segoe UI Emoji"/>
        </w:rPr>
        <w:t>✅</w:t>
      </w:r>
      <w:r w:rsidRPr="00792935">
        <w:t xml:space="preserve"> Frontend has </w:t>
      </w:r>
      <w:proofErr w:type="spellStart"/>
      <w:r w:rsidRPr="00792935">
        <w:t>axios</w:t>
      </w:r>
      <w:proofErr w:type="spellEnd"/>
      <w:r w:rsidRPr="00792935">
        <w:t> ready</w:t>
      </w:r>
    </w:p>
    <w:p w14:paraId="6650E285" w14:textId="77777777" w:rsidR="00792935" w:rsidRPr="00792935" w:rsidRDefault="00792935" w:rsidP="00792935">
      <w:pPr>
        <w:numPr>
          <w:ilvl w:val="0"/>
          <w:numId w:val="1"/>
        </w:numPr>
        <w:spacing w:after="0"/>
      </w:pPr>
      <w:r w:rsidRPr="00792935">
        <w:rPr>
          <w:rFonts w:ascii="Segoe UI Emoji" w:hAnsi="Segoe UI Emoji" w:cs="Segoe UI Emoji"/>
        </w:rPr>
        <w:t>✅</w:t>
      </w:r>
      <w:r w:rsidRPr="00792935">
        <w:t xml:space="preserve"> Backend has CORS configured (but port 3000, needs update to 5173 for Vite)</w:t>
      </w:r>
    </w:p>
    <w:p w14:paraId="480EE6CD" w14:textId="77777777" w:rsidR="00792935" w:rsidRPr="00792935" w:rsidRDefault="00792935" w:rsidP="00792935">
      <w:pPr>
        <w:numPr>
          <w:ilvl w:val="0"/>
          <w:numId w:val="1"/>
        </w:numPr>
        <w:spacing w:after="0"/>
      </w:pPr>
      <w:r w:rsidRPr="00792935">
        <w:rPr>
          <w:rFonts w:ascii="Segoe UI Emoji" w:hAnsi="Segoe UI Emoji" w:cs="Segoe UI Emoji"/>
        </w:rPr>
        <w:t>✅</w:t>
      </w:r>
      <w:r w:rsidRPr="00792935">
        <w:t xml:space="preserve"> Backend has all needed packages (Django, DRF, </w:t>
      </w:r>
      <w:proofErr w:type="spellStart"/>
      <w:r w:rsidRPr="00792935">
        <w:t>Supabase</w:t>
      </w:r>
      <w:proofErr w:type="spellEnd"/>
      <w:r w:rsidRPr="00792935">
        <w:t xml:space="preserve">, </w:t>
      </w:r>
      <w:proofErr w:type="spellStart"/>
      <w:r w:rsidRPr="00792935">
        <w:t>WeasyPrint</w:t>
      </w:r>
      <w:proofErr w:type="spellEnd"/>
      <w:r w:rsidRPr="00792935">
        <w:t>, etc.)</w:t>
      </w:r>
    </w:p>
    <w:p w14:paraId="7EB9222E" w14:textId="77777777" w:rsidR="00792935" w:rsidRPr="00792935" w:rsidRDefault="00792935" w:rsidP="00792935">
      <w:pPr>
        <w:spacing w:after="0"/>
      </w:pPr>
      <w:r w:rsidRPr="00792935">
        <w:t>Now here's your </w:t>
      </w:r>
      <w:r w:rsidRPr="00792935">
        <w:rPr>
          <w:b/>
          <w:bCs/>
        </w:rPr>
        <w:t>Step 5: Integration &amp; Cleanup Roadmap</w:t>
      </w:r>
      <w:r w:rsidRPr="00792935">
        <w:t>:</w:t>
      </w:r>
    </w:p>
    <w:p w14:paraId="1F614B81" w14:textId="77777777" w:rsidR="00792935" w:rsidRPr="00792935" w:rsidRDefault="00792935" w:rsidP="00792935">
      <w:pPr>
        <w:spacing w:after="0"/>
      </w:pPr>
      <w:r w:rsidRPr="00792935">
        <w:pict w14:anchorId="57CD3F77">
          <v:rect id="_x0000_i1091" style="width:0;height:1.5pt" o:hralign="center" o:hrstd="t" o:hrnoshade="t" o:hr="t" fillcolor="#ccc" stroked="f"/>
        </w:pict>
      </w:r>
    </w:p>
    <w:p w14:paraId="729A5306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📋</w:t>
      </w:r>
      <w:r w:rsidRPr="00792935">
        <w:rPr>
          <w:b/>
          <w:bCs/>
        </w:rPr>
        <w:t xml:space="preserve"> STEP 5: INTEGRATION &amp; CLEANUP ROADMAP</w:t>
      </w:r>
    </w:p>
    <w:p w14:paraId="2570121B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🎯</w:t>
      </w:r>
      <w:r w:rsidRPr="00792935">
        <w:rPr>
          <w:b/>
          <w:bCs/>
        </w:rPr>
        <w:t xml:space="preserve"> Goals</w:t>
      </w:r>
    </w:p>
    <w:p w14:paraId="57735246" w14:textId="77777777" w:rsidR="00792935" w:rsidRPr="00792935" w:rsidRDefault="00792935" w:rsidP="00792935">
      <w:pPr>
        <w:numPr>
          <w:ilvl w:val="0"/>
          <w:numId w:val="2"/>
        </w:numPr>
        <w:spacing w:after="0"/>
      </w:pPr>
      <w:r w:rsidRPr="00792935">
        <w:t>Wire frontend to backend APIs (replace all mock data)</w:t>
      </w:r>
    </w:p>
    <w:p w14:paraId="7E2837AB" w14:textId="77777777" w:rsidR="00792935" w:rsidRPr="00792935" w:rsidRDefault="00792935" w:rsidP="00792935">
      <w:pPr>
        <w:numPr>
          <w:ilvl w:val="0"/>
          <w:numId w:val="2"/>
        </w:numPr>
        <w:spacing w:after="0"/>
      </w:pPr>
      <w:r w:rsidRPr="00792935">
        <w:t>Align naming conventions between frontend/backend</w:t>
      </w:r>
    </w:p>
    <w:p w14:paraId="67EC9F11" w14:textId="77777777" w:rsidR="00792935" w:rsidRPr="00792935" w:rsidRDefault="00792935" w:rsidP="00792935">
      <w:pPr>
        <w:numPr>
          <w:ilvl w:val="0"/>
          <w:numId w:val="2"/>
        </w:numPr>
        <w:spacing w:after="0"/>
      </w:pPr>
      <w:r w:rsidRPr="00792935">
        <w:t>Implement real authentication with JWT</w:t>
      </w:r>
    </w:p>
    <w:p w14:paraId="7B9F4A6E" w14:textId="77777777" w:rsidR="00792935" w:rsidRPr="00792935" w:rsidRDefault="00792935" w:rsidP="00792935">
      <w:pPr>
        <w:numPr>
          <w:ilvl w:val="0"/>
          <w:numId w:val="2"/>
        </w:numPr>
        <w:spacing w:after="0"/>
      </w:pPr>
      <w:r w:rsidRPr="00792935">
        <w:t>Clean up hardcoded values, placeholders, and unused code</w:t>
      </w:r>
    </w:p>
    <w:p w14:paraId="28F75673" w14:textId="77777777" w:rsidR="00792935" w:rsidRPr="00792935" w:rsidRDefault="00792935" w:rsidP="00792935">
      <w:pPr>
        <w:numPr>
          <w:ilvl w:val="0"/>
          <w:numId w:val="2"/>
        </w:numPr>
        <w:spacing w:after="0"/>
      </w:pPr>
      <w:r w:rsidRPr="00792935">
        <w:t>Make both projects deployment-ready and maintainable</w:t>
      </w:r>
    </w:p>
    <w:p w14:paraId="33BC3040" w14:textId="77777777" w:rsidR="00792935" w:rsidRPr="00792935" w:rsidRDefault="00792935" w:rsidP="00792935">
      <w:pPr>
        <w:numPr>
          <w:ilvl w:val="0"/>
          <w:numId w:val="2"/>
        </w:numPr>
        <w:spacing w:after="0"/>
      </w:pPr>
      <w:r w:rsidRPr="00792935">
        <w:t>Ensure frontend can work with any backend, backend can work with any frontend</w:t>
      </w:r>
    </w:p>
    <w:p w14:paraId="5593E31C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✅</w:t>
      </w:r>
      <w:r w:rsidRPr="00792935">
        <w:rPr>
          <w:b/>
          <w:bCs/>
        </w:rPr>
        <w:t xml:space="preserve"> Your Observations Are Correct!</w:t>
      </w:r>
    </w:p>
    <w:p w14:paraId="257C9D8A" w14:textId="77777777" w:rsidR="00792935" w:rsidRPr="00792935" w:rsidRDefault="00792935" w:rsidP="00792935">
      <w:pPr>
        <w:numPr>
          <w:ilvl w:val="0"/>
          <w:numId w:val="3"/>
        </w:numPr>
        <w:spacing w:after="0"/>
      </w:pPr>
      <w:r w:rsidRPr="00792935">
        <w:rPr>
          <w:b/>
          <w:bCs/>
        </w:rPr>
        <w:t>Backend is ~90% done</w:t>
      </w:r>
      <w:r w:rsidRPr="00792935">
        <w:t> </w:t>
      </w:r>
      <w:r w:rsidRPr="00792935">
        <w:rPr>
          <w:rFonts w:ascii="Segoe UI Emoji" w:hAnsi="Segoe UI Emoji" w:cs="Segoe UI Emoji"/>
        </w:rPr>
        <w:t>✅</w:t>
      </w:r>
      <w:r w:rsidRPr="00792935">
        <w:t xml:space="preserve"> (just needs real auth + minor tweaks)</w:t>
      </w:r>
    </w:p>
    <w:p w14:paraId="38B46DFB" w14:textId="77777777" w:rsidR="00792935" w:rsidRPr="00792935" w:rsidRDefault="00792935" w:rsidP="00792935">
      <w:pPr>
        <w:numPr>
          <w:ilvl w:val="0"/>
          <w:numId w:val="3"/>
        </w:numPr>
        <w:spacing w:after="0"/>
      </w:pPr>
      <w:r w:rsidRPr="00792935">
        <w:rPr>
          <w:b/>
          <w:bCs/>
        </w:rPr>
        <w:t>Most work is frontend</w:t>
      </w:r>
      <w:r w:rsidRPr="00792935">
        <w:t> </w:t>
      </w:r>
      <w:r w:rsidRPr="00792935">
        <w:rPr>
          <w:rFonts w:ascii="Segoe UI Emoji" w:hAnsi="Segoe UI Emoji" w:cs="Segoe UI Emoji"/>
        </w:rPr>
        <w:t>✅</w:t>
      </w:r>
      <w:r w:rsidRPr="00792935">
        <w:t xml:space="preserve"> (wiring + cleanup + alignment)</w:t>
      </w:r>
    </w:p>
    <w:p w14:paraId="7CEC0E85" w14:textId="77777777" w:rsidR="00792935" w:rsidRPr="00792935" w:rsidRDefault="00792935" w:rsidP="00792935">
      <w:pPr>
        <w:numPr>
          <w:ilvl w:val="0"/>
          <w:numId w:val="3"/>
        </w:numPr>
        <w:spacing w:after="0"/>
      </w:pPr>
      <w:r w:rsidRPr="00792935">
        <w:rPr>
          <w:b/>
          <w:bCs/>
        </w:rPr>
        <w:t>We clean as we integrate</w:t>
      </w:r>
      <w:r w:rsidRPr="00792935">
        <w:t> </w:t>
      </w:r>
      <w:r w:rsidRPr="00792935">
        <w:rPr>
          <w:rFonts w:ascii="Segoe UI Emoji" w:hAnsi="Segoe UI Emoji" w:cs="Segoe UI Emoji"/>
        </w:rPr>
        <w:t>✅</w:t>
      </w:r>
      <w:r w:rsidRPr="00792935">
        <w:t xml:space="preserve"> (not two separate phases)</w:t>
      </w:r>
    </w:p>
    <w:p w14:paraId="06F60A71" w14:textId="77777777" w:rsidR="00792935" w:rsidRPr="00792935" w:rsidRDefault="00792935" w:rsidP="00792935">
      <w:pPr>
        <w:spacing w:after="0"/>
      </w:pPr>
      <w:r w:rsidRPr="00792935">
        <w:pict w14:anchorId="78088CBF">
          <v:rect id="_x0000_i1092" style="width:0;height:1.5pt" o:hralign="center" o:hrstd="t" o:hrnoshade="t" o:hr="t" fillcolor="#ccc" stroked="f"/>
        </w:pict>
      </w:r>
    </w:p>
    <w:p w14:paraId="27FB49EC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🗓️</w:t>
      </w:r>
      <w:r w:rsidRPr="00792935">
        <w:rPr>
          <w:b/>
          <w:bCs/>
        </w:rPr>
        <w:t xml:space="preserve"> DAY-BY-DAY EXECUTION PLAN</w:t>
      </w:r>
    </w:p>
    <w:p w14:paraId="6E4FB767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1: Foundation Setup &amp; Real Authentication</w:t>
      </w:r>
    </w:p>
    <w:p w14:paraId="033BCE00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Set up communication infrastructure and implement proper auth flow</w:t>
      </w:r>
    </w:p>
    <w:p w14:paraId="285A98EA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Backend - CORS &amp; Environment Setup</w:t>
      </w:r>
    </w:p>
    <w:p w14:paraId="36A9045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0D18DC25" w14:textId="77777777" w:rsidR="00792935" w:rsidRPr="00792935" w:rsidRDefault="00792935" w:rsidP="00792935">
      <w:pPr>
        <w:numPr>
          <w:ilvl w:val="0"/>
          <w:numId w:val="4"/>
        </w:numPr>
        <w:spacing w:after="0"/>
      </w:pPr>
      <w:r w:rsidRPr="00792935">
        <w:t>Update </w:t>
      </w:r>
      <w:hyperlink r:id="rId5" w:history="1">
        <w:r w:rsidRPr="00792935">
          <w:rPr>
            <w:rStyle w:val="Hyperlink"/>
          </w:rPr>
          <w:t>settings.py</w:t>
        </w:r>
      </w:hyperlink>
      <w:r w:rsidRPr="00792935">
        <w:t> CORS to allow Vite dev server (port 5173)</w:t>
      </w:r>
    </w:p>
    <w:p w14:paraId="0DC23D0E" w14:textId="77777777" w:rsidR="00792935" w:rsidRPr="00792935" w:rsidRDefault="00792935" w:rsidP="00792935">
      <w:pPr>
        <w:numPr>
          <w:ilvl w:val="0"/>
          <w:numId w:val="4"/>
        </w:numPr>
        <w:spacing w:after="0"/>
      </w:pPr>
      <w:r w:rsidRPr="00792935">
        <w:t>Verify </w:t>
      </w:r>
      <w:hyperlink r:id="rId6" w:history="1">
        <w:r w:rsidRPr="00792935">
          <w:rPr>
            <w:rStyle w:val="Hyperlink"/>
          </w:rPr>
          <w:t>.env</w:t>
        </w:r>
      </w:hyperlink>
      <w:r w:rsidRPr="00792935">
        <w:t> has all required keys (SECRET_KEY, SUPABASE_*, GOOGLE_MAPS_API_KEY, DB credentials)</w:t>
      </w:r>
    </w:p>
    <w:p w14:paraId="6FACEBBE" w14:textId="77777777" w:rsidR="00792935" w:rsidRPr="00792935" w:rsidRDefault="00792935" w:rsidP="00792935">
      <w:pPr>
        <w:numPr>
          <w:ilvl w:val="0"/>
          <w:numId w:val="4"/>
        </w:numPr>
        <w:spacing w:after="0"/>
      </w:pPr>
      <w:r w:rsidRPr="00792935">
        <w:t>Test backend is running and accessible from frontend</w:t>
      </w:r>
    </w:p>
    <w:p w14:paraId="57DCD7E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CORS blocks frontend calls if not configured. Vite runs on 5173, not 3000.</w:t>
      </w:r>
    </w:p>
    <w:p w14:paraId="4E547B55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Backend - Implement Real JWT Authentication</w:t>
      </w:r>
    </w:p>
    <w:p w14:paraId="1A0C5CB9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674DEDCF" w14:textId="77777777" w:rsidR="00792935" w:rsidRPr="00792935" w:rsidRDefault="00792935" w:rsidP="00792935">
      <w:pPr>
        <w:numPr>
          <w:ilvl w:val="0"/>
          <w:numId w:val="5"/>
        </w:numPr>
        <w:spacing w:after="0"/>
      </w:pPr>
      <w:r w:rsidRPr="00792935">
        <w:t>Install </w:t>
      </w:r>
      <w:proofErr w:type="spellStart"/>
      <w:r w:rsidRPr="00792935">
        <w:t>djangorestframework-simplejwt</w:t>
      </w:r>
      <w:proofErr w:type="spellEnd"/>
    </w:p>
    <w:p w14:paraId="33A91EC7" w14:textId="77777777" w:rsidR="00792935" w:rsidRPr="00792935" w:rsidRDefault="00792935" w:rsidP="00792935">
      <w:pPr>
        <w:numPr>
          <w:ilvl w:val="0"/>
          <w:numId w:val="5"/>
        </w:numPr>
        <w:spacing w:after="0"/>
      </w:pPr>
      <w:r w:rsidRPr="00792935">
        <w:t>Configure JWT in </w:t>
      </w:r>
      <w:hyperlink r:id="rId7" w:history="1">
        <w:r w:rsidRPr="00792935">
          <w:rPr>
            <w:rStyle w:val="Hyperlink"/>
          </w:rPr>
          <w:t>settings.py</w:t>
        </w:r>
      </w:hyperlink>
      <w:r w:rsidRPr="00792935">
        <w:t> (token lifetime, auth classes)</w:t>
      </w:r>
    </w:p>
    <w:p w14:paraId="7A0E8671" w14:textId="77777777" w:rsidR="00792935" w:rsidRPr="00792935" w:rsidRDefault="00792935" w:rsidP="00792935">
      <w:pPr>
        <w:numPr>
          <w:ilvl w:val="0"/>
          <w:numId w:val="5"/>
        </w:numPr>
        <w:spacing w:after="0"/>
      </w:pPr>
      <w:r w:rsidRPr="00792935">
        <w:t>Replace hardcoded password check with proper </w:t>
      </w:r>
      <w:proofErr w:type="spellStart"/>
      <w:r w:rsidRPr="00792935">
        <w:t>check_password</w:t>
      </w:r>
      <w:proofErr w:type="spellEnd"/>
      <w:r w:rsidRPr="00792935">
        <w:t>() 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LoginAPIView</w:t>
      </w:r>
      <w:proofErr w:type="spellEnd"/>
      <w:r w:rsidRPr="00792935">
        <w:fldChar w:fldCharType="end"/>
      </w:r>
    </w:p>
    <w:p w14:paraId="1A488833" w14:textId="77777777" w:rsidR="00792935" w:rsidRPr="00792935" w:rsidRDefault="00792935" w:rsidP="00792935">
      <w:pPr>
        <w:numPr>
          <w:ilvl w:val="0"/>
          <w:numId w:val="5"/>
        </w:numPr>
        <w:spacing w:after="0"/>
      </w:pPr>
      <w:r w:rsidRPr="00792935">
        <w:t>Return JWT access/refresh tokens instead of dummy tokens</w:t>
      </w:r>
    </w:p>
    <w:p w14:paraId="6B9DDCC6" w14:textId="77777777" w:rsidR="00792935" w:rsidRPr="00792935" w:rsidRDefault="00792935" w:rsidP="00792935">
      <w:pPr>
        <w:numPr>
          <w:ilvl w:val="0"/>
          <w:numId w:val="5"/>
        </w:numPr>
        <w:spacing w:after="0"/>
      </w:pPr>
      <w:r w:rsidRPr="00792935">
        <w:t>Create a test police account with hashed password in DB (via Django shell or migration)</w:t>
      </w:r>
    </w:p>
    <w:p w14:paraId="222B8660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Currently login uses </w:t>
      </w:r>
      <w:proofErr w:type="spellStart"/>
      <w:r w:rsidRPr="00792935">
        <w:t>testpass</w:t>
      </w:r>
      <w:proofErr w:type="spellEnd"/>
      <w:r w:rsidRPr="00792935">
        <w:t> hardcode. We need real password hashing and JWT tokens.</w:t>
      </w:r>
    </w:p>
    <w:p w14:paraId="7ACEE0D2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Frontend - Create API Service Layer</w:t>
      </w:r>
    </w:p>
    <w:p w14:paraId="6D93D139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5ACE5823" w14:textId="77777777" w:rsidR="00792935" w:rsidRPr="00792935" w:rsidRDefault="00792935" w:rsidP="00792935">
      <w:pPr>
        <w:numPr>
          <w:ilvl w:val="0"/>
          <w:numId w:val="6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/services/api.js - Axios instance with base URL configuration</w:t>
      </w:r>
    </w:p>
    <w:p w14:paraId="39182E3A" w14:textId="77777777" w:rsidR="00792935" w:rsidRPr="00792935" w:rsidRDefault="00792935" w:rsidP="00792935">
      <w:pPr>
        <w:numPr>
          <w:ilvl w:val="0"/>
          <w:numId w:val="6"/>
        </w:numPr>
        <w:spacing w:after="0"/>
      </w:pPr>
      <w:r w:rsidRPr="00792935">
        <w:t xml:space="preserve">Add interceptor to attach JWT token to all requests (from </w:t>
      </w:r>
      <w:proofErr w:type="spellStart"/>
      <w:r w:rsidRPr="00792935">
        <w:t>localStorage</w:t>
      </w:r>
      <w:proofErr w:type="spellEnd"/>
      <w:r w:rsidRPr="00792935">
        <w:t>)</w:t>
      </w:r>
    </w:p>
    <w:p w14:paraId="6FB2360B" w14:textId="77777777" w:rsidR="00792935" w:rsidRPr="00792935" w:rsidRDefault="00792935" w:rsidP="00792935">
      <w:pPr>
        <w:numPr>
          <w:ilvl w:val="0"/>
          <w:numId w:val="6"/>
        </w:numPr>
        <w:spacing w:after="0"/>
      </w:pPr>
      <w:r w:rsidRPr="00792935">
        <w:lastRenderedPageBreak/>
        <w:t>Add interceptor to handle 401 (expired token) → redirect to login</w:t>
      </w:r>
    </w:p>
    <w:p w14:paraId="22D02F12" w14:textId="77777777" w:rsidR="00792935" w:rsidRPr="00792935" w:rsidRDefault="00792935" w:rsidP="00792935">
      <w:pPr>
        <w:numPr>
          <w:ilvl w:val="0"/>
          <w:numId w:val="6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/services/authService.js - login, logout, token refresh functions</w:t>
      </w:r>
    </w:p>
    <w:p w14:paraId="27AA8EB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Centralize all API calls in one place. Makes switching backends easy.</w:t>
      </w:r>
    </w:p>
    <w:p w14:paraId="5532FA9F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Frontend - Wire Real Login</w:t>
      </w:r>
    </w:p>
    <w:p w14:paraId="1FC5794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5CB937A" w14:textId="77777777" w:rsidR="00792935" w:rsidRPr="00792935" w:rsidRDefault="00792935" w:rsidP="00792935">
      <w:pPr>
        <w:numPr>
          <w:ilvl w:val="0"/>
          <w:numId w:val="7"/>
        </w:numPr>
        <w:spacing w:after="0"/>
      </w:pPr>
      <w:r w:rsidRPr="00792935">
        <w:t>Update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AuthContext.jsx</w:t>
      </w:r>
      <w:proofErr w:type="spellEnd"/>
      <w:r w:rsidRPr="00792935">
        <w:fldChar w:fldCharType="end"/>
      </w:r>
      <w:r w:rsidRPr="00792935">
        <w:t> login function to call backend </w:t>
      </w:r>
      <w:hyperlink r:id="rId8" w:history="1">
        <w:r w:rsidRPr="00792935">
          <w:rPr>
            <w:rStyle w:val="Hyperlink"/>
          </w:rPr>
          <w:t>/</w:t>
        </w:r>
        <w:proofErr w:type="spellStart"/>
        <w:r w:rsidRPr="00792935">
          <w:rPr>
            <w:rStyle w:val="Hyperlink"/>
          </w:rPr>
          <w:t>api</w:t>
        </w:r>
        <w:proofErr w:type="spellEnd"/>
        <w:r w:rsidRPr="00792935">
          <w:rPr>
            <w:rStyle w:val="Hyperlink"/>
          </w:rPr>
          <w:t>/auth/login/</w:t>
        </w:r>
      </w:hyperlink>
    </w:p>
    <w:p w14:paraId="1DE5AFF9" w14:textId="77777777" w:rsidR="00792935" w:rsidRPr="00792935" w:rsidRDefault="00792935" w:rsidP="00792935">
      <w:pPr>
        <w:numPr>
          <w:ilvl w:val="0"/>
          <w:numId w:val="7"/>
        </w:numPr>
        <w:spacing w:after="0"/>
      </w:pPr>
      <w:r w:rsidRPr="00792935">
        <w:t xml:space="preserve">Store JWT token (not dummy) in </w:t>
      </w:r>
      <w:proofErr w:type="spellStart"/>
      <w:r w:rsidRPr="00792935">
        <w:t>localStorage</w:t>
      </w:r>
      <w:proofErr w:type="spellEnd"/>
    </w:p>
    <w:p w14:paraId="0F9CB8A7" w14:textId="77777777" w:rsidR="00792935" w:rsidRPr="00792935" w:rsidRDefault="00792935" w:rsidP="00792935">
      <w:pPr>
        <w:numPr>
          <w:ilvl w:val="0"/>
          <w:numId w:val="7"/>
        </w:numPr>
        <w:spacing w:after="0"/>
      </w:pPr>
      <w:r w:rsidRPr="00792935">
        <w:t>Parse and store user data from response</w:t>
      </w:r>
    </w:p>
    <w:p w14:paraId="0A64A64E" w14:textId="77777777" w:rsidR="00792935" w:rsidRPr="00792935" w:rsidRDefault="00792935" w:rsidP="00792935">
      <w:pPr>
        <w:numPr>
          <w:ilvl w:val="0"/>
          <w:numId w:val="7"/>
        </w:numPr>
        <w:spacing w:after="0"/>
      </w:pPr>
      <w:r w:rsidRPr="00792935">
        <w:t>Update logout to clear token and call backend if needed</w:t>
      </w:r>
    </w:p>
    <w:p w14:paraId="524CA453" w14:textId="77777777" w:rsidR="00792935" w:rsidRPr="00792935" w:rsidRDefault="00792935" w:rsidP="00792935">
      <w:pPr>
        <w:numPr>
          <w:ilvl w:val="0"/>
          <w:numId w:val="7"/>
        </w:numPr>
        <w:spacing w:after="0"/>
      </w:pPr>
      <w:r w:rsidRPr="00792935">
        <w:t>Add token expiry check on app load</w:t>
      </w:r>
    </w:p>
    <w:p w14:paraId="6148E183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Replace mock login with real API call. Auth is now functional end-to-end.</w:t>
      </w:r>
    </w:p>
    <w:p w14:paraId="440044D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Testing &amp; Verification</w:t>
      </w:r>
    </w:p>
    <w:p w14:paraId="595ED02A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564BB18" w14:textId="77777777" w:rsidR="00792935" w:rsidRPr="00792935" w:rsidRDefault="00792935" w:rsidP="00792935">
      <w:pPr>
        <w:numPr>
          <w:ilvl w:val="0"/>
          <w:numId w:val="8"/>
        </w:numPr>
        <w:spacing w:after="0"/>
      </w:pPr>
      <w:r w:rsidRPr="00792935">
        <w:t>Test login with correct credentials → dashboard loads</w:t>
      </w:r>
    </w:p>
    <w:p w14:paraId="246A4769" w14:textId="77777777" w:rsidR="00792935" w:rsidRPr="00792935" w:rsidRDefault="00792935" w:rsidP="00792935">
      <w:pPr>
        <w:numPr>
          <w:ilvl w:val="0"/>
          <w:numId w:val="8"/>
        </w:numPr>
        <w:spacing w:after="0"/>
      </w:pPr>
      <w:r w:rsidRPr="00792935">
        <w:t>Test login with wrong credentials → error message</w:t>
      </w:r>
    </w:p>
    <w:p w14:paraId="1C4249C2" w14:textId="77777777" w:rsidR="00792935" w:rsidRPr="00792935" w:rsidRDefault="00792935" w:rsidP="00792935">
      <w:pPr>
        <w:numPr>
          <w:ilvl w:val="0"/>
          <w:numId w:val="8"/>
        </w:numPr>
        <w:spacing w:after="0"/>
      </w:pPr>
      <w:r w:rsidRPr="00792935">
        <w:t>Test logout → redirects to login</w:t>
      </w:r>
    </w:p>
    <w:p w14:paraId="36145D50" w14:textId="77777777" w:rsidR="00792935" w:rsidRPr="00792935" w:rsidRDefault="00792935" w:rsidP="00792935">
      <w:pPr>
        <w:numPr>
          <w:ilvl w:val="0"/>
          <w:numId w:val="8"/>
        </w:numPr>
        <w:spacing w:after="0"/>
      </w:pPr>
      <w:r w:rsidRPr="00792935">
        <w:t>Test protected route access without login → redirects to login</w:t>
      </w:r>
    </w:p>
    <w:p w14:paraId="464C84A1" w14:textId="77777777" w:rsidR="00792935" w:rsidRPr="00792935" w:rsidRDefault="00792935" w:rsidP="00792935">
      <w:pPr>
        <w:numPr>
          <w:ilvl w:val="0"/>
          <w:numId w:val="8"/>
        </w:numPr>
        <w:spacing w:after="0"/>
      </w:pPr>
      <w:r w:rsidRPr="00792935">
        <w:t xml:space="preserve">Check browser </w:t>
      </w:r>
      <w:proofErr w:type="spellStart"/>
      <w:r w:rsidRPr="00792935">
        <w:t>DevTools</w:t>
      </w:r>
      <w:proofErr w:type="spellEnd"/>
      <w:r w:rsidRPr="00792935">
        <w:t xml:space="preserve"> Network tab: JWT token in Authorization header</w:t>
      </w:r>
    </w:p>
    <w:p w14:paraId="0088E1A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Ensure auth works before moving to data wiring.</w:t>
      </w:r>
    </w:p>
    <w:p w14:paraId="1E46140C" w14:textId="77777777" w:rsidR="00792935" w:rsidRPr="00792935" w:rsidRDefault="00792935" w:rsidP="00792935">
      <w:pPr>
        <w:spacing w:after="0"/>
      </w:pPr>
      <w:r w:rsidRPr="00792935">
        <w:pict w14:anchorId="7B0C7764">
          <v:rect id="_x0000_i1093" style="width:0;height:1.5pt" o:hralign="center" o:hrstd="t" o:hrnoshade="t" o:hr="t" fillcolor="#ccc" stroked="f"/>
        </w:pict>
      </w:r>
    </w:p>
    <w:p w14:paraId="017BC94F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2: Dashboard &amp; Reports Integration</w:t>
      </w:r>
    </w:p>
    <w:p w14:paraId="04E69C7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Wire active reports list, detail view, and status updates</w:t>
      </w:r>
    </w:p>
    <w:p w14:paraId="1E0DBC11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Frontend - Create Reports Service</w:t>
      </w:r>
    </w:p>
    <w:p w14:paraId="0FF4A74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37C2D99D" w14:textId="77777777" w:rsidR="00792935" w:rsidRPr="00792935" w:rsidRDefault="00792935" w:rsidP="00792935">
      <w:pPr>
        <w:numPr>
          <w:ilvl w:val="0"/>
          <w:numId w:val="9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/services/reportsService.js</w:t>
      </w:r>
    </w:p>
    <w:p w14:paraId="49232F0E" w14:textId="77777777" w:rsidR="00792935" w:rsidRPr="00792935" w:rsidRDefault="00792935" w:rsidP="00792935">
      <w:pPr>
        <w:numPr>
          <w:ilvl w:val="0"/>
          <w:numId w:val="9"/>
        </w:numPr>
        <w:spacing w:after="0"/>
      </w:pPr>
      <w:r w:rsidRPr="00792935">
        <w:t>Add functions: getActiveReports(), </w:t>
      </w:r>
      <w:hyperlink r:id="rId9" w:history="1">
        <w:r w:rsidRPr="00792935">
          <w:rPr>
            <w:rStyle w:val="Hyperlink"/>
          </w:rPr>
          <w:t>getReportDetail(id)</w:t>
        </w:r>
      </w:hyperlink>
      <w:r w:rsidRPr="00792935">
        <w:t>, </w:t>
      </w:r>
      <w:hyperlink r:id="rId10" w:history="1">
        <w:r w:rsidRPr="00792935">
          <w:rPr>
            <w:rStyle w:val="Hyperlink"/>
          </w:rPr>
          <w:t>updateReportStatus(id, status, remarks)</w:t>
        </w:r>
      </w:hyperlink>
    </w:p>
    <w:p w14:paraId="65D10FD0" w14:textId="77777777" w:rsidR="00792935" w:rsidRPr="00792935" w:rsidRDefault="00792935" w:rsidP="00792935">
      <w:pPr>
        <w:numPr>
          <w:ilvl w:val="0"/>
          <w:numId w:val="9"/>
        </w:numPr>
        <w:spacing w:after="0"/>
      </w:pPr>
      <w:r w:rsidRPr="00792935">
        <w:t>Use the centralized API instance from Day 1</w:t>
      </w:r>
    </w:p>
    <w:p w14:paraId="205895B3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Separate concerns - services handle API, components handle UI.</w:t>
      </w:r>
    </w:p>
    <w:p w14:paraId="0173C687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Backend - Field Alignment Check</w:t>
      </w:r>
    </w:p>
    <w:p w14:paraId="5193DBFE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306B8CE5" w14:textId="77777777" w:rsidR="00792935" w:rsidRPr="00792935" w:rsidRDefault="00792935" w:rsidP="00792935">
      <w:pPr>
        <w:numPr>
          <w:ilvl w:val="0"/>
          <w:numId w:val="10"/>
        </w:numPr>
        <w:spacing w:after="0"/>
      </w:pPr>
      <w:r w:rsidRPr="00792935">
        <w:t>Compare backend response fields vs frontend expectations</w:t>
      </w:r>
    </w:p>
    <w:p w14:paraId="29090888" w14:textId="77777777" w:rsidR="00792935" w:rsidRPr="00792935" w:rsidRDefault="00792935" w:rsidP="00792935">
      <w:pPr>
        <w:numPr>
          <w:ilvl w:val="0"/>
          <w:numId w:val="10"/>
        </w:numPr>
        <w:spacing w:after="0"/>
      </w:pPr>
      <w:r w:rsidRPr="00792935">
        <w:t>Note differences (e.g., backend: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reporter.first_name</w:t>
      </w:r>
      <w:proofErr w:type="spellEnd"/>
      <w:r w:rsidRPr="00792935">
        <w:fldChar w:fldCharType="end"/>
      </w:r>
      <w:r w:rsidRPr="00792935">
        <w:t>, frontend expects: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reporterName</w:t>
      </w:r>
      <w:proofErr w:type="spellEnd"/>
      <w:r w:rsidRPr="00792935">
        <w:fldChar w:fldCharType="end"/>
      </w:r>
      <w:r w:rsidRPr="00792935">
        <w:t>)</w:t>
      </w:r>
    </w:p>
    <w:p w14:paraId="5A990CFE" w14:textId="77777777" w:rsidR="00792935" w:rsidRPr="00792935" w:rsidRDefault="00792935" w:rsidP="00792935">
      <w:pPr>
        <w:numPr>
          <w:ilvl w:val="0"/>
          <w:numId w:val="10"/>
        </w:numPr>
        <w:spacing w:after="0"/>
      </w:pPr>
      <w:r w:rsidRPr="00792935">
        <w:t>Document what needs to change (prefer changing frontend to match backend)</w:t>
      </w:r>
    </w:p>
    <w:p w14:paraId="3C943FF8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Backend field names are already well-structured. Frontend should adapt.</w:t>
      </w:r>
    </w:p>
    <w:p w14:paraId="1E66E2D0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Frontend - Update Dashboard to Use Real Data</w:t>
      </w:r>
    </w:p>
    <w:p w14:paraId="6C18179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34E9189" w14:textId="77777777" w:rsidR="00792935" w:rsidRPr="00792935" w:rsidRDefault="00792935" w:rsidP="00792935">
      <w:pPr>
        <w:numPr>
          <w:ilvl w:val="0"/>
          <w:numId w:val="11"/>
        </w:numPr>
        <w:spacing w:after="0"/>
      </w:pPr>
      <w:r w:rsidRPr="00792935">
        <w:t>Replace mock data 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Dashboard.jsx</w:t>
      </w:r>
      <w:proofErr w:type="spellEnd"/>
      <w:r w:rsidRPr="00792935">
        <w:fldChar w:fldCharType="end"/>
      </w:r>
      <w:r w:rsidRPr="00792935">
        <w:t> with </w:t>
      </w:r>
      <w:proofErr w:type="spellStart"/>
      <w:r w:rsidRPr="00792935">
        <w:t>reportsService.getActiveReports</w:t>
      </w:r>
      <w:proofErr w:type="spellEnd"/>
      <w:r w:rsidRPr="00792935">
        <w:t>()</w:t>
      </w:r>
    </w:p>
    <w:p w14:paraId="28323B45" w14:textId="77777777" w:rsidR="00792935" w:rsidRPr="00792935" w:rsidRDefault="00792935" w:rsidP="00792935">
      <w:pPr>
        <w:numPr>
          <w:ilvl w:val="0"/>
          <w:numId w:val="11"/>
        </w:numPr>
        <w:spacing w:after="0"/>
      </w:pPr>
      <w:r w:rsidRPr="00792935">
        <w:t>Add loading state during fetch</w:t>
      </w:r>
    </w:p>
    <w:p w14:paraId="2A187B58" w14:textId="77777777" w:rsidR="00792935" w:rsidRPr="00792935" w:rsidRDefault="00792935" w:rsidP="00792935">
      <w:pPr>
        <w:numPr>
          <w:ilvl w:val="0"/>
          <w:numId w:val="11"/>
        </w:numPr>
        <w:spacing w:after="0"/>
      </w:pPr>
      <w:r w:rsidRPr="00792935">
        <w:t>Add error handling (show message if API fails)</w:t>
      </w:r>
    </w:p>
    <w:p w14:paraId="08409811" w14:textId="77777777" w:rsidR="00792935" w:rsidRPr="00792935" w:rsidRDefault="00792935" w:rsidP="00792935">
      <w:pPr>
        <w:numPr>
          <w:ilvl w:val="0"/>
          <w:numId w:val="11"/>
        </w:numPr>
        <w:spacing w:after="0"/>
      </w:pPr>
      <w:r w:rsidRPr="00792935">
        <w:t>Map backend response fields to match component props:</w:t>
      </w:r>
    </w:p>
    <w:p w14:paraId="31168763" w14:textId="77777777" w:rsidR="00792935" w:rsidRPr="00792935" w:rsidRDefault="00792935" w:rsidP="00792935">
      <w:pPr>
        <w:numPr>
          <w:ilvl w:val="1"/>
          <w:numId w:val="11"/>
        </w:numPr>
        <w:spacing w:after="0"/>
      </w:pPr>
      <w:hyperlink r:id="rId11" w:history="1">
        <w:proofErr w:type="spellStart"/>
        <w:r w:rsidRPr="00792935">
          <w:rPr>
            <w:rStyle w:val="Hyperlink"/>
          </w:rPr>
          <w:t>reporter.first_name</w:t>
        </w:r>
        <w:proofErr w:type="spellEnd"/>
        <w:r w:rsidRPr="00792935">
          <w:rPr>
            <w:rStyle w:val="Hyperlink"/>
          </w:rPr>
          <w:t xml:space="preserve"> + </w:t>
        </w:r>
        <w:proofErr w:type="spellStart"/>
        <w:r w:rsidRPr="00792935">
          <w:rPr>
            <w:rStyle w:val="Hyperlink"/>
          </w:rPr>
          <w:t>reporter.last_name</w:t>
        </w:r>
        <w:proofErr w:type="spellEnd"/>
      </w:hyperlink>
      <w:r w:rsidRPr="00792935">
        <w:t> →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reporterName</w:t>
      </w:r>
      <w:proofErr w:type="spellEnd"/>
      <w:r w:rsidRPr="00792935">
        <w:fldChar w:fldCharType="end"/>
      </w:r>
    </w:p>
    <w:p w14:paraId="4854B82E" w14:textId="77777777" w:rsidR="00792935" w:rsidRPr="00792935" w:rsidRDefault="00792935" w:rsidP="00792935">
      <w:pPr>
        <w:numPr>
          <w:ilvl w:val="1"/>
          <w:numId w:val="11"/>
        </w:numPr>
        <w:spacing w:after="0"/>
      </w:pPr>
      <w:hyperlink r:id="rId12" w:history="1">
        <w:proofErr w:type="spellStart"/>
        <w:r w:rsidRPr="00792935">
          <w:rPr>
            <w:rStyle w:val="Hyperlink"/>
          </w:rPr>
          <w:t>reporter.phone</w:t>
        </w:r>
        <w:proofErr w:type="spellEnd"/>
      </w:hyperlink>
      <w:r w:rsidRPr="00792935">
        <w:t> →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reporterPhone</w:t>
      </w:r>
      <w:proofErr w:type="spellEnd"/>
      <w:r w:rsidRPr="00792935">
        <w:fldChar w:fldCharType="end"/>
      </w:r>
    </w:p>
    <w:p w14:paraId="752AA708" w14:textId="77777777" w:rsidR="00792935" w:rsidRPr="00792935" w:rsidRDefault="00792935" w:rsidP="00792935">
      <w:pPr>
        <w:numPr>
          <w:ilvl w:val="1"/>
          <w:numId w:val="11"/>
        </w:numPr>
        <w:spacing w:after="0"/>
      </w:pPr>
      <w:hyperlink r:id="rId13" w:history="1">
        <w:proofErr w:type="spellStart"/>
        <w:r w:rsidRPr="00792935">
          <w:rPr>
            <w:rStyle w:val="Hyperlink"/>
          </w:rPr>
          <w:t>location_city</w:t>
        </w:r>
        <w:proofErr w:type="spellEnd"/>
      </w:hyperlink>
      <w:r w:rsidRPr="00792935">
        <w:t> → </w:t>
      </w:r>
      <w:hyperlink r:id="rId14" w:history="1">
        <w:r w:rsidRPr="00792935">
          <w:rPr>
            <w:rStyle w:val="Hyperlink"/>
          </w:rPr>
          <w:t>city</w:t>
        </w:r>
      </w:hyperlink>
    </w:p>
    <w:p w14:paraId="0056D472" w14:textId="77777777" w:rsidR="00792935" w:rsidRPr="00792935" w:rsidRDefault="00792935" w:rsidP="00792935">
      <w:pPr>
        <w:numPr>
          <w:ilvl w:val="1"/>
          <w:numId w:val="11"/>
        </w:numPr>
        <w:spacing w:after="0"/>
      </w:pPr>
      <w:hyperlink r:id="rId15" w:history="1">
        <w:proofErr w:type="spellStart"/>
        <w:r w:rsidRPr="00792935">
          <w:rPr>
            <w:rStyle w:val="Hyperlink"/>
          </w:rPr>
          <w:t>location_barangay</w:t>
        </w:r>
        <w:proofErr w:type="spellEnd"/>
      </w:hyperlink>
      <w:r w:rsidRPr="00792935">
        <w:t> → </w:t>
      </w:r>
      <w:hyperlink r:id="rId16" w:history="1">
        <w:r w:rsidRPr="00792935">
          <w:rPr>
            <w:rStyle w:val="Hyperlink"/>
          </w:rPr>
          <w:t>barangay</w:t>
        </w:r>
      </w:hyperlink>
    </w:p>
    <w:p w14:paraId="1E20DAAE" w14:textId="77777777" w:rsidR="00792935" w:rsidRPr="00792935" w:rsidRDefault="00792935" w:rsidP="00792935">
      <w:pPr>
        <w:numPr>
          <w:ilvl w:val="1"/>
          <w:numId w:val="11"/>
        </w:numPr>
        <w:spacing w:after="0"/>
      </w:pPr>
      <w:r w:rsidRPr="00792935">
        <w:t>etc.</w:t>
      </w:r>
    </w:p>
    <w:p w14:paraId="6D7200B4" w14:textId="77777777" w:rsidR="00792935" w:rsidRPr="00792935" w:rsidRDefault="00792935" w:rsidP="00792935">
      <w:pPr>
        <w:numPr>
          <w:ilvl w:val="0"/>
          <w:numId w:val="11"/>
        </w:numPr>
        <w:spacing w:after="0"/>
      </w:pPr>
      <w:r w:rsidRPr="00792935">
        <w:t>Remove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TemporaryDatabase.activeReports</w:t>
      </w:r>
      <w:proofErr w:type="spellEnd"/>
      <w:r w:rsidRPr="00792935">
        <w:fldChar w:fldCharType="end"/>
      </w:r>
      <w:r w:rsidRPr="00792935">
        <w:t> usage</w:t>
      </w:r>
    </w:p>
    <w:p w14:paraId="4991EA28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Components now display real database data. Mapping logic keeps components flexible.</w:t>
      </w:r>
    </w:p>
    <w:p w14:paraId="7DD0E89A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Frontend - Wire Report Detail Modal</w:t>
      </w:r>
    </w:p>
    <w:p w14:paraId="5278679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02BBBB0" w14:textId="77777777" w:rsidR="00792935" w:rsidRPr="00792935" w:rsidRDefault="00792935" w:rsidP="00792935">
      <w:pPr>
        <w:numPr>
          <w:ilvl w:val="0"/>
          <w:numId w:val="12"/>
        </w:numPr>
        <w:spacing w:after="0"/>
      </w:pPr>
      <w:r w:rsidRPr="00792935">
        <w:t>When "View" clicked, call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getReportDetail</w:t>
      </w:r>
      <w:proofErr w:type="spellEnd"/>
      <w:r w:rsidRPr="00792935">
        <w:rPr>
          <w:rStyle w:val="Hyperlink"/>
        </w:rPr>
        <w:t>(id)</w:t>
      </w:r>
      <w:r w:rsidRPr="00792935">
        <w:fldChar w:fldCharType="end"/>
      </w:r>
      <w:r w:rsidRPr="00792935">
        <w:t> if not all data is in list response</w:t>
      </w:r>
    </w:p>
    <w:p w14:paraId="58CC3DFB" w14:textId="77777777" w:rsidR="00792935" w:rsidRPr="00792935" w:rsidRDefault="00792935" w:rsidP="00792935">
      <w:pPr>
        <w:numPr>
          <w:ilvl w:val="0"/>
          <w:numId w:val="12"/>
        </w:numPr>
        <w:spacing w:after="0"/>
      </w:pPr>
      <w:r w:rsidRPr="00792935">
        <w:t>Update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ReportDetailsModal</w:t>
      </w:r>
      <w:proofErr w:type="spellEnd"/>
      <w:r w:rsidRPr="00792935">
        <w:fldChar w:fldCharType="end"/>
      </w:r>
      <w:r w:rsidRPr="00792935">
        <w:t> to accept backend response format</w:t>
      </w:r>
    </w:p>
    <w:p w14:paraId="2E72A784" w14:textId="77777777" w:rsidR="00792935" w:rsidRPr="00792935" w:rsidRDefault="00792935" w:rsidP="00792935">
      <w:pPr>
        <w:numPr>
          <w:ilvl w:val="0"/>
          <w:numId w:val="12"/>
        </w:numPr>
        <w:spacing w:after="0"/>
      </w:pPr>
      <w:r w:rsidRPr="00792935">
        <w:t>Handle missing fields gracefully (e.g., </w:t>
      </w:r>
      <w:hyperlink r:id="rId17" w:history="1">
        <w:r w:rsidRPr="00792935">
          <w:rPr>
            <w:rStyle w:val="Hyperlink"/>
          </w:rPr>
          <w:t>distance</w:t>
        </w:r>
      </w:hyperlink>
      <w:r w:rsidRPr="00792935">
        <w:t>, </w:t>
      </w:r>
      <w:hyperlink r:id="rId18" w:history="1">
        <w:r w:rsidRPr="00792935">
          <w:rPr>
            <w:rStyle w:val="Hyperlink"/>
          </w:rPr>
          <w:t>eta</w:t>
        </w:r>
      </w:hyperlink>
      <w:r w:rsidRPr="00792935">
        <w:t> initially null)</w:t>
      </w:r>
    </w:p>
    <w:p w14:paraId="7F914AEA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Detail view may need full reporter info (emergency contact) not in list.</w:t>
      </w:r>
    </w:p>
    <w:p w14:paraId="03F3FCA8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Frontend - Wire Status Update</w:t>
      </w:r>
    </w:p>
    <w:p w14:paraId="42306012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54E25E5E" w14:textId="77777777" w:rsidR="00792935" w:rsidRPr="00792935" w:rsidRDefault="00792935" w:rsidP="00792935">
      <w:pPr>
        <w:numPr>
          <w:ilvl w:val="0"/>
          <w:numId w:val="13"/>
        </w:numPr>
        <w:spacing w:after="0"/>
      </w:pPr>
      <w:r w:rsidRPr="00792935">
        <w:t>When status dropdown changes in modal, call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updateReportStatus</w:t>
      </w:r>
      <w:proofErr w:type="spellEnd"/>
      <w:r w:rsidRPr="00792935">
        <w:rPr>
          <w:rStyle w:val="Hyperlink"/>
        </w:rPr>
        <w:t xml:space="preserve">(id, </w:t>
      </w:r>
      <w:proofErr w:type="spellStart"/>
      <w:r w:rsidRPr="00792935">
        <w:rPr>
          <w:rStyle w:val="Hyperlink"/>
        </w:rPr>
        <w:t>newStatus</w:t>
      </w:r>
      <w:proofErr w:type="spellEnd"/>
      <w:r w:rsidRPr="00792935">
        <w:rPr>
          <w:rStyle w:val="Hyperlink"/>
        </w:rPr>
        <w:t>, remarks)</w:t>
      </w:r>
      <w:r w:rsidRPr="00792935">
        <w:fldChar w:fldCharType="end"/>
      </w:r>
    </w:p>
    <w:p w14:paraId="0B4B0F19" w14:textId="77777777" w:rsidR="00792935" w:rsidRPr="00792935" w:rsidRDefault="00792935" w:rsidP="00792935">
      <w:pPr>
        <w:numPr>
          <w:ilvl w:val="0"/>
          <w:numId w:val="13"/>
        </w:numPr>
        <w:spacing w:after="0"/>
      </w:pPr>
      <w:r w:rsidRPr="00792935">
        <w:t>Update local state after successful API call</w:t>
      </w:r>
    </w:p>
    <w:p w14:paraId="598EE87B" w14:textId="77777777" w:rsidR="00792935" w:rsidRPr="00792935" w:rsidRDefault="00792935" w:rsidP="00792935">
      <w:pPr>
        <w:numPr>
          <w:ilvl w:val="0"/>
          <w:numId w:val="13"/>
        </w:numPr>
        <w:spacing w:after="0"/>
      </w:pPr>
      <w:r w:rsidRPr="00792935">
        <w:t>Show success/error notification (optional: toast library or simple alert)</w:t>
      </w:r>
    </w:p>
    <w:p w14:paraId="5A798B93" w14:textId="77777777" w:rsidR="00792935" w:rsidRPr="00792935" w:rsidRDefault="00792935" w:rsidP="00792935">
      <w:pPr>
        <w:numPr>
          <w:ilvl w:val="0"/>
          <w:numId w:val="13"/>
        </w:numPr>
        <w:spacing w:after="0"/>
      </w:pPr>
      <w:r w:rsidRPr="00792935">
        <w:t>Refresh report list or update single item in state</w:t>
      </w:r>
    </w:p>
    <w:p w14:paraId="03EC7EE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Police can now actually update report status in the database.</w:t>
      </w:r>
    </w:p>
    <w:p w14:paraId="22CCA74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6: Backend Cleanup - Remove Dummy Logic</w:t>
      </w:r>
    </w:p>
    <w:p w14:paraId="203B10D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1501AFBF" w14:textId="77777777" w:rsidR="00792935" w:rsidRPr="00792935" w:rsidRDefault="00792935" w:rsidP="00792935">
      <w:pPr>
        <w:numPr>
          <w:ilvl w:val="0"/>
          <w:numId w:val="14"/>
        </w:numPr>
        <w:spacing w:after="0"/>
      </w:pPr>
      <w:r w:rsidRPr="00792935">
        <w:t>Verify all reports endpoints work with real data</w:t>
      </w:r>
    </w:p>
    <w:p w14:paraId="7CBFE93B" w14:textId="77777777" w:rsidR="00792935" w:rsidRPr="00792935" w:rsidRDefault="00792935" w:rsidP="00792935">
      <w:pPr>
        <w:numPr>
          <w:ilvl w:val="0"/>
          <w:numId w:val="14"/>
        </w:numPr>
        <w:spacing w:after="0"/>
      </w:pPr>
      <w:r w:rsidRPr="00792935">
        <w:t xml:space="preserve">Add missing validation (e.g., status must be valid </w:t>
      </w:r>
      <w:proofErr w:type="spellStart"/>
      <w:r w:rsidRPr="00792935">
        <w:t>enum</w:t>
      </w:r>
      <w:proofErr w:type="spellEnd"/>
      <w:r w:rsidRPr="00792935">
        <w:t>)</w:t>
      </w:r>
    </w:p>
    <w:p w14:paraId="69637B23" w14:textId="77777777" w:rsidR="00792935" w:rsidRPr="00792935" w:rsidRDefault="00792935" w:rsidP="00792935">
      <w:pPr>
        <w:numPr>
          <w:ilvl w:val="0"/>
          <w:numId w:val="14"/>
        </w:numPr>
        <w:spacing w:after="0"/>
      </w:pPr>
      <w:r w:rsidRPr="00792935">
        <w:t>Add comments to complex logic (nearest office assignment, geocoding)</w:t>
      </w:r>
    </w:p>
    <w:p w14:paraId="2877CD8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Polish backend while frontend is being wired.</w:t>
      </w:r>
    </w:p>
    <w:p w14:paraId="171559EA" w14:textId="77777777" w:rsidR="00792935" w:rsidRPr="00792935" w:rsidRDefault="00792935" w:rsidP="00792935">
      <w:pPr>
        <w:spacing w:after="0"/>
      </w:pPr>
      <w:r w:rsidRPr="00792935">
        <w:pict w14:anchorId="284D28D9">
          <v:rect id="_x0000_i1094" style="width:0;height:1.5pt" o:hralign="center" o:hrstd="t" o:hrnoshade="t" o:hr="t" fillcolor="#ccc" stroked="f"/>
        </w:pict>
      </w:r>
    </w:p>
    <w:p w14:paraId="2927289F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3: Live Map &amp; Checkpoints Integration</w:t>
      </w:r>
    </w:p>
    <w:p w14:paraId="5E4E2198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Display real map data and enable checkpoint management</w:t>
      </w:r>
    </w:p>
    <w:p w14:paraId="766BA925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Frontend - Create Map &amp; Checkpoint Services</w:t>
      </w:r>
    </w:p>
    <w:p w14:paraId="1B44E3F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3CEAF19F" w14:textId="77777777" w:rsidR="00792935" w:rsidRPr="00792935" w:rsidRDefault="00792935" w:rsidP="00792935">
      <w:pPr>
        <w:numPr>
          <w:ilvl w:val="0"/>
          <w:numId w:val="15"/>
        </w:numPr>
        <w:spacing w:after="0"/>
      </w:pPr>
      <w:r w:rsidRPr="00792935">
        <w:t>Create src/services/mapService.js - getMapData() calls </w:t>
      </w:r>
      <w:hyperlink r:id="rId19" w:history="1">
        <w:r w:rsidRPr="00792935">
          <w:rPr>
            <w:rStyle w:val="Hyperlink"/>
          </w:rPr>
          <w:t>/api/admin/map/data/</w:t>
        </w:r>
      </w:hyperlink>
    </w:p>
    <w:p w14:paraId="1C4427A5" w14:textId="77777777" w:rsidR="00792935" w:rsidRPr="00792935" w:rsidRDefault="00792935" w:rsidP="00792935">
      <w:pPr>
        <w:numPr>
          <w:ilvl w:val="0"/>
          <w:numId w:val="15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/services/checkpointsService.js - CRUD functions for checkpoints</w:t>
      </w:r>
    </w:p>
    <w:p w14:paraId="7DB1B855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Map data comes from one endpoint; checkpoints have their own CRUD.</w:t>
      </w:r>
    </w:p>
    <w:p w14:paraId="25F99B74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Frontend - Wire Live Map Data</w:t>
      </w:r>
    </w:p>
    <w:p w14:paraId="73CD6D4E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AE74412" w14:textId="77777777" w:rsidR="00792935" w:rsidRPr="00792935" w:rsidRDefault="00792935" w:rsidP="00792935">
      <w:pPr>
        <w:numPr>
          <w:ilvl w:val="0"/>
          <w:numId w:val="16"/>
        </w:numPr>
        <w:spacing w:after="0"/>
      </w:pPr>
      <w:r w:rsidRPr="00792935">
        <w:t>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Map.jsx</w:t>
      </w:r>
      <w:proofErr w:type="spellEnd"/>
      <w:r w:rsidRPr="00792935">
        <w:fldChar w:fldCharType="end"/>
      </w:r>
      <w:r w:rsidRPr="00792935">
        <w:t>, replace mock data with </w:t>
      </w:r>
      <w:proofErr w:type="spellStart"/>
      <w:r w:rsidRPr="00792935">
        <w:t>getMapData</w:t>
      </w:r>
      <w:proofErr w:type="spellEnd"/>
      <w:r w:rsidRPr="00792935">
        <w:t>()</w:t>
      </w:r>
    </w:p>
    <w:p w14:paraId="052B2E66" w14:textId="77777777" w:rsidR="00792935" w:rsidRPr="00792935" w:rsidRDefault="00792935" w:rsidP="00792935">
      <w:pPr>
        <w:numPr>
          <w:ilvl w:val="0"/>
          <w:numId w:val="16"/>
        </w:numPr>
        <w:spacing w:after="0"/>
      </w:pPr>
      <w:r w:rsidRPr="00792935">
        <w:t>Parse response: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active_reports</w:t>
      </w:r>
      <w:proofErr w:type="spellEnd"/>
      <w:r w:rsidRPr="00792935">
        <w:fldChar w:fldCharType="end"/>
      </w:r>
      <w:r w:rsidRPr="00792935">
        <w:t>, </w:t>
      </w:r>
      <w:proofErr w:type="spellStart"/>
      <w:r w:rsidRPr="00792935">
        <w:t>police_offices</w:t>
      </w:r>
      <w:proofErr w:type="spellEnd"/>
      <w:r w:rsidRPr="00792935">
        <w:t>,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active_checkpoints</w:t>
      </w:r>
      <w:proofErr w:type="spellEnd"/>
      <w:r w:rsidRPr="00792935">
        <w:fldChar w:fldCharType="end"/>
      </w:r>
    </w:p>
    <w:p w14:paraId="649FB9F2" w14:textId="77777777" w:rsidR="00792935" w:rsidRPr="00792935" w:rsidRDefault="00792935" w:rsidP="00792935">
      <w:pPr>
        <w:numPr>
          <w:ilvl w:val="0"/>
          <w:numId w:val="16"/>
        </w:numPr>
        <w:spacing w:after="0"/>
      </w:pPr>
      <w:r w:rsidRPr="00792935">
        <w:t>Map to marker format expected by Google Maps component</w:t>
      </w:r>
    </w:p>
    <w:p w14:paraId="5EAD7046" w14:textId="77777777" w:rsidR="00792935" w:rsidRPr="00792935" w:rsidRDefault="00792935" w:rsidP="00792935">
      <w:pPr>
        <w:numPr>
          <w:ilvl w:val="0"/>
          <w:numId w:val="16"/>
        </w:numPr>
        <w:spacing w:after="0"/>
      </w:pPr>
      <w:r w:rsidRPr="00792935">
        <w:t>Handle field alignment (backend uses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assigned_office.office_name</w:t>
      </w:r>
      <w:proofErr w:type="spellEnd"/>
      <w:r w:rsidRPr="00792935">
        <w:fldChar w:fldCharType="end"/>
      </w:r>
      <w:r w:rsidRPr="00792935">
        <w:t>, etc.)</w:t>
      </w:r>
    </w:p>
    <w:p w14:paraId="3EB914D5" w14:textId="77777777" w:rsidR="00792935" w:rsidRPr="00792935" w:rsidRDefault="00792935" w:rsidP="00792935">
      <w:pPr>
        <w:numPr>
          <w:ilvl w:val="0"/>
          <w:numId w:val="16"/>
        </w:numPr>
        <w:spacing w:after="0"/>
      </w:pPr>
      <w:r w:rsidRPr="00792935">
        <w:t>Set up polling (every 30 seconds) to refresh map data</w:t>
      </w:r>
    </w:p>
    <w:p w14:paraId="5D60FC5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Map now shows real-time data. Polling keeps it fresh.</w:t>
      </w:r>
    </w:p>
    <w:p w14:paraId="6CBD1142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Backend - Verify Checkpoint Location Field</w:t>
      </w:r>
    </w:p>
    <w:p w14:paraId="2C4BFCA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A2846E4" w14:textId="77777777" w:rsidR="00792935" w:rsidRPr="00792935" w:rsidRDefault="00792935" w:rsidP="00792935">
      <w:pPr>
        <w:numPr>
          <w:ilvl w:val="0"/>
          <w:numId w:val="17"/>
        </w:numPr>
        <w:spacing w:after="0"/>
      </w:pPr>
      <w:r w:rsidRPr="00792935">
        <w:t>Confirm </w:t>
      </w:r>
      <w:hyperlink r:id="rId20" w:history="1">
        <w:r w:rsidRPr="00792935">
          <w:rPr>
            <w:rStyle w:val="Hyperlink"/>
          </w:rPr>
          <w:t>Checkpoint</w:t>
        </w:r>
      </w:hyperlink>
      <w:r w:rsidRPr="00792935">
        <w:t> model has </w:t>
      </w:r>
      <w:hyperlink r:id="rId21" w:history="1">
        <w:r w:rsidRPr="00792935">
          <w:rPr>
            <w:rStyle w:val="Hyperlink"/>
          </w:rPr>
          <w:t>location</w:t>
        </w:r>
      </w:hyperlink>
      <w:r w:rsidRPr="00792935">
        <w:t> field (address string)</w:t>
      </w:r>
    </w:p>
    <w:p w14:paraId="763489D1" w14:textId="77777777" w:rsidR="00792935" w:rsidRPr="00792935" w:rsidRDefault="00792935" w:rsidP="00792935">
      <w:pPr>
        <w:numPr>
          <w:ilvl w:val="0"/>
          <w:numId w:val="17"/>
        </w:numPr>
        <w:spacing w:after="0"/>
      </w:pPr>
      <w:r w:rsidRPr="00792935">
        <w:t>Verify serializer returns it</w:t>
      </w:r>
    </w:p>
    <w:p w14:paraId="589813D4" w14:textId="77777777" w:rsidR="00792935" w:rsidRPr="00792935" w:rsidRDefault="00792935" w:rsidP="00792935">
      <w:pPr>
        <w:numPr>
          <w:ilvl w:val="0"/>
          <w:numId w:val="17"/>
        </w:numPr>
        <w:spacing w:after="0"/>
      </w:pPr>
      <w:r w:rsidRPr="00792935">
        <w:lastRenderedPageBreak/>
        <w:t>If missing, add field and update serializer</w:t>
      </w:r>
    </w:p>
    <w:p w14:paraId="5D3DA46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 xml:space="preserve">: </w:t>
      </w:r>
      <w:proofErr w:type="spellStart"/>
      <w:r w:rsidRPr="00792935">
        <w:t>Supabase</w:t>
      </w:r>
      <w:proofErr w:type="spellEnd"/>
      <w:r w:rsidRPr="00792935">
        <w:t xml:space="preserve"> schema added </w:t>
      </w:r>
      <w:hyperlink r:id="rId22" w:history="1">
        <w:r w:rsidRPr="00792935">
          <w:rPr>
            <w:rStyle w:val="Hyperlink"/>
          </w:rPr>
          <w:t>location</w:t>
        </w:r>
      </w:hyperlink>
      <w:r w:rsidRPr="00792935">
        <w:t> column; ensure backend matches.</w:t>
      </w:r>
    </w:p>
    <w:p w14:paraId="20D9BF78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Frontend - Wire Checkpoint CRUD</w:t>
      </w:r>
    </w:p>
    <w:p w14:paraId="5C93183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1214C39C" w14:textId="77777777" w:rsidR="00792935" w:rsidRPr="00792935" w:rsidRDefault="00792935" w:rsidP="00792935">
      <w:pPr>
        <w:numPr>
          <w:ilvl w:val="0"/>
          <w:numId w:val="18"/>
        </w:numPr>
        <w:spacing w:after="0"/>
      </w:pPr>
      <w:hyperlink r:id="rId23" w:history="1">
        <w:proofErr w:type="spellStart"/>
        <w:r w:rsidRPr="00792935">
          <w:rPr>
            <w:rStyle w:val="Hyperlink"/>
          </w:rPr>
          <w:t>AddCheckpointModal</w:t>
        </w:r>
        <w:proofErr w:type="spellEnd"/>
      </w:hyperlink>
      <w:r w:rsidRPr="00792935">
        <w:t>: on submit, call </w:t>
      </w:r>
      <w:proofErr w:type="spellStart"/>
      <w:proofErr w:type="gramStart"/>
      <w:r w:rsidRPr="00792935">
        <w:t>createCheckpoint</w:t>
      </w:r>
      <w:proofErr w:type="spellEnd"/>
      <w:r w:rsidRPr="00792935">
        <w:t>(</w:t>
      </w:r>
      <w:proofErr w:type="gramEnd"/>
      <w:r w:rsidRPr="00792935">
        <w:t>) API</w:t>
      </w:r>
    </w:p>
    <w:p w14:paraId="41A0F20B" w14:textId="77777777" w:rsidR="00792935" w:rsidRPr="00792935" w:rsidRDefault="00792935" w:rsidP="00792935">
      <w:pPr>
        <w:numPr>
          <w:ilvl w:val="0"/>
          <w:numId w:val="18"/>
        </w:numPr>
        <w:spacing w:after="0"/>
      </w:pPr>
      <w:hyperlink r:id="rId24" w:history="1">
        <w:proofErr w:type="spellStart"/>
        <w:r w:rsidRPr="00792935">
          <w:rPr>
            <w:rStyle w:val="Hyperlink"/>
          </w:rPr>
          <w:t>EditCheckpointModal</w:t>
        </w:r>
        <w:proofErr w:type="spellEnd"/>
      </w:hyperlink>
      <w:r w:rsidRPr="00792935">
        <w:t>: on save, call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updateCheckpoint</w:t>
      </w:r>
      <w:proofErr w:type="spellEnd"/>
      <w:r w:rsidRPr="00792935">
        <w:rPr>
          <w:rStyle w:val="Hyperlink"/>
        </w:rPr>
        <w:t>(id)</w:t>
      </w:r>
      <w:r w:rsidRPr="00792935">
        <w:fldChar w:fldCharType="end"/>
      </w:r>
      <w:r w:rsidRPr="00792935">
        <w:t> API</w:t>
      </w:r>
    </w:p>
    <w:p w14:paraId="56725694" w14:textId="77777777" w:rsidR="00792935" w:rsidRPr="00792935" w:rsidRDefault="00792935" w:rsidP="00792935">
      <w:pPr>
        <w:numPr>
          <w:ilvl w:val="0"/>
          <w:numId w:val="18"/>
        </w:numPr>
        <w:spacing w:after="0"/>
      </w:pPr>
      <w:r w:rsidRPr="00792935">
        <w:t>Delete button: call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deleteCheckpoint</w:t>
      </w:r>
      <w:proofErr w:type="spellEnd"/>
      <w:r w:rsidRPr="00792935">
        <w:rPr>
          <w:rStyle w:val="Hyperlink"/>
        </w:rPr>
        <w:t>(id)</w:t>
      </w:r>
      <w:r w:rsidRPr="00792935">
        <w:fldChar w:fldCharType="end"/>
      </w:r>
      <w:r w:rsidRPr="00792935">
        <w:t> API</w:t>
      </w:r>
    </w:p>
    <w:p w14:paraId="7B7049A6" w14:textId="77777777" w:rsidR="00792935" w:rsidRPr="00792935" w:rsidRDefault="00792935" w:rsidP="00792935">
      <w:pPr>
        <w:numPr>
          <w:ilvl w:val="0"/>
          <w:numId w:val="18"/>
        </w:numPr>
        <w:spacing w:after="0"/>
      </w:pPr>
      <w:r w:rsidRPr="00792935">
        <w:t>After each action, refresh checkpoints list or update state</w:t>
      </w:r>
    </w:p>
    <w:p w14:paraId="1DC65600" w14:textId="77777777" w:rsidR="00792935" w:rsidRPr="00792935" w:rsidRDefault="00792935" w:rsidP="00792935">
      <w:pPr>
        <w:numPr>
          <w:ilvl w:val="0"/>
          <w:numId w:val="18"/>
        </w:numPr>
        <w:spacing w:after="0"/>
      </w:pPr>
      <w:r w:rsidRPr="00792935">
        <w:t>Handle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assignedOfficers</w:t>
      </w:r>
      <w:proofErr w:type="spellEnd"/>
      <w:r w:rsidRPr="00792935">
        <w:fldChar w:fldCharType="end"/>
      </w:r>
      <w:r w:rsidRPr="00792935">
        <w:t> format: frontend uses array, backend accepts comma-separated string</w:t>
      </w:r>
    </w:p>
    <w:p w14:paraId="5CDDF8A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Officers can now manage checkpoints directly in the database.</w:t>
      </w:r>
    </w:p>
    <w:p w14:paraId="4A999A94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Frontend - Active/Inactive Logic Alignment</w:t>
      </w:r>
    </w:p>
    <w:p w14:paraId="01CBED2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07565674" w14:textId="77777777" w:rsidR="00792935" w:rsidRPr="00792935" w:rsidRDefault="00792935" w:rsidP="00792935">
      <w:pPr>
        <w:numPr>
          <w:ilvl w:val="0"/>
          <w:numId w:val="19"/>
        </w:numPr>
        <w:spacing w:after="0"/>
      </w:pPr>
      <w:r w:rsidRPr="00792935">
        <w:t>Verify backend </w:t>
      </w:r>
      <w:hyperlink r:id="rId25" w:history="1">
        <w:r w:rsidRPr="00792935">
          <w:rPr>
            <w:rStyle w:val="Hyperlink"/>
          </w:rPr>
          <w:t>/</w:t>
        </w:r>
        <w:proofErr w:type="spellStart"/>
        <w:r w:rsidRPr="00792935">
          <w:rPr>
            <w:rStyle w:val="Hyperlink"/>
          </w:rPr>
          <w:t>api</w:t>
        </w:r>
        <w:proofErr w:type="spellEnd"/>
        <w:r w:rsidRPr="00792935">
          <w:rPr>
            <w:rStyle w:val="Hyperlink"/>
          </w:rPr>
          <w:t>/checkpoints/active/</w:t>
        </w:r>
      </w:hyperlink>
      <w:r w:rsidRPr="00792935">
        <w:t> logic matches frontend filter</w:t>
      </w:r>
    </w:p>
    <w:p w14:paraId="163F4CBA" w14:textId="77777777" w:rsidR="00792935" w:rsidRPr="00792935" w:rsidRDefault="00792935" w:rsidP="00792935">
      <w:pPr>
        <w:numPr>
          <w:ilvl w:val="0"/>
          <w:numId w:val="19"/>
        </w:numPr>
        <w:spacing w:after="0"/>
      </w:pPr>
      <w:r w:rsidRPr="00792935">
        <w:t>If frontend calculates differently, use backend logic as source of truth</w:t>
      </w:r>
    </w:p>
    <w:p w14:paraId="156F48F7" w14:textId="77777777" w:rsidR="00792935" w:rsidRPr="00792935" w:rsidRDefault="00792935" w:rsidP="00792935">
      <w:pPr>
        <w:numPr>
          <w:ilvl w:val="0"/>
          <w:numId w:val="19"/>
        </w:numPr>
        <w:spacing w:after="0"/>
      </w:pPr>
      <w:r w:rsidRPr="00792935">
        <w:t>Update UI filter to match backend behavior</w:t>
      </w:r>
    </w:p>
    <w:p w14:paraId="694EE84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Consistency - don't calculate active status in two different ways.</w:t>
      </w:r>
    </w:p>
    <w:p w14:paraId="13330637" w14:textId="77777777" w:rsidR="00792935" w:rsidRPr="00792935" w:rsidRDefault="00792935" w:rsidP="00792935">
      <w:pPr>
        <w:spacing w:after="0"/>
      </w:pPr>
      <w:r w:rsidRPr="00792935">
        <w:pict w14:anchorId="3324C781">
          <v:rect id="_x0000_i1095" style="width:0;height:1.5pt" o:hralign="center" o:hrstd="t" o:hrnoshade="t" o:hr="t" fillcolor="#ccc" stroked="f"/>
        </w:pict>
      </w:r>
    </w:p>
    <w:p w14:paraId="2782302B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4: Chat System &amp; Directions Integration</w:t>
      </w:r>
    </w:p>
    <w:p w14:paraId="487EA05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Enable real-time messaging and navigation features</w:t>
      </w:r>
    </w:p>
    <w:p w14:paraId="3CD9DE5B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Frontend - Create Messages Service</w:t>
      </w:r>
    </w:p>
    <w:p w14:paraId="0D341E1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373AB81" w14:textId="77777777" w:rsidR="00792935" w:rsidRPr="00792935" w:rsidRDefault="00792935" w:rsidP="00792935">
      <w:pPr>
        <w:numPr>
          <w:ilvl w:val="0"/>
          <w:numId w:val="20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/services/messagesService.js</w:t>
      </w:r>
    </w:p>
    <w:p w14:paraId="27874876" w14:textId="77777777" w:rsidR="00792935" w:rsidRPr="00792935" w:rsidRDefault="00792935" w:rsidP="00792935">
      <w:pPr>
        <w:numPr>
          <w:ilvl w:val="0"/>
          <w:numId w:val="20"/>
        </w:numPr>
        <w:spacing w:after="0"/>
      </w:pPr>
      <w:r w:rsidRPr="00792935">
        <w:t>Add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getMessages</w:t>
      </w:r>
      <w:proofErr w:type="spellEnd"/>
      <w:r w:rsidRPr="00792935">
        <w:rPr>
          <w:rStyle w:val="Hyperlink"/>
        </w:rPr>
        <w:t>(</w:t>
      </w:r>
      <w:proofErr w:type="spellStart"/>
      <w:r w:rsidRPr="00792935">
        <w:rPr>
          <w:rStyle w:val="Hyperlink"/>
        </w:rPr>
        <w:t>reportId</w:t>
      </w:r>
      <w:proofErr w:type="spellEnd"/>
      <w:r w:rsidRPr="00792935">
        <w:rPr>
          <w:rStyle w:val="Hyperlink"/>
        </w:rPr>
        <w:t>)</w:t>
      </w:r>
      <w:r w:rsidRPr="00792935">
        <w:fldChar w:fldCharType="end"/>
      </w:r>
      <w:r w:rsidRPr="00792935">
        <w:t>, </w:t>
      </w:r>
      <w:proofErr w:type="spellStart"/>
      <w:r w:rsidRPr="00792935">
        <w:t>sendMessage</w:t>
      </w:r>
      <w:proofErr w:type="spellEnd"/>
      <w:r w:rsidRPr="00792935">
        <w:t>(</w:t>
      </w:r>
      <w:proofErr w:type="spellStart"/>
      <w:r w:rsidRPr="00792935">
        <w:t>reportId</w:t>
      </w:r>
      <w:proofErr w:type="spellEnd"/>
      <w:r w:rsidRPr="00792935">
        <w:t xml:space="preserve">, content, </w:t>
      </w:r>
      <w:proofErr w:type="spellStart"/>
      <w:r w:rsidRPr="00792935">
        <w:t>senderId</w:t>
      </w:r>
      <w:proofErr w:type="spellEnd"/>
      <w:r w:rsidRPr="00792935">
        <w:t xml:space="preserve">, </w:t>
      </w:r>
      <w:proofErr w:type="spellStart"/>
      <w:r w:rsidRPr="00792935">
        <w:t>senderType</w:t>
      </w:r>
      <w:proofErr w:type="spellEnd"/>
      <w:r w:rsidRPr="00792935">
        <w:t xml:space="preserve">, </w:t>
      </w:r>
      <w:proofErr w:type="spellStart"/>
      <w:r w:rsidRPr="00792935">
        <w:t>receiverId</w:t>
      </w:r>
      <w:proofErr w:type="spellEnd"/>
      <w:r w:rsidRPr="00792935">
        <w:t>)</w:t>
      </w:r>
    </w:p>
    <w:p w14:paraId="0BF38D1E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Messages are nested under reports in the API.</w:t>
      </w:r>
    </w:p>
    <w:p w14:paraId="19797EDC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Frontend - Wire Chat Modal</w:t>
      </w:r>
    </w:p>
    <w:p w14:paraId="650471E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69346D1" w14:textId="77777777" w:rsidR="00792935" w:rsidRPr="00792935" w:rsidRDefault="00792935" w:rsidP="00792935">
      <w:pPr>
        <w:numPr>
          <w:ilvl w:val="0"/>
          <w:numId w:val="21"/>
        </w:numPr>
        <w:spacing w:after="0"/>
      </w:pPr>
      <w:r w:rsidRPr="00792935">
        <w:t>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ReportChatModal</w:t>
      </w:r>
      <w:proofErr w:type="spellEnd"/>
      <w:r w:rsidRPr="00792935">
        <w:fldChar w:fldCharType="end"/>
      </w:r>
      <w:r w:rsidRPr="00792935">
        <w:t>, replace mock data with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getMessages</w:t>
      </w:r>
      <w:proofErr w:type="spellEnd"/>
      <w:r w:rsidRPr="00792935">
        <w:rPr>
          <w:rStyle w:val="Hyperlink"/>
        </w:rPr>
        <w:t>(</w:t>
      </w:r>
      <w:proofErr w:type="spellStart"/>
      <w:r w:rsidRPr="00792935">
        <w:rPr>
          <w:rStyle w:val="Hyperlink"/>
        </w:rPr>
        <w:t>reportId</w:t>
      </w:r>
      <w:proofErr w:type="spellEnd"/>
      <w:r w:rsidRPr="00792935">
        <w:rPr>
          <w:rStyle w:val="Hyperlink"/>
        </w:rPr>
        <w:t>)</w:t>
      </w:r>
      <w:r w:rsidRPr="00792935">
        <w:fldChar w:fldCharType="end"/>
      </w:r>
    </w:p>
    <w:p w14:paraId="0B10C933" w14:textId="77777777" w:rsidR="00792935" w:rsidRPr="00792935" w:rsidRDefault="00792935" w:rsidP="00792935">
      <w:pPr>
        <w:numPr>
          <w:ilvl w:val="0"/>
          <w:numId w:val="21"/>
        </w:numPr>
        <w:spacing w:after="0"/>
      </w:pPr>
      <w:r w:rsidRPr="00792935">
        <w:t>On send, call </w:t>
      </w:r>
      <w:proofErr w:type="spellStart"/>
      <w:proofErr w:type="gramStart"/>
      <w:r w:rsidRPr="00792935">
        <w:t>sendMessage</w:t>
      </w:r>
      <w:proofErr w:type="spellEnd"/>
      <w:r w:rsidRPr="00792935">
        <w:t>(</w:t>
      </w:r>
      <w:proofErr w:type="gramEnd"/>
      <w:r w:rsidRPr="00792935">
        <w:t>) API</w:t>
      </w:r>
    </w:p>
    <w:p w14:paraId="1E035404" w14:textId="77777777" w:rsidR="00792935" w:rsidRPr="00792935" w:rsidRDefault="00792935" w:rsidP="00792935">
      <w:pPr>
        <w:numPr>
          <w:ilvl w:val="0"/>
          <w:numId w:val="21"/>
        </w:numPr>
        <w:spacing w:after="0"/>
      </w:pPr>
      <w:r w:rsidRPr="00792935">
        <w:t>Add polling (every 5 seconds) to fetch new messages</w:t>
      </w:r>
    </w:p>
    <w:p w14:paraId="00BAD08F" w14:textId="77777777" w:rsidR="00792935" w:rsidRPr="00792935" w:rsidRDefault="00792935" w:rsidP="00792935">
      <w:pPr>
        <w:numPr>
          <w:ilvl w:val="0"/>
          <w:numId w:val="21"/>
        </w:numPr>
        <w:spacing w:after="0"/>
      </w:pPr>
      <w:r w:rsidRPr="00792935">
        <w:t>Handle sender/receiver IDs correctly (police office ID vs user ID)</w:t>
      </w:r>
    </w:p>
    <w:p w14:paraId="19DFACC8" w14:textId="77777777" w:rsidR="00792935" w:rsidRPr="00792935" w:rsidRDefault="00792935" w:rsidP="00792935">
      <w:pPr>
        <w:numPr>
          <w:ilvl w:val="0"/>
          <w:numId w:val="21"/>
        </w:numPr>
        <w:spacing w:after="0"/>
      </w:pPr>
      <w:r w:rsidRPr="00792935">
        <w:t>Map backend timestamps to frontend display format</w:t>
      </w:r>
    </w:p>
    <w:p w14:paraId="34F43C4A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Chat now works with real database. Polling simulates real-time.</w:t>
      </w:r>
    </w:p>
    <w:p w14:paraId="18B9BABD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Backend - Add Google Maps API Key to </w:t>
      </w:r>
      <w:hyperlink r:id="rId26" w:history="1">
        <w:r w:rsidRPr="00792935">
          <w:rPr>
            <w:rStyle w:val="Hyperlink"/>
          </w:rPr>
          <w:t>.env</w:t>
        </w:r>
      </w:hyperlink>
    </w:p>
    <w:p w14:paraId="283DAA4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60BB5906" w14:textId="77777777" w:rsidR="00792935" w:rsidRPr="00792935" w:rsidRDefault="00792935" w:rsidP="00792935">
      <w:pPr>
        <w:numPr>
          <w:ilvl w:val="0"/>
          <w:numId w:val="22"/>
        </w:numPr>
        <w:spacing w:after="0"/>
      </w:pPr>
      <w:r w:rsidRPr="00792935">
        <w:t>Verify </w:t>
      </w:r>
      <w:hyperlink r:id="rId27" w:history="1">
        <w:r w:rsidRPr="00792935">
          <w:rPr>
            <w:rStyle w:val="Hyperlink"/>
          </w:rPr>
          <w:t>GOOGLE_MAPS_API_KEY</w:t>
        </w:r>
      </w:hyperlink>
      <w:r w:rsidRPr="00792935">
        <w:t> is in backend </w:t>
      </w:r>
      <w:hyperlink r:id="rId28" w:history="1">
        <w:r w:rsidRPr="00792935">
          <w:rPr>
            <w:rStyle w:val="Hyperlink"/>
          </w:rPr>
          <w:t>.env</w:t>
        </w:r>
      </w:hyperlink>
    </w:p>
    <w:p w14:paraId="0E5325D8" w14:textId="77777777" w:rsidR="00792935" w:rsidRPr="00792935" w:rsidRDefault="00792935" w:rsidP="00792935">
      <w:pPr>
        <w:numPr>
          <w:ilvl w:val="0"/>
          <w:numId w:val="22"/>
        </w:numPr>
        <w:spacing w:after="0"/>
      </w:pPr>
      <w:r w:rsidRPr="00792935">
        <w:t>Test </w:t>
      </w:r>
      <w:hyperlink r:id="rId29" w:history="1">
        <w:r w:rsidRPr="00792935">
          <w:rPr>
            <w:rStyle w:val="Hyperlink"/>
          </w:rPr>
          <w:t>/</w:t>
        </w:r>
        <w:proofErr w:type="spellStart"/>
        <w:r w:rsidRPr="00792935">
          <w:rPr>
            <w:rStyle w:val="Hyperlink"/>
          </w:rPr>
          <w:t>api</w:t>
        </w:r>
        <w:proofErr w:type="spellEnd"/>
        <w:r w:rsidRPr="00792935">
          <w:rPr>
            <w:rStyle w:val="Hyperlink"/>
          </w:rPr>
          <w:t>/reports/{id}/route/</w:t>
        </w:r>
      </w:hyperlink>
      <w:r w:rsidRPr="00792935">
        <w:t> endpoint returns valid URL + QR</w:t>
      </w:r>
    </w:p>
    <w:p w14:paraId="26DF856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Directions endpoint needs the key to generate QR/URL.</w:t>
      </w:r>
    </w:p>
    <w:p w14:paraId="680E2B51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Frontend - Wire Directions Modal</w:t>
      </w:r>
    </w:p>
    <w:p w14:paraId="02A0AD47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69243104" w14:textId="77777777" w:rsidR="00792935" w:rsidRPr="00792935" w:rsidRDefault="00792935" w:rsidP="00792935">
      <w:pPr>
        <w:numPr>
          <w:ilvl w:val="0"/>
          <w:numId w:val="23"/>
        </w:numPr>
        <w:spacing w:after="0"/>
      </w:pPr>
      <w:r w:rsidRPr="00792935">
        <w:t>When "Directions" clicked, call </w:t>
      </w:r>
      <w:hyperlink r:id="rId30" w:history="1">
        <w:r w:rsidRPr="00792935">
          <w:rPr>
            <w:rStyle w:val="Hyperlink"/>
          </w:rPr>
          <w:t>/</w:t>
        </w:r>
        <w:proofErr w:type="spellStart"/>
        <w:r w:rsidRPr="00792935">
          <w:rPr>
            <w:rStyle w:val="Hyperlink"/>
          </w:rPr>
          <w:t>api</w:t>
        </w:r>
        <w:proofErr w:type="spellEnd"/>
        <w:r w:rsidRPr="00792935">
          <w:rPr>
            <w:rStyle w:val="Hyperlink"/>
          </w:rPr>
          <w:t>/reports/{id}/route/</w:t>
        </w:r>
      </w:hyperlink>
      <w:r w:rsidRPr="00792935">
        <w:t> API</w:t>
      </w:r>
    </w:p>
    <w:p w14:paraId="2C795773" w14:textId="77777777" w:rsidR="00792935" w:rsidRPr="00792935" w:rsidRDefault="00792935" w:rsidP="00792935">
      <w:pPr>
        <w:numPr>
          <w:ilvl w:val="0"/>
          <w:numId w:val="23"/>
        </w:numPr>
        <w:spacing w:after="0"/>
      </w:pPr>
      <w:r w:rsidRPr="00792935">
        <w:t>Use response </w:t>
      </w:r>
      <w:proofErr w:type="spellStart"/>
      <w:r w:rsidRPr="00792935">
        <w:t>directions_url</w:t>
      </w:r>
      <w:proofErr w:type="spellEnd"/>
      <w:r w:rsidRPr="00792935">
        <w:t> and qr_code_base64</w:t>
      </w:r>
    </w:p>
    <w:p w14:paraId="461C9DF6" w14:textId="77777777" w:rsidR="00792935" w:rsidRPr="00792935" w:rsidRDefault="00792935" w:rsidP="00792935">
      <w:pPr>
        <w:numPr>
          <w:ilvl w:val="0"/>
          <w:numId w:val="23"/>
        </w:numPr>
        <w:spacing w:after="0"/>
      </w:pPr>
      <w:r w:rsidRPr="00792935">
        <w:t>Keep frontend haversine calculation as fallback if API fails</w:t>
      </w:r>
    </w:p>
    <w:p w14:paraId="52E4AF46" w14:textId="77777777" w:rsidR="00792935" w:rsidRPr="00792935" w:rsidRDefault="00792935" w:rsidP="00792935">
      <w:pPr>
        <w:numPr>
          <w:ilvl w:val="0"/>
          <w:numId w:val="23"/>
        </w:numPr>
        <w:spacing w:after="0"/>
      </w:pPr>
      <w:r w:rsidRPr="00792935">
        <w:lastRenderedPageBreak/>
        <w:t>Display both backend QR and frontend-calculated distance/ETA</w:t>
      </w:r>
    </w:p>
    <w:p w14:paraId="2A24E028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Backend provides official route; frontend can still show estimate.</w:t>
      </w:r>
    </w:p>
    <w:p w14:paraId="63B81C32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Frontend - Update Distance/ETA Display</w:t>
      </w:r>
    </w:p>
    <w:p w14:paraId="291E96D0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158C6B94" w14:textId="77777777" w:rsidR="00792935" w:rsidRPr="00792935" w:rsidRDefault="00792935" w:rsidP="00792935">
      <w:pPr>
        <w:numPr>
          <w:ilvl w:val="0"/>
          <w:numId w:val="24"/>
        </w:numPr>
        <w:spacing w:after="0"/>
      </w:pPr>
      <w:r w:rsidRPr="00792935">
        <w:t>If backend response includes distance/duration from Google Directions API, use those</w:t>
      </w:r>
    </w:p>
    <w:p w14:paraId="4707C137" w14:textId="77777777" w:rsidR="00792935" w:rsidRPr="00792935" w:rsidRDefault="00792935" w:rsidP="00792935">
      <w:pPr>
        <w:numPr>
          <w:ilvl w:val="0"/>
          <w:numId w:val="24"/>
        </w:numPr>
        <w:spacing w:after="0"/>
      </w:pPr>
      <w:r w:rsidRPr="00792935">
        <w:t>Update state so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ReportDetailsModal</w:t>
      </w:r>
      <w:proofErr w:type="spellEnd"/>
      <w:r w:rsidRPr="00792935">
        <w:fldChar w:fldCharType="end"/>
      </w:r>
      <w:r w:rsidRPr="00792935">
        <w:t> shows accurate info</w:t>
      </w:r>
    </w:p>
    <w:p w14:paraId="0F8C3A84" w14:textId="77777777" w:rsidR="00792935" w:rsidRPr="00792935" w:rsidRDefault="00792935" w:rsidP="00792935">
      <w:pPr>
        <w:numPr>
          <w:ilvl w:val="0"/>
          <w:numId w:val="24"/>
        </w:numPr>
        <w:spacing w:after="0"/>
      </w:pPr>
      <w:r w:rsidRPr="00792935">
        <w:t>Add comment explaining fallback logic</w:t>
      </w:r>
    </w:p>
    <w:p w14:paraId="11ADA423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Accurate routing data improves police response.</w:t>
      </w:r>
    </w:p>
    <w:p w14:paraId="4D7E7F72" w14:textId="77777777" w:rsidR="00792935" w:rsidRPr="00792935" w:rsidRDefault="00792935" w:rsidP="00792935">
      <w:pPr>
        <w:spacing w:after="0"/>
      </w:pPr>
      <w:r w:rsidRPr="00792935">
        <w:pict w14:anchorId="25065BF5">
          <v:rect id="_x0000_i1096" style="width:0;height:1.5pt" o:hralign="center" o:hrstd="t" o:hrnoshade="t" o:hr="t" fillcolor="#ccc" stroked="f"/>
        </w:pict>
      </w:r>
    </w:p>
    <w:p w14:paraId="08EC231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5: Analytics &amp; Resolved Cases Integration</w:t>
      </w:r>
    </w:p>
    <w:p w14:paraId="660BDC2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Wire statistics, charts, and PDF exports</w:t>
      </w:r>
    </w:p>
    <w:p w14:paraId="700AF04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Frontend - Create Analytics Service</w:t>
      </w:r>
    </w:p>
    <w:p w14:paraId="6EB1DC7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3864A6DD" w14:textId="77777777" w:rsidR="00792935" w:rsidRPr="00792935" w:rsidRDefault="00792935" w:rsidP="00792935">
      <w:pPr>
        <w:numPr>
          <w:ilvl w:val="0"/>
          <w:numId w:val="25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/services/analyticsService.js</w:t>
      </w:r>
    </w:p>
    <w:p w14:paraId="08624514" w14:textId="77777777" w:rsidR="00792935" w:rsidRPr="00792935" w:rsidRDefault="00792935" w:rsidP="00792935">
      <w:pPr>
        <w:numPr>
          <w:ilvl w:val="0"/>
          <w:numId w:val="25"/>
        </w:numPr>
        <w:spacing w:after="0"/>
      </w:pPr>
      <w:r w:rsidRPr="00792935">
        <w:t>Add functions: getOverview(filters), getLocationHotspots(filters), getCategoryStats(filters), exportAnalyticsPDF(filters)</w:t>
      </w:r>
    </w:p>
    <w:p w14:paraId="3D00CD1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Analytics has multiple endpoints; centralize them.</w:t>
      </w:r>
    </w:p>
    <w:p w14:paraId="62C97187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Frontend - Wire Analytics Page</w:t>
      </w:r>
    </w:p>
    <w:p w14:paraId="65153762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9FAA7A7" w14:textId="77777777" w:rsidR="00792935" w:rsidRPr="00792935" w:rsidRDefault="00792935" w:rsidP="00792935">
      <w:pPr>
        <w:numPr>
          <w:ilvl w:val="0"/>
          <w:numId w:val="26"/>
        </w:numPr>
        <w:spacing w:after="0"/>
      </w:pPr>
      <w:r w:rsidRPr="00792935">
        <w:t>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Analytics.jsx</w:t>
      </w:r>
      <w:proofErr w:type="spellEnd"/>
      <w:r w:rsidRPr="00792935">
        <w:fldChar w:fldCharType="end"/>
      </w:r>
      <w:r w:rsidRPr="00792935">
        <w:t>, replace mock data with service calls</w:t>
      </w:r>
    </w:p>
    <w:p w14:paraId="1FFEB7F1" w14:textId="77777777" w:rsidR="00792935" w:rsidRPr="00792935" w:rsidRDefault="00792935" w:rsidP="00792935">
      <w:pPr>
        <w:numPr>
          <w:ilvl w:val="0"/>
          <w:numId w:val="26"/>
        </w:numPr>
        <w:spacing w:after="0"/>
      </w:pPr>
      <w:r w:rsidRPr="00792935">
        <w:t xml:space="preserve">Pass filter params (days, scope, </w:t>
      </w:r>
      <w:proofErr w:type="spellStart"/>
      <w:r w:rsidRPr="00792935">
        <w:t>office_id</w:t>
      </w:r>
      <w:proofErr w:type="spellEnd"/>
      <w:r w:rsidRPr="00792935">
        <w:t>, city, barangay, category) to APIs</w:t>
      </w:r>
    </w:p>
    <w:p w14:paraId="09E35F36" w14:textId="77777777" w:rsidR="00792935" w:rsidRPr="00792935" w:rsidRDefault="00792935" w:rsidP="00792935">
      <w:pPr>
        <w:numPr>
          <w:ilvl w:val="0"/>
          <w:numId w:val="26"/>
        </w:numPr>
        <w:spacing w:after="0"/>
      </w:pPr>
      <w:r w:rsidRPr="00792935">
        <w:t>Map response data to chart component format</w:t>
      </w:r>
    </w:p>
    <w:p w14:paraId="72C8591B" w14:textId="77777777" w:rsidR="00792935" w:rsidRPr="00792935" w:rsidRDefault="00792935" w:rsidP="00792935">
      <w:pPr>
        <w:numPr>
          <w:ilvl w:val="0"/>
          <w:numId w:val="26"/>
        </w:numPr>
        <w:spacing w:after="0"/>
      </w:pPr>
      <w:r w:rsidRPr="00792935">
        <w:t>Handle empty results gracefully (show "No data" message)</w:t>
      </w:r>
    </w:p>
    <w:p w14:paraId="0B0F4D62" w14:textId="77777777" w:rsidR="00792935" w:rsidRPr="00792935" w:rsidRDefault="00792935" w:rsidP="00792935">
      <w:pPr>
        <w:numPr>
          <w:ilvl w:val="0"/>
          <w:numId w:val="26"/>
        </w:numPr>
        <w:spacing w:after="0"/>
      </w:pPr>
      <w:r w:rsidRPr="00792935">
        <w:t>Wire "Export" button to trigger </w:t>
      </w:r>
      <w:proofErr w:type="spellStart"/>
      <w:proofErr w:type="gramStart"/>
      <w:r w:rsidRPr="00792935">
        <w:t>exportAnalyticsPDF</w:t>
      </w:r>
      <w:proofErr w:type="spellEnd"/>
      <w:r w:rsidRPr="00792935">
        <w:t>(</w:t>
      </w:r>
      <w:proofErr w:type="gramEnd"/>
      <w:r w:rsidRPr="00792935">
        <w:t>) → download blob</w:t>
      </w:r>
    </w:p>
    <w:p w14:paraId="651863B8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Charts now show real crime statistics.</w:t>
      </w:r>
    </w:p>
    <w:p w14:paraId="73B66FB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Frontend - Create Resolved Cases Service</w:t>
      </w:r>
    </w:p>
    <w:p w14:paraId="38E9CD6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C7A9CBF" w14:textId="77777777" w:rsidR="00792935" w:rsidRPr="00792935" w:rsidRDefault="00792935" w:rsidP="00792935">
      <w:pPr>
        <w:numPr>
          <w:ilvl w:val="0"/>
          <w:numId w:val="27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/services/resolvedCasesService.js</w:t>
      </w:r>
    </w:p>
    <w:p w14:paraId="06DC368A" w14:textId="77777777" w:rsidR="00792935" w:rsidRPr="00792935" w:rsidRDefault="00792935" w:rsidP="00792935">
      <w:pPr>
        <w:numPr>
          <w:ilvl w:val="0"/>
          <w:numId w:val="27"/>
        </w:numPr>
        <w:spacing w:after="0"/>
      </w:pPr>
      <w:r w:rsidRPr="00792935">
        <w:t>Add getResolvedCases(filters), exportResolvedCasesPDF(filters), </w:t>
      </w:r>
      <w:hyperlink r:id="rId31" w:history="1">
        <w:r w:rsidRPr="00792935">
          <w:rPr>
            <w:rStyle w:val="Hyperlink"/>
          </w:rPr>
          <w:t>exportSingleCasePDF(reportId)</w:t>
        </w:r>
      </w:hyperlink>
    </w:p>
    <w:p w14:paraId="4924F60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Resolved cases have their own filtering and export logic.</w:t>
      </w:r>
    </w:p>
    <w:p w14:paraId="29FEE5E6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Frontend - Wire Resolved Cases Page</w:t>
      </w:r>
    </w:p>
    <w:p w14:paraId="32C6785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0303FFB2" w14:textId="77777777" w:rsidR="00792935" w:rsidRPr="00792935" w:rsidRDefault="00792935" w:rsidP="00792935">
      <w:pPr>
        <w:numPr>
          <w:ilvl w:val="0"/>
          <w:numId w:val="28"/>
        </w:numPr>
        <w:spacing w:after="0"/>
      </w:pPr>
      <w:r w:rsidRPr="00792935">
        <w:t>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ResolvedCases.jsx</w:t>
      </w:r>
      <w:proofErr w:type="spellEnd"/>
      <w:r w:rsidRPr="00792935">
        <w:fldChar w:fldCharType="end"/>
      </w:r>
      <w:r w:rsidRPr="00792935">
        <w:t>, replace mock data with </w:t>
      </w:r>
      <w:proofErr w:type="spellStart"/>
      <w:r w:rsidRPr="00792935">
        <w:t>getResolvedCases</w:t>
      </w:r>
      <w:proofErr w:type="spellEnd"/>
      <w:r w:rsidRPr="00792935">
        <w:t>()</w:t>
      </w:r>
    </w:p>
    <w:p w14:paraId="4B7511D3" w14:textId="77777777" w:rsidR="00792935" w:rsidRPr="00792935" w:rsidRDefault="00792935" w:rsidP="00792935">
      <w:pPr>
        <w:numPr>
          <w:ilvl w:val="0"/>
          <w:numId w:val="28"/>
        </w:numPr>
        <w:spacing w:after="0"/>
      </w:pPr>
      <w:r w:rsidRPr="00792935">
        <w:t>Pass filter params to API</w:t>
      </w:r>
    </w:p>
    <w:p w14:paraId="6539B467" w14:textId="77777777" w:rsidR="00792935" w:rsidRPr="00792935" w:rsidRDefault="00792935" w:rsidP="00792935">
      <w:pPr>
        <w:numPr>
          <w:ilvl w:val="0"/>
          <w:numId w:val="28"/>
        </w:numPr>
        <w:spacing w:after="0"/>
      </w:pPr>
      <w:r w:rsidRPr="00792935">
        <w:t>Map response fields (</w:t>
      </w:r>
      <w:proofErr w:type="spellStart"/>
      <w:r w:rsidRPr="00792935">
        <w:t>resolution_time_str</w:t>
      </w:r>
      <w:proofErr w:type="spellEnd"/>
      <w:r w:rsidRPr="00792935">
        <w:t>, etc.)</w:t>
      </w:r>
    </w:p>
    <w:p w14:paraId="71CAC1B6" w14:textId="77777777" w:rsidR="00792935" w:rsidRPr="00792935" w:rsidRDefault="00792935" w:rsidP="00792935">
      <w:pPr>
        <w:numPr>
          <w:ilvl w:val="0"/>
          <w:numId w:val="28"/>
        </w:numPr>
        <w:spacing w:after="0"/>
      </w:pPr>
      <w:r w:rsidRPr="00792935">
        <w:t>Wire export buttons to download PDFs from backend</w:t>
      </w:r>
    </w:p>
    <w:p w14:paraId="0A764B59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Audit log now shows real closed cases.</w:t>
      </w:r>
    </w:p>
    <w:p w14:paraId="77353BEB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Backend - Test PDF Generation</w:t>
      </w:r>
    </w:p>
    <w:p w14:paraId="5048951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0B8D655C" w14:textId="77777777" w:rsidR="00792935" w:rsidRPr="00792935" w:rsidRDefault="00792935" w:rsidP="00792935">
      <w:pPr>
        <w:numPr>
          <w:ilvl w:val="0"/>
          <w:numId w:val="29"/>
        </w:numPr>
        <w:spacing w:after="0"/>
      </w:pPr>
      <w:r w:rsidRPr="00792935">
        <w:t>Manually trigger PDF export endpoints with test filters</w:t>
      </w:r>
    </w:p>
    <w:p w14:paraId="4A763C82" w14:textId="77777777" w:rsidR="00792935" w:rsidRPr="00792935" w:rsidRDefault="00792935" w:rsidP="00792935">
      <w:pPr>
        <w:numPr>
          <w:ilvl w:val="0"/>
          <w:numId w:val="29"/>
        </w:numPr>
        <w:spacing w:after="0"/>
      </w:pPr>
      <w:r w:rsidRPr="00792935">
        <w:t xml:space="preserve">Verify </w:t>
      </w:r>
      <w:proofErr w:type="spellStart"/>
      <w:r w:rsidRPr="00792935">
        <w:t>WeasyPrint</w:t>
      </w:r>
      <w:proofErr w:type="spellEnd"/>
      <w:r w:rsidRPr="00792935">
        <w:t xml:space="preserve"> renders correctly (no missing Cairo errors)</w:t>
      </w:r>
    </w:p>
    <w:p w14:paraId="34FC2902" w14:textId="77777777" w:rsidR="00792935" w:rsidRPr="00792935" w:rsidRDefault="00792935" w:rsidP="00792935">
      <w:pPr>
        <w:numPr>
          <w:ilvl w:val="0"/>
          <w:numId w:val="29"/>
        </w:numPr>
        <w:spacing w:after="0"/>
      </w:pPr>
      <w:r w:rsidRPr="00792935">
        <w:t>Check PDF content matches filters</w:t>
      </w:r>
    </w:p>
    <w:p w14:paraId="48BE0D24" w14:textId="77777777" w:rsidR="00792935" w:rsidRPr="00792935" w:rsidRDefault="00792935" w:rsidP="00792935">
      <w:pPr>
        <w:numPr>
          <w:ilvl w:val="0"/>
          <w:numId w:val="29"/>
        </w:numPr>
        <w:spacing w:after="0"/>
      </w:pPr>
      <w:r w:rsidRPr="00792935">
        <w:lastRenderedPageBreak/>
        <w:t>Add comments to PDF template logic if unclear</w:t>
      </w:r>
    </w:p>
    <w:p w14:paraId="3E0AE8A2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Ensure PDFs work before frontend calls them.</w:t>
      </w:r>
    </w:p>
    <w:p w14:paraId="438B5E6D" w14:textId="77777777" w:rsidR="00792935" w:rsidRPr="00792935" w:rsidRDefault="00792935" w:rsidP="00792935">
      <w:pPr>
        <w:spacing w:after="0"/>
      </w:pPr>
      <w:r w:rsidRPr="00792935">
        <w:pict w14:anchorId="00029369">
          <v:rect id="_x0000_i1097" style="width:0;height:1.5pt" o:hralign="center" o:hrstd="t" o:hrnoshade="t" o:hr="t" fillcolor="#ccc" stroked="f"/>
        </w:pict>
      </w:r>
    </w:p>
    <w:p w14:paraId="54B251B0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6: Media Uploads &amp; Final Cleanup</w:t>
      </w:r>
    </w:p>
    <w:p w14:paraId="57F4C1D3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Implement file uploads and polish the entire app</w:t>
      </w:r>
    </w:p>
    <w:p w14:paraId="63BCA347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Frontend - Create Upload UI Component</w:t>
      </w:r>
    </w:p>
    <w:p w14:paraId="56D0BCA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0E20EB0" w14:textId="77777777" w:rsidR="00792935" w:rsidRPr="00792935" w:rsidRDefault="00792935" w:rsidP="00792935">
      <w:pPr>
        <w:numPr>
          <w:ilvl w:val="0"/>
          <w:numId w:val="30"/>
        </w:numPr>
        <w:spacing w:after="0"/>
      </w:pPr>
      <w:r w:rsidRPr="00792935">
        <w:t>In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ReportDetailsModal</w:t>
      </w:r>
      <w:proofErr w:type="spellEnd"/>
      <w:r w:rsidRPr="00792935">
        <w:fldChar w:fldCharType="end"/>
      </w:r>
      <w:r w:rsidRPr="00792935">
        <w:t>, add file input for attachments</w:t>
      </w:r>
    </w:p>
    <w:p w14:paraId="1B5A3C5F" w14:textId="77777777" w:rsidR="00792935" w:rsidRPr="00792935" w:rsidRDefault="00792935" w:rsidP="00792935">
      <w:pPr>
        <w:numPr>
          <w:ilvl w:val="0"/>
          <w:numId w:val="30"/>
        </w:numPr>
        <w:spacing w:after="0"/>
      </w:pPr>
      <w:r w:rsidRPr="00792935">
        <w:t>Create </w:t>
      </w:r>
      <w:proofErr w:type="spellStart"/>
      <w:r w:rsidRPr="00792935">
        <w:t>src</w:t>
      </w:r>
      <w:proofErr w:type="spellEnd"/>
      <w:r w:rsidRPr="00792935">
        <w:t>/services/mediaService.js - </w:t>
      </w:r>
      <w:proofErr w:type="spellStart"/>
      <w:proofErr w:type="gramStart"/>
      <w:r w:rsidRPr="00792935">
        <w:t>uploadMedia</w:t>
      </w:r>
      <w:proofErr w:type="spellEnd"/>
      <w:r w:rsidRPr="00792935">
        <w:t>(</w:t>
      </w:r>
      <w:proofErr w:type="spellStart"/>
      <w:proofErr w:type="gramEnd"/>
      <w:r w:rsidRPr="00792935">
        <w:t>reportId</w:t>
      </w:r>
      <w:proofErr w:type="spellEnd"/>
      <w:r w:rsidRPr="00792935">
        <w:t xml:space="preserve">, file, </w:t>
      </w:r>
      <w:proofErr w:type="spellStart"/>
      <w:r w:rsidRPr="00792935">
        <w:t>senderId</w:t>
      </w:r>
      <w:proofErr w:type="spellEnd"/>
      <w:r w:rsidRPr="00792935">
        <w:t>)</w:t>
      </w:r>
    </w:p>
    <w:p w14:paraId="6FCAD875" w14:textId="77777777" w:rsidR="00792935" w:rsidRPr="00792935" w:rsidRDefault="00792935" w:rsidP="00792935">
      <w:pPr>
        <w:numPr>
          <w:ilvl w:val="0"/>
          <w:numId w:val="30"/>
        </w:numPr>
        <w:spacing w:after="0"/>
      </w:pPr>
      <w:r w:rsidRPr="00792935">
        <w:t>Handle file type validation (images/videos only)</w:t>
      </w:r>
    </w:p>
    <w:p w14:paraId="53DEF970" w14:textId="77777777" w:rsidR="00792935" w:rsidRPr="00792935" w:rsidRDefault="00792935" w:rsidP="00792935">
      <w:pPr>
        <w:numPr>
          <w:ilvl w:val="0"/>
          <w:numId w:val="30"/>
        </w:numPr>
        <w:spacing w:after="0"/>
      </w:pPr>
      <w:r w:rsidRPr="00792935">
        <w:t>Show upload progress indicator</w:t>
      </w:r>
    </w:p>
    <w:p w14:paraId="2C141E1F" w14:textId="77777777" w:rsidR="00792935" w:rsidRPr="00792935" w:rsidRDefault="00792935" w:rsidP="00792935">
      <w:pPr>
        <w:numPr>
          <w:ilvl w:val="0"/>
          <w:numId w:val="30"/>
        </w:numPr>
        <w:spacing w:after="0"/>
      </w:pPr>
      <w:r w:rsidRPr="00792935">
        <w:t>Display uploaded files in modal</w:t>
      </w:r>
    </w:p>
    <w:p w14:paraId="1AD45C5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Currently no upload UI exists. This completes the feature.</w:t>
      </w:r>
    </w:p>
    <w:p w14:paraId="5FE7173F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Frontend - Wire Media Upload</w:t>
      </w:r>
    </w:p>
    <w:p w14:paraId="3F73BB15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55DCDD62" w14:textId="77777777" w:rsidR="00792935" w:rsidRPr="00792935" w:rsidRDefault="00792935" w:rsidP="00792935">
      <w:pPr>
        <w:numPr>
          <w:ilvl w:val="0"/>
          <w:numId w:val="31"/>
        </w:numPr>
        <w:spacing w:after="0"/>
      </w:pPr>
      <w:r w:rsidRPr="00792935">
        <w:t>On file select, call </w:t>
      </w:r>
      <w:proofErr w:type="spellStart"/>
      <w:proofErr w:type="gramStart"/>
      <w:r w:rsidRPr="00792935">
        <w:t>uploadMedia</w:t>
      </w:r>
      <w:proofErr w:type="spellEnd"/>
      <w:r w:rsidRPr="00792935">
        <w:t>(</w:t>
      </w:r>
      <w:proofErr w:type="gramEnd"/>
      <w:r w:rsidRPr="00792935">
        <w:t xml:space="preserve">) with </w:t>
      </w:r>
      <w:proofErr w:type="spellStart"/>
      <w:r w:rsidRPr="00792935">
        <w:t>FormData</w:t>
      </w:r>
      <w:proofErr w:type="spellEnd"/>
    </w:p>
    <w:p w14:paraId="1525E0C1" w14:textId="77777777" w:rsidR="00792935" w:rsidRPr="00792935" w:rsidRDefault="00792935" w:rsidP="00792935">
      <w:pPr>
        <w:numPr>
          <w:ilvl w:val="0"/>
          <w:numId w:val="31"/>
        </w:numPr>
        <w:spacing w:after="0"/>
      </w:pPr>
      <w:r w:rsidRPr="00792935">
        <w:t>Backend returns </w:t>
      </w:r>
      <w:proofErr w:type="spellStart"/>
      <w:r w:rsidRPr="00792935">
        <w:fldChar w:fldCharType="begin"/>
      </w:r>
      <w:r w:rsidRPr="00792935">
        <w:instrText>HYPERLINK "vscode-file://vscode-app/c:/Users/Acer/AppData/Local/Programs/Microsoft%20VS%20Code/resources/app/out/vs/code/electron-browser/workbench/workbench.html" \o ""</w:instrText>
      </w:r>
      <w:r w:rsidRPr="00792935">
        <w:fldChar w:fldCharType="separate"/>
      </w:r>
      <w:r w:rsidRPr="00792935">
        <w:rPr>
          <w:rStyle w:val="Hyperlink"/>
        </w:rPr>
        <w:t>file_url</w:t>
      </w:r>
      <w:proofErr w:type="spellEnd"/>
      <w:r w:rsidRPr="00792935">
        <w:fldChar w:fldCharType="end"/>
      </w:r>
      <w:r w:rsidRPr="00792935">
        <w:t xml:space="preserve"> from </w:t>
      </w:r>
      <w:proofErr w:type="spellStart"/>
      <w:r w:rsidRPr="00792935">
        <w:t>Supabase</w:t>
      </w:r>
      <w:proofErr w:type="spellEnd"/>
    </w:p>
    <w:p w14:paraId="692C1205" w14:textId="77777777" w:rsidR="00792935" w:rsidRPr="00792935" w:rsidRDefault="00792935" w:rsidP="00792935">
      <w:pPr>
        <w:numPr>
          <w:ilvl w:val="0"/>
          <w:numId w:val="31"/>
        </w:numPr>
        <w:spacing w:after="0"/>
      </w:pPr>
      <w:r w:rsidRPr="00792935">
        <w:t>Add URL to report's media list in state</w:t>
      </w:r>
    </w:p>
    <w:p w14:paraId="5ABC35B6" w14:textId="77777777" w:rsidR="00792935" w:rsidRPr="00792935" w:rsidRDefault="00792935" w:rsidP="00792935">
      <w:pPr>
        <w:numPr>
          <w:ilvl w:val="0"/>
          <w:numId w:val="31"/>
        </w:numPr>
        <w:spacing w:after="0"/>
      </w:pPr>
      <w:r w:rsidRPr="00792935">
        <w:t>Display thumbnail or link to view file</w:t>
      </w:r>
    </w:p>
    <w:p w14:paraId="0165768A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Evidence files now stored in cloud and linked to reports.</w:t>
      </w:r>
    </w:p>
    <w:p w14:paraId="2C81436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Frontend - Remove All Mock Data</w:t>
      </w:r>
    </w:p>
    <w:p w14:paraId="7604AEB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CB0CE49" w14:textId="77777777" w:rsidR="00792935" w:rsidRPr="00792935" w:rsidRDefault="00792935" w:rsidP="00792935">
      <w:pPr>
        <w:numPr>
          <w:ilvl w:val="0"/>
          <w:numId w:val="32"/>
        </w:numPr>
        <w:spacing w:after="0"/>
      </w:pPr>
      <w:r w:rsidRPr="00792935">
        <w:t>Delete </w:t>
      </w:r>
      <w:hyperlink r:id="rId32" w:history="1">
        <w:r w:rsidRPr="00792935">
          <w:rPr>
            <w:rStyle w:val="Hyperlink"/>
          </w:rPr>
          <w:t>TemporaryDatabase.js</w:t>
        </w:r>
      </w:hyperlink>
    </w:p>
    <w:p w14:paraId="15E6902D" w14:textId="77777777" w:rsidR="00792935" w:rsidRPr="00792935" w:rsidRDefault="00792935" w:rsidP="00792935">
      <w:pPr>
        <w:numPr>
          <w:ilvl w:val="0"/>
          <w:numId w:val="32"/>
        </w:numPr>
        <w:spacing w:after="0"/>
      </w:pPr>
      <w:r w:rsidRPr="00792935">
        <w:t>Search codebase for "</w:t>
      </w:r>
      <w:proofErr w:type="spellStart"/>
      <w:r w:rsidRPr="00792935">
        <w:t>TemporaryDatabase</w:t>
      </w:r>
      <w:proofErr w:type="spellEnd"/>
      <w:r w:rsidRPr="00792935">
        <w:t>" imports and remove</w:t>
      </w:r>
    </w:p>
    <w:p w14:paraId="4935D707" w14:textId="77777777" w:rsidR="00792935" w:rsidRPr="00792935" w:rsidRDefault="00792935" w:rsidP="00792935">
      <w:pPr>
        <w:numPr>
          <w:ilvl w:val="0"/>
          <w:numId w:val="32"/>
        </w:numPr>
        <w:spacing w:after="0"/>
      </w:pPr>
      <w:r w:rsidRPr="00792935">
        <w:t>Verify no hardcoded mock arrays remain</w:t>
      </w:r>
    </w:p>
    <w:p w14:paraId="318708BA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Clean separation - no mock data mixed with real data.</w:t>
      </w:r>
    </w:p>
    <w:p w14:paraId="2466919A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Frontend - Add Loading &amp; Error States Everywhere</w:t>
      </w:r>
    </w:p>
    <w:p w14:paraId="0DEC861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45E18663" w14:textId="77777777" w:rsidR="00792935" w:rsidRPr="00792935" w:rsidRDefault="00792935" w:rsidP="00792935">
      <w:pPr>
        <w:numPr>
          <w:ilvl w:val="0"/>
          <w:numId w:val="33"/>
        </w:numPr>
        <w:spacing w:after="0"/>
      </w:pPr>
      <w:r w:rsidRPr="00792935">
        <w:t xml:space="preserve">Every API call should </w:t>
      </w:r>
      <w:proofErr w:type="gramStart"/>
      <w:r w:rsidRPr="00792935">
        <w:t>have:</w:t>
      </w:r>
      <w:proofErr w:type="gramEnd"/>
      <w:r w:rsidRPr="00792935">
        <w:t xml:space="preserve"> loading spinner, error message, success state</w:t>
      </w:r>
    </w:p>
    <w:p w14:paraId="77ED4FDD" w14:textId="77777777" w:rsidR="00792935" w:rsidRPr="00792935" w:rsidRDefault="00792935" w:rsidP="00792935">
      <w:pPr>
        <w:numPr>
          <w:ilvl w:val="0"/>
          <w:numId w:val="33"/>
        </w:numPr>
        <w:spacing w:after="0"/>
      </w:pPr>
      <w:r w:rsidRPr="00792935">
        <w:t>Create reusable components: &lt;Spinner /&gt;, &lt;</w:t>
      </w:r>
      <w:proofErr w:type="spellStart"/>
      <w:r w:rsidRPr="00792935">
        <w:t>ErrorBanner</w:t>
      </w:r>
      <w:proofErr w:type="spellEnd"/>
      <w:r w:rsidRPr="00792935">
        <w:t xml:space="preserve"> /&gt;</w:t>
      </w:r>
    </w:p>
    <w:p w14:paraId="661DD18F" w14:textId="77777777" w:rsidR="00792935" w:rsidRPr="00792935" w:rsidRDefault="00792935" w:rsidP="00792935">
      <w:pPr>
        <w:numPr>
          <w:ilvl w:val="0"/>
          <w:numId w:val="33"/>
        </w:numPr>
        <w:spacing w:after="0"/>
      </w:pPr>
      <w:r w:rsidRPr="00792935">
        <w:t>Consistent UX across all pages</w:t>
      </w:r>
    </w:p>
    <w:p w14:paraId="20FD59F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Professional app handles all states gracefully.</w:t>
      </w:r>
    </w:p>
    <w:p w14:paraId="3270BAE9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Backend - Final Security &amp; Config Review</w:t>
      </w:r>
    </w:p>
    <w:p w14:paraId="29BF4B3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AB6781F" w14:textId="77777777" w:rsidR="00792935" w:rsidRPr="00792935" w:rsidRDefault="00792935" w:rsidP="00792935">
      <w:pPr>
        <w:numPr>
          <w:ilvl w:val="0"/>
          <w:numId w:val="34"/>
        </w:numPr>
        <w:spacing w:after="0"/>
      </w:pPr>
      <w:r w:rsidRPr="00792935">
        <w:t>Set </w:t>
      </w:r>
      <w:hyperlink r:id="rId33" w:history="1">
        <w:r w:rsidRPr="00792935">
          <w:rPr>
            <w:rStyle w:val="Hyperlink"/>
          </w:rPr>
          <w:t>DEBUG = False</w:t>
        </w:r>
      </w:hyperlink>
      <w:r w:rsidRPr="00792935">
        <w:t> in settings (for production checklist, not now)</w:t>
      </w:r>
    </w:p>
    <w:p w14:paraId="352AF4A2" w14:textId="77777777" w:rsidR="00792935" w:rsidRPr="00792935" w:rsidRDefault="00792935" w:rsidP="00792935">
      <w:pPr>
        <w:numPr>
          <w:ilvl w:val="0"/>
          <w:numId w:val="34"/>
        </w:numPr>
        <w:spacing w:after="0"/>
      </w:pPr>
      <w:r w:rsidRPr="00792935">
        <w:t>Verify </w:t>
      </w:r>
      <w:hyperlink r:id="rId34" w:history="1">
        <w:r w:rsidRPr="00792935">
          <w:rPr>
            <w:rStyle w:val="Hyperlink"/>
          </w:rPr>
          <w:t>SECRET_KEY</w:t>
        </w:r>
      </w:hyperlink>
      <w:r w:rsidRPr="00792935">
        <w:t> is from environment, not hardcoded</w:t>
      </w:r>
    </w:p>
    <w:p w14:paraId="4BF7CD9B" w14:textId="77777777" w:rsidR="00792935" w:rsidRPr="00792935" w:rsidRDefault="00792935" w:rsidP="00792935">
      <w:pPr>
        <w:numPr>
          <w:ilvl w:val="0"/>
          <w:numId w:val="34"/>
        </w:numPr>
        <w:spacing w:after="0"/>
      </w:pPr>
      <w:r w:rsidRPr="00792935">
        <w:t>Add </w:t>
      </w:r>
      <w:hyperlink r:id="rId35" w:history="1">
        <w:r w:rsidRPr="00792935">
          <w:rPr>
            <w:rStyle w:val="Hyperlink"/>
          </w:rPr>
          <w:t>ALLOWED_HOSTS</w:t>
        </w:r>
      </w:hyperlink>
      <w:r w:rsidRPr="00792935">
        <w:t> for production domain</w:t>
      </w:r>
    </w:p>
    <w:p w14:paraId="7C979C94" w14:textId="77777777" w:rsidR="00792935" w:rsidRPr="00792935" w:rsidRDefault="00792935" w:rsidP="00792935">
      <w:pPr>
        <w:numPr>
          <w:ilvl w:val="0"/>
          <w:numId w:val="34"/>
        </w:numPr>
        <w:spacing w:after="0"/>
      </w:pPr>
      <w:r w:rsidRPr="00792935">
        <w:t>Review CORS: add production frontend URL</w:t>
      </w:r>
    </w:p>
    <w:p w14:paraId="5F5EE1D5" w14:textId="77777777" w:rsidR="00792935" w:rsidRPr="00792935" w:rsidRDefault="00792935" w:rsidP="00792935">
      <w:pPr>
        <w:numPr>
          <w:ilvl w:val="0"/>
          <w:numId w:val="34"/>
        </w:numPr>
        <w:spacing w:after="0"/>
      </w:pPr>
      <w:r w:rsidRPr="00792935">
        <w:t>Add rate limiting (optional - DRF throttle classes)</w:t>
      </w:r>
    </w:p>
    <w:p w14:paraId="560AA32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Prepare backend for deployment.</w:t>
      </w:r>
    </w:p>
    <w:p w14:paraId="7123371C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6: Frontend - Environment Variables Setup</w:t>
      </w:r>
    </w:p>
    <w:p w14:paraId="6F0622B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596F5FFC" w14:textId="77777777" w:rsidR="00792935" w:rsidRPr="00792935" w:rsidRDefault="00792935" w:rsidP="00792935">
      <w:pPr>
        <w:numPr>
          <w:ilvl w:val="0"/>
          <w:numId w:val="35"/>
        </w:numPr>
        <w:spacing w:after="0"/>
      </w:pPr>
      <w:r w:rsidRPr="00792935">
        <w:t>Create </w:t>
      </w:r>
      <w:hyperlink r:id="rId36" w:history="1">
        <w:r w:rsidRPr="00792935">
          <w:rPr>
            <w:rStyle w:val="Hyperlink"/>
          </w:rPr>
          <w:t>.</w:t>
        </w:r>
        <w:proofErr w:type="spellStart"/>
        <w:r w:rsidRPr="00792935">
          <w:rPr>
            <w:rStyle w:val="Hyperlink"/>
          </w:rPr>
          <w:t>env.example</w:t>
        </w:r>
        <w:proofErr w:type="spellEnd"/>
      </w:hyperlink>
      <w:r w:rsidRPr="00792935">
        <w:t> with template for required vars</w:t>
      </w:r>
    </w:p>
    <w:p w14:paraId="20C230B9" w14:textId="77777777" w:rsidR="00792935" w:rsidRPr="00792935" w:rsidRDefault="00792935" w:rsidP="00792935">
      <w:pPr>
        <w:numPr>
          <w:ilvl w:val="0"/>
          <w:numId w:val="35"/>
        </w:numPr>
        <w:spacing w:after="0"/>
      </w:pPr>
      <w:r w:rsidRPr="00792935">
        <w:t>Document: VITE_API_BASE_URL, </w:t>
      </w:r>
      <w:hyperlink r:id="rId37" w:history="1">
        <w:r w:rsidRPr="00792935">
          <w:rPr>
            <w:rStyle w:val="Hyperlink"/>
          </w:rPr>
          <w:t>VITE_GOOGLE_MAPS_API_KEY</w:t>
        </w:r>
      </w:hyperlink>
    </w:p>
    <w:p w14:paraId="54D3EB71" w14:textId="77777777" w:rsidR="00792935" w:rsidRPr="00792935" w:rsidRDefault="00792935" w:rsidP="00792935">
      <w:pPr>
        <w:numPr>
          <w:ilvl w:val="0"/>
          <w:numId w:val="35"/>
        </w:numPr>
        <w:spacing w:after="0"/>
      </w:pPr>
      <w:r w:rsidRPr="00792935">
        <w:lastRenderedPageBreak/>
        <w:t>Update API service to read from </w:t>
      </w:r>
      <w:proofErr w:type="spellStart"/>
      <w:proofErr w:type="gramStart"/>
      <w:r w:rsidRPr="00792935">
        <w:t>import.meta.env.VITE</w:t>
      </w:r>
      <w:proofErr w:type="gramEnd"/>
      <w:r w:rsidRPr="00792935">
        <w:t>_API_BASE_URL</w:t>
      </w:r>
      <w:proofErr w:type="spellEnd"/>
    </w:p>
    <w:p w14:paraId="60FC3DC4" w14:textId="77777777" w:rsidR="00792935" w:rsidRPr="00792935" w:rsidRDefault="00792935" w:rsidP="00792935">
      <w:pPr>
        <w:numPr>
          <w:ilvl w:val="0"/>
          <w:numId w:val="35"/>
        </w:numPr>
        <w:spacing w:after="0"/>
      </w:pPr>
      <w:r w:rsidRPr="00792935">
        <w:t>Add </w:t>
      </w:r>
      <w:hyperlink r:id="rId38" w:history="1">
        <w:r w:rsidRPr="00792935">
          <w:rPr>
            <w:rStyle w:val="Hyperlink"/>
          </w:rPr>
          <w:t>.env</w:t>
        </w:r>
      </w:hyperlink>
      <w:r w:rsidRPr="00792935">
        <w:t> to .</w:t>
      </w:r>
      <w:proofErr w:type="spellStart"/>
      <w:r w:rsidRPr="00792935">
        <w:t>gitignore</w:t>
      </w:r>
      <w:proofErr w:type="spellEnd"/>
      <w:r w:rsidRPr="00792935">
        <w:t> (security)</w:t>
      </w:r>
    </w:p>
    <w:p w14:paraId="47DA81BD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Easy to switch between dev/production backends.</w:t>
      </w:r>
    </w:p>
    <w:p w14:paraId="24AFFAF7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7: Code Cleanup &amp; Comments</w:t>
      </w:r>
    </w:p>
    <w:p w14:paraId="0E3B9E4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0334396" w14:textId="77777777" w:rsidR="00792935" w:rsidRPr="00792935" w:rsidRDefault="00792935" w:rsidP="00792935">
      <w:pPr>
        <w:numPr>
          <w:ilvl w:val="0"/>
          <w:numId w:val="36"/>
        </w:numPr>
        <w:spacing w:after="0"/>
      </w:pPr>
      <w:r w:rsidRPr="00792935">
        <w:t xml:space="preserve">Add </w:t>
      </w:r>
      <w:proofErr w:type="spellStart"/>
      <w:r w:rsidRPr="00792935">
        <w:t>JSDoc</w:t>
      </w:r>
      <w:proofErr w:type="spellEnd"/>
      <w:r w:rsidRPr="00792935">
        <w:t xml:space="preserve"> comments to all service functions (what they do, params, returns)</w:t>
      </w:r>
    </w:p>
    <w:p w14:paraId="69B4A3C3" w14:textId="77777777" w:rsidR="00792935" w:rsidRPr="00792935" w:rsidRDefault="00792935" w:rsidP="00792935">
      <w:pPr>
        <w:numPr>
          <w:ilvl w:val="0"/>
          <w:numId w:val="36"/>
        </w:numPr>
        <w:spacing w:after="0"/>
      </w:pPr>
      <w:r w:rsidRPr="00792935">
        <w:t>Add inline comments to complex logic (status calculations, polling, etc.)</w:t>
      </w:r>
    </w:p>
    <w:p w14:paraId="51FB5A9D" w14:textId="77777777" w:rsidR="00792935" w:rsidRPr="00792935" w:rsidRDefault="00792935" w:rsidP="00792935">
      <w:pPr>
        <w:numPr>
          <w:ilvl w:val="0"/>
          <w:numId w:val="36"/>
        </w:numPr>
        <w:spacing w:after="0"/>
      </w:pPr>
      <w:r w:rsidRPr="00792935">
        <w:t xml:space="preserve">Remove </w:t>
      </w:r>
      <w:proofErr w:type="spellStart"/>
      <w:proofErr w:type="gramStart"/>
      <w:r w:rsidRPr="00792935">
        <w:t>console.logs</w:t>
      </w:r>
      <w:proofErr w:type="spellEnd"/>
      <w:proofErr w:type="gramEnd"/>
      <w:r w:rsidRPr="00792935">
        <w:t xml:space="preserve"> used for debugging</w:t>
      </w:r>
    </w:p>
    <w:p w14:paraId="32D00CA8" w14:textId="77777777" w:rsidR="00792935" w:rsidRPr="00792935" w:rsidRDefault="00792935" w:rsidP="00792935">
      <w:pPr>
        <w:numPr>
          <w:ilvl w:val="0"/>
          <w:numId w:val="36"/>
        </w:numPr>
        <w:spacing w:after="0"/>
      </w:pPr>
      <w:r w:rsidRPr="00792935">
        <w:t>Format code consistently (run Prettier/</w:t>
      </w:r>
      <w:proofErr w:type="spellStart"/>
      <w:r w:rsidRPr="00792935">
        <w:t>ESLint</w:t>
      </w:r>
      <w:proofErr w:type="spellEnd"/>
      <w:r w:rsidRPr="00792935">
        <w:t>)</w:t>
      </w:r>
    </w:p>
    <w:p w14:paraId="728257C7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Code should be readable by another developer (or you in 6 months).</w:t>
      </w:r>
    </w:p>
    <w:p w14:paraId="0D6E69D4" w14:textId="77777777" w:rsidR="00792935" w:rsidRPr="00792935" w:rsidRDefault="00792935" w:rsidP="00792935">
      <w:pPr>
        <w:spacing w:after="0"/>
      </w:pPr>
      <w:r w:rsidRPr="00792935">
        <w:pict w14:anchorId="7DDDC89B">
          <v:rect id="_x0000_i1098" style="width:0;height:1.5pt" o:hralign="center" o:hrstd="t" o:hrnoshade="t" o:hr="t" fillcolor="#ccc" stroked="f"/>
        </w:pict>
      </w:r>
    </w:p>
    <w:p w14:paraId="5FDE994B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DAY 7: Testing, Bug Fixing &amp; Documentation</w:t>
      </w:r>
    </w:p>
    <w:p w14:paraId="79ABC3AF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Goal</w:t>
      </w:r>
      <w:r w:rsidRPr="00792935">
        <w:t>: Ensure everything works end-to-end and document the system</w:t>
      </w:r>
    </w:p>
    <w:p w14:paraId="4D7F10ED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1: End-to-End Testing Scenarios</w:t>
      </w:r>
    </w:p>
    <w:p w14:paraId="1EB933C9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420457C6" w14:textId="77777777" w:rsidR="00792935" w:rsidRPr="00792935" w:rsidRDefault="00792935" w:rsidP="00792935">
      <w:pPr>
        <w:numPr>
          <w:ilvl w:val="0"/>
          <w:numId w:val="37"/>
        </w:numPr>
        <w:spacing w:after="0"/>
      </w:pPr>
      <w:r w:rsidRPr="00792935">
        <w:rPr>
          <w:b/>
          <w:bCs/>
        </w:rPr>
        <w:t>Scenario 1</w:t>
      </w:r>
      <w:r w:rsidRPr="00792935">
        <w:t>: Login → View dashboard → Update report status → Logout</w:t>
      </w:r>
    </w:p>
    <w:p w14:paraId="3BA811C9" w14:textId="77777777" w:rsidR="00792935" w:rsidRPr="00792935" w:rsidRDefault="00792935" w:rsidP="00792935">
      <w:pPr>
        <w:numPr>
          <w:ilvl w:val="0"/>
          <w:numId w:val="37"/>
        </w:numPr>
        <w:spacing w:after="0"/>
      </w:pPr>
      <w:r w:rsidRPr="00792935">
        <w:rPr>
          <w:b/>
          <w:bCs/>
        </w:rPr>
        <w:t>Scenario 2</w:t>
      </w:r>
      <w:r w:rsidRPr="00792935">
        <w:t>: Login → Open map → Add checkpoint → Verify appears on map</w:t>
      </w:r>
    </w:p>
    <w:p w14:paraId="39BF111B" w14:textId="77777777" w:rsidR="00792935" w:rsidRPr="00792935" w:rsidRDefault="00792935" w:rsidP="00792935">
      <w:pPr>
        <w:numPr>
          <w:ilvl w:val="0"/>
          <w:numId w:val="37"/>
        </w:numPr>
        <w:spacing w:after="0"/>
      </w:pPr>
      <w:r w:rsidRPr="00792935">
        <w:rPr>
          <w:b/>
          <w:bCs/>
        </w:rPr>
        <w:t>Scenario 3</w:t>
      </w:r>
      <w:r w:rsidRPr="00792935">
        <w:t>: Login → Open chat → Send message → Verify in DB</w:t>
      </w:r>
    </w:p>
    <w:p w14:paraId="71FFFE6A" w14:textId="77777777" w:rsidR="00792935" w:rsidRPr="00792935" w:rsidRDefault="00792935" w:rsidP="00792935">
      <w:pPr>
        <w:numPr>
          <w:ilvl w:val="0"/>
          <w:numId w:val="37"/>
        </w:numPr>
        <w:spacing w:after="0"/>
      </w:pPr>
      <w:r w:rsidRPr="00792935">
        <w:rPr>
          <w:b/>
          <w:bCs/>
        </w:rPr>
        <w:t>Scenario 4</w:t>
      </w:r>
      <w:r w:rsidRPr="00792935">
        <w:t>: Login → Analytics → Apply filters → Export PDF → Verify download</w:t>
      </w:r>
    </w:p>
    <w:p w14:paraId="04D01EE6" w14:textId="77777777" w:rsidR="00792935" w:rsidRPr="00792935" w:rsidRDefault="00792935" w:rsidP="00792935">
      <w:pPr>
        <w:numPr>
          <w:ilvl w:val="0"/>
          <w:numId w:val="37"/>
        </w:numPr>
        <w:spacing w:after="0"/>
      </w:pPr>
      <w:r w:rsidRPr="00792935">
        <w:rPr>
          <w:b/>
          <w:bCs/>
        </w:rPr>
        <w:t>Scenario 5</w:t>
      </w:r>
      <w:r w:rsidRPr="00792935">
        <w:t>: Login → Resolved cases → View details → Export case PDF</w:t>
      </w:r>
    </w:p>
    <w:p w14:paraId="3F3E10B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Test all major user flows work correctly.</w:t>
      </w:r>
    </w:p>
    <w:p w14:paraId="4B14B218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2: Edge Case Testing</w:t>
      </w:r>
    </w:p>
    <w:p w14:paraId="74012C97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6C188FF1" w14:textId="77777777" w:rsidR="00792935" w:rsidRPr="00792935" w:rsidRDefault="00792935" w:rsidP="00792935">
      <w:pPr>
        <w:numPr>
          <w:ilvl w:val="0"/>
          <w:numId w:val="38"/>
        </w:numPr>
        <w:spacing w:after="0"/>
      </w:pPr>
      <w:r w:rsidRPr="00792935">
        <w:t>Test with no data (empty database) - does UI show "No results"?</w:t>
      </w:r>
    </w:p>
    <w:p w14:paraId="055710C2" w14:textId="77777777" w:rsidR="00792935" w:rsidRPr="00792935" w:rsidRDefault="00792935" w:rsidP="00792935">
      <w:pPr>
        <w:numPr>
          <w:ilvl w:val="0"/>
          <w:numId w:val="38"/>
        </w:numPr>
        <w:spacing w:after="0"/>
      </w:pPr>
      <w:r w:rsidRPr="00792935">
        <w:t>Test with invalid token (expired) - does app redirect to login?</w:t>
      </w:r>
    </w:p>
    <w:p w14:paraId="782A8DDB" w14:textId="77777777" w:rsidR="00792935" w:rsidRPr="00792935" w:rsidRDefault="00792935" w:rsidP="00792935">
      <w:pPr>
        <w:numPr>
          <w:ilvl w:val="0"/>
          <w:numId w:val="38"/>
        </w:numPr>
        <w:spacing w:after="0"/>
      </w:pPr>
      <w:r w:rsidRPr="00792935">
        <w:t>Test API failures (stop backend) - does UI show error message?</w:t>
      </w:r>
    </w:p>
    <w:p w14:paraId="13911148" w14:textId="77777777" w:rsidR="00792935" w:rsidRPr="00792935" w:rsidRDefault="00792935" w:rsidP="00792935">
      <w:pPr>
        <w:numPr>
          <w:ilvl w:val="0"/>
          <w:numId w:val="38"/>
        </w:numPr>
        <w:spacing w:after="0"/>
      </w:pPr>
      <w:r w:rsidRPr="00792935">
        <w:t>Test long strings (names, descriptions) - does UI break?</w:t>
      </w:r>
    </w:p>
    <w:p w14:paraId="3F50C169" w14:textId="77777777" w:rsidR="00792935" w:rsidRPr="00792935" w:rsidRDefault="00792935" w:rsidP="00792935">
      <w:pPr>
        <w:numPr>
          <w:ilvl w:val="0"/>
          <w:numId w:val="38"/>
        </w:numPr>
        <w:spacing w:after="0"/>
      </w:pPr>
      <w:r w:rsidRPr="00792935">
        <w:t>Test file upload with large file - does it handle gracefully?</w:t>
      </w:r>
    </w:p>
    <w:p w14:paraId="1818B336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Robust apps handle edge cases without crashing.</w:t>
      </w:r>
    </w:p>
    <w:p w14:paraId="069FDED6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3: Bug Tracking &amp; Fixes</w:t>
      </w:r>
    </w:p>
    <w:p w14:paraId="3E345E68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7A168B21" w14:textId="77777777" w:rsidR="00792935" w:rsidRPr="00792935" w:rsidRDefault="00792935" w:rsidP="00792935">
      <w:pPr>
        <w:numPr>
          <w:ilvl w:val="0"/>
          <w:numId w:val="39"/>
        </w:numPr>
        <w:spacing w:after="0"/>
      </w:pPr>
      <w:r w:rsidRPr="00792935">
        <w:t>Create a simple bug list (text file or issue tracker)</w:t>
      </w:r>
    </w:p>
    <w:p w14:paraId="4DE4588A" w14:textId="77777777" w:rsidR="00792935" w:rsidRPr="00792935" w:rsidRDefault="00792935" w:rsidP="00792935">
      <w:pPr>
        <w:numPr>
          <w:ilvl w:val="0"/>
          <w:numId w:val="39"/>
        </w:numPr>
        <w:spacing w:after="0"/>
      </w:pPr>
      <w:r w:rsidRPr="00792935">
        <w:t>Prioritize: Critical (blocks features) → Minor (cosmetic)</w:t>
      </w:r>
    </w:p>
    <w:p w14:paraId="4C25812C" w14:textId="77777777" w:rsidR="00792935" w:rsidRPr="00792935" w:rsidRDefault="00792935" w:rsidP="00792935">
      <w:pPr>
        <w:numPr>
          <w:ilvl w:val="0"/>
          <w:numId w:val="39"/>
        </w:numPr>
        <w:spacing w:after="0"/>
      </w:pPr>
      <w:r w:rsidRPr="00792935">
        <w:t>Fix critical bugs first</w:t>
      </w:r>
    </w:p>
    <w:p w14:paraId="55D9430F" w14:textId="77777777" w:rsidR="00792935" w:rsidRPr="00792935" w:rsidRDefault="00792935" w:rsidP="00792935">
      <w:pPr>
        <w:numPr>
          <w:ilvl w:val="0"/>
          <w:numId w:val="39"/>
        </w:numPr>
        <w:spacing w:after="0"/>
      </w:pPr>
      <w:r w:rsidRPr="00792935">
        <w:t>Test fix → mark as resolved</w:t>
      </w:r>
    </w:p>
    <w:p w14:paraId="0AEE7AA2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Systematic bug fixing prevents missing issues.</w:t>
      </w:r>
    </w:p>
    <w:p w14:paraId="79E346B4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4: Performance Optimization</w:t>
      </w:r>
    </w:p>
    <w:p w14:paraId="1F1C6DE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20B0791B" w14:textId="77777777" w:rsidR="00792935" w:rsidRPr="00792935" w:rsidRDefault="00792935" w:rsidP="00792935">
      <w:pPr>
        <w:numPr>
          <w:ilvl w:val="0"/>
          <w:numId w:val="40"/>
        </w:numPr>
        <w:spacing w:after="0"/>
      </w:pPr>
      <w:r w:rsidRPr="00792935">
        <w:t>Check dashboard load time - should be &lt; 2 seconds</w:t>
      </w:r>
    </w:p>
    <w:p w14:paraId="2D22B9E8" w14:textId="77777777" w:rsidR="00792935" w:rsidRPr="00792935" w:rsidRDefault="00792935" w:rsidP="00792935">
      <w:pPr>
        <w:numPr>
          <w:ilvl w:val="0"/>
          <w:numId w:val="40"/>
        </w:numPr>
        <w:spacing w:after="0"/>
      </w:pPr>
      <w:r w:rsidRPr="00792935">
        <w:t>Optimize polling intervals (don't spam backend)</w:t>
      </w:r>
    </w:p>
    <w:p w14:paraId="2842BC7E" w14:textId="77777777" w:rsidR="00792935" w:rsidRPr="00792935" w:rsidRDefault="00792935" w:rsidP="00792935">
      <w:pPr>
        <w:numPr>
          <w:ilvl w:val="0"/>
          <w:numId w:val="40"/>
        </w:numPr>
        <w:spacing w:after="0"/>
      </w:pPr>
      <w:r w:rsidRPr="00792935">
        <w:t>Add pagination if report lists are huge (optional)</w:t>
      </w:r>
    </w:p>
    <w:p w14:paraId="234604FE" w14:textId="77777777" w:rsidR="00792935" w:rsidRPr="00792935" w:rsidRDefault="00792935" w:rsidP="00792935">
      <w:pPr>
        <w:numPr>
          <w:ilvl w:val="0"/>
          <w:numId w:val="40"/>
        </w:numPr>
        <w:spacing w:after="0"/>
      </w:pPr>
      <w:r w:rsidRPr="00792935">
        <w:t>Lazy load map markers if 100+ pins (optional)</w:t>
      </w:r>
    </w:p>
    <w:p w14:paraId="503A483C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Fast app = better user experience.</w:t>
      </w:r>
    </w:p>
    <w:p w14:paraId="66F1F5F8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5: Documentation - Update README Files</w:t>
      </w:r>
    </w:p>
    <w:p w14:paraId="6B761291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lastRenderedPageBreak/>
        <w:t>Sub-steps</w:t>
      </w:r>
      <w:r w:rsidRPr="00792935">
        <w:t>:</w:t>
      </w:r>
    </w:p>
    <w:p w14:paraId="2BB33EF6" w14:textId="77777777" w:rsidR="00792935" w:rsidRPr="00792935" w:rsidRDefault="00792935" w:rsidP="00792935">
      <w:pPr>
        <w:numPr>
          <w:ilvl w:val="0"/>
          <w:numId w:val="41"/>
        </w:numPr>
        <w:spacing w:after="0"/>
      </w:pPr>
      <w:r w:rsidRPr="00792935">
        <w:rPr>
          <w:b/>
          <w:bCs/>
        </w:rPr>
        <w:t>Backend README</w:t>
      </w:r>
      <w:r w:rsidRPr="00792935">
        <w:t>: Installation steps, env vars, run commands, API docs link</w:t>
      </w:r>
    </w:p>
    <w:p w14:paraId="168327A1" w14:textId="77777777" w:rsidR="00792935" w:rsidRPr="00792935" w:rsidRDefault="00792935" w:rsidP="00792935">
      <w:pPr>
        <w:numPr>
          <w:ilvl w:val="0"/>
          <w:numId w:val="41"/>
        </w:numPr>
        <w:spacing w:after="0"/>
      </w:pPr>
      <w:r w:rsidRPr="00792935">
        <w:rPr>
          <w:b/>
          <w:bCs/>
        </w:rPr>
        <w:t>Frontend README</w:t>
      </w:r>
      <w:r w:rsidRPr="00792935">
        <w:t>: Installation steps, env vars, run commands, project structure</w:t>
      </w:r>
    </w:p>
    <w:p w14:paraId="4094112C" w14:textId="77777777" w:rsidR="00792935" w:rsidRPr="00792935" w:rsidRDefault="00792935" w:rsidP="00792935">
      <w:pPr>
        <w:numPr>
          <w:ilvl w:val="0"/>
          <w:numId w:val="41"/>
        </w:numPr>
        <w:spacing w:after="0"/>
      </w:pPr>
      <w:r w:rsidRPr="00792935">
        <w:rPr>
          <w:b/>
          <w:bCs/>
        </w:rPr>
        <w:t>Overall README</w:t>
      </w:r>
      <w:r w:rsidRPr="00792935">
        <w:t> (root): Project overview, architecture diagram (simple text or image)</w:t>
      </w:r>
    </w:p>
    <w:p w14:paraId="0B639BFB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Future you (or teammates) will thank you.</w:t>
      </w:r>
    </w:p>
    <w:p w14:paraId="07639B3E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Step 6: Deployment Preparation Checklist</w:t>
      </w:r>
    </w:p>
    <w:p w14:paraId="13474FB3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Sub-steps</w:t>
      </w:r>
      <w:r w:rsidRPr="00792935">
        <w:t>:</w:t>
      </w:r>
    </w:p>
    <w:p w14:paraId="31C94604" w14:textId="77777777" w:rsidR="00792935" w:rsidRPr="00792935" w:rsidRDefault="00792935" w:rsidP="00792935">
      <w:pPr>
        <w:numPr>
          <w:ilvl w:val="0"/>
          <w:numId w:val="42"/>
        </w:numPr>
        <w:spacing w:after="0"/>
      </w:pPr>
      <w:r w:rsidRPr="00792935">
        <w:t xml:space="preserve">Backend: </w:t>
      </w:r>
      <w:proofErr w:type="spellStart"/>
      <w:r w:rsidRPr="00792935">
        <w:t>Dockerfile</w:t>
      </w:r>
      <w:proofErr w:type="spellEnd"/>
      <w:r w:rsidRPr="00792935">
        <w:t xml:space="preserve"> ready, dependencies listed, env template</w:t>
      </w:r>
    </w:p>
    <w:p w14:paraId="118FE5F1" w14:textId="77777777" w:rsidR="00792935" w:rsidRPr="00792935" w:rsidRDefault="00792935" w:rsidP="00792935">
      <w:pPr>
        <w:numPr>
          <w:ilvl w:val="0"/>
          <w:numId w:val="42"/>
        </w:numPr>
        <w:spacing w:after="0"/>
      </w:pPr>
      <w:r w:rsidRPr="00792935">
        <w:t>Frontend: Build command works (</w:t>
      </w:r>
      <w:proofErr w:type="spellStart"/>
      <w:r w:rsidRPr="00792935">
        <w:t>npm</w:t>
      </w:r>
      <w:proofErr w:type="spellEnd"/>
      <w:r w:rsidRPr="00792935">
        <w:t xml:space="preserve"> run build), env vars documented</w:t>
      </w:r>
    </w:p>
    <w:p w14:paraId="587503E6" w14:textId="77777777" w:rsidR="00792935" w:rsidRPr="00792935" w:rsidRDefault="00792935" w:rsidP="00792935">
      <w:pPr>
        <w:numPr>
          <w:ilvl w:val="0"/>
          <w:numId w:val="42"/>
        </w:numPr>
        <w:spacing w:after="0"/>
      </w:pPr>
      <w:r w:rsidRPr="00792935">
        <w:t>Test production build locally before deploying</w:t>
      </w:r>
    </w:p>
    <w:p w14:paraId="1C2374FC" w14:textId="77777777" w:rsidR="00792935" w:rsidRPr="00792935" w:rsidRDefault="00792935" w:rsidP="00792935">
      <w:pPr>
        <w:numPr>
          <w:ilvl w:val="0"/>
          <w:numId w:val="42"/>
        </w:numPr>
        <w:spacing w:after="0"/>
      </w:pPr>
      <w:r w:rsidRPr="00792935">
        <w:t>Document deployment steps (Render/Fly backend, Netlify frontend)</w:t>
      </w:r>
    </w:p>
    <w:p w14:paraId="174BA6A4" w14:textId="77777777" w:rsidR="00792935" w:rsidRPr="00792935" w:rsidRDefault="00792935" w:rsidP="00792935">
      <w:pPr>
        <w:spacing w:after="0"/>
      </w:pPr>
      <w:r w:rsidRPr="00792935">
        <w:rPr>
          <w:b/>
          <w:bCs/>
        </w:rPr>
        <w:t>Description</w:t>
      </w:r>
      <w:r w:rsidRPr="00792935">
        <w:t>: Deployment shouldn't be a mystery.</w:t>
      </w:r>
    </w:p>
    <w:p w14:paraId="4C4492CE" w14:textId="77777777" w:rsidR="00792935" w:rsidRPr="00792935" w:rsidRDefault="00792935" w:rsidP="00792935">
      <w:pPr>
        <w:spacing w:after="0"/>
      </w:pPr>
      <w:r w:rsidRPr="00792935">
        <w:pict w14:anchorId="4065DB9F">
          <v:rect id="_x0000_i1099" style="width:0;height:1.5pt" o:hralign="center" o:hrstd="t" o:hrnoshade="t" o:hr="t" fillcolor="#ccc" stroked="f"/>
        </w:pict>
      </w:r>
    </w:p>
    <w:p w14:paraId="7DC0CFA2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📊</w:t>
      </w:r>
      <w:r w:rsidRPr="00792935">
        <w:rPr>
          <w:b/>
          <w:bCs/>
        </w:rPr>
        <w:t xml:space="preserve"> SUCCESS CRITERIA (How to Know Each Day is Complete)</w:t>
      </w:r>
    </w:p>
    <w:tbl>
      <w:tblPr>
        <w:tblW w:w="9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65"/>
        <w:gridCol w:w="8690"/>
      </w:tblGrid>
      <w:tr w:rsidR="00792935" w:rsidRPr="00792935" w14:paraId="2E3443E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EA8225" w14:textId="77777777" w:rsidR="00792935" w:rsidRPr="00792935" w:rsidRDefault="00792935" w:rsidP="00792935">
            <w:pPr>
              <w:spacing w:after="0"/>
              <w:rPr>
                <w:b/>
                <w:bCs/>
              </w:rPr>
            </w:pPr>
            <w:r w:rsidRPr="00792935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8FAEDF" w14:textId="77777777" w:rsidR="00792935" w:rsidRPr="00792935" w:rsidRDefault="00792935" w:rsidP="00792935">
            <w:pPr>
              <w:spacing w:after="0"/>
              <w:rPr>
                <w:b/>
                <w:bCs/>
              </w:rPr>
            </w:pPr>
            <w:r w:rsidRPr="00792935">
              <w:rPr>
                <w:b/>
                <w:bCs/>
              </w:rPr>
              <w:t>Must Pass Before Moving On</w:t>
            </w:r>
          </w:p>
        </w:tc>
      </w:tr>
      <w:tr w:rsidR="00792935" w:rsidRPr="00792935" w14:paraId="455A4D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1ECDAA" w14:textId="77777777" w:rsidR="00792935" w:rsidRPr="00792935" w:rsidRDefault="00792935" w:rsidP="00792935">
            <w:pPr>
              <w:spacing w:after="0"/>
            </w:pPr>
            <w:r w:rsidRPr="00792935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C4C230" w14:textId="77777777" w:rsidR="00792935" w:rsidRPr="00792935" w:rsidRDefault="00792935" w:rsidP="00792935">
            <w:pPr>
              <w:spacing w:after="0"/>
            </w:pPr>
            <w:r w:rsidRPr="00792935">
              <w:t>Login with real credentials works; JWT token visible in browser storage; protected routes redirect without token</w:t>
            </w:r>
          </w:p>
        </w:tc>
      </w:tr>
      <w:tr w:rsidR="00792935" w:rsidRPr="00792935" w14:paraId="739BF65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51A734" w14:textId="77777777" w:rsidR="00792935" w:rsidRPr="00792935" w:rsidRDefault="00792935" w:rsidP="00792935">
            <w:pPr>
              <w:spacing w:after="0"/>
            </w:pPr>
            <w:r w:rsidRPr="00792935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883668" w14:textId="77777777" w:rsidR="00792935" w:rsidRPr="00792935" w:rsidRDefault="00792935" w:rsidP="00792935">
            <w:pPr>
              <w:spacing w:after="0"/>
            </w:pPr>
            <w:r w:rsidRPr="00792935">
              <w:t>Dashboard shows real reports from DB; status updates save to DB; no mock data used</w:t>
            </w:r>
          </w:p>
        </w:tc>
      </w:tr>
      <w:tr w:rsidR="00792935" w:rsidRPr="00792935" w14:paraId="2F3828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4566A7" w14:textId="77777777" w:rsidR="00792935" w:rsidRPr="00792935" w:rsidRDefault="00792935" w:rsidP="00792935">
            <w:pPr>
              <w:spacing w:after="0"/>
            </w:pPr>
            <w:r w:rsidRPr="00792935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7FFDCB" w14:textId="77777777" w:rsidR="00792935" w:rsidRPr="00792935" w:rsidRDefault="00792935" w:rsidP="00792935">
            <w:pPr>
              <w:spacing w:after="0"/>
            </w:pPr>
            <w:r w:rsidRPr="00792935">
              <w:t>Map shows real pins from DB; add/edit/delete checkpoint works; changes visible immediately</w:t>
            </w:r>
          </w:p>
        </w:tc>
      </w:tr>
      <w:tr w:rsidR="00792935" w:rsidRPr="00792935" w14:paraId="0927F4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772CA4" w14:textId="77777777" w:rsidR="00792935" w:rsidRPr="00792935" w:rsidRDefault="00792935" w:rsidP="00792935">
            <w:pPr>
              <w:spacing w:after="0"/>
            </w:pPr>
            <w:r w:rsidRPr="00792935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F85D81" w14:textId="77777777" w:rsidR="00792935" w:rsidRPr="00792935" w:rsidRDefault="00792935" w:rsidP="00792935">
            <w:pPr>
              <w:spacing w:after="0"/>
            </w:pPr>
            <w:r w:rsidRPr="00792935">
              <w:t>Chat loads real messages; send message appears in DB; directions show real route from backend</w:t>
            </w:r>
          </w:p>
        </w:tc>
      </w:tr>
      <w:tr w:rsidR="00792935" w:rsidRPr="00792935" w14:paraId="3886A8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CC8C45" w14:textId="77777777" w:rsidR="00792935" w:rsidRPr="00792935" w:rsidRDefault="00792935" w:rsidP="00792935">
            <w:pPr>
              <w:spacing w:after="0"/>
            </w:pPr>
            <w:r w:rsidRPr="00792935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2E1274" w14:textId="77777777" w:rsidR="00792935" w:rsidRPr="00792935" w:rsidRDefault="00792935" w:rsidP="00792935">
            <w:pPr>
              <w:spacing w:after="0"/>
            </w:pPr>
            <w:r w:rsidRPr="00792935">
              <w:t>Analytics charts use real data; filters work; PDF exports download successfully</w:t>
            </w:r>
          </w:p>
        </w:tc>
      </w:tr>
      <w:tr w:rsidR="00792935" w:rsidRPr="00792935" w14:paraId="169C716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F692F1" w14:textId="77777777" w:rsidR="00792935" w:rsidRPr="00792935" w:rsidRDefault="00792935" w:rsidP="00792935">
            <w:pPr>
              <w:spacing w:after="0"/>
            </w:pPr>
            <w:r w:rsidRPr="00792935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6FEB23" w14:textId="77777777" w:rsidR="00792935" w:rsidRPr="00792935" w:rsidRDefault="00792935" w:rsidP="00792935">
            <w:pPr>
              <w:spacing w:after="0"/>
            </w:pPr>
            <w:r w:rsidRPr="00792935">
              <w:t>File upload works; all mock data deleted; loading/error states everywhere</w:t>
            </w:r>
          </w:p>
        </w:tc>
      </w:tr>
      <w:tr w:rsidR="00792935" w:rsidRPr="00792935" w14:paraId="283AD0C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B79EDE" w14:textId="77777777" w:rsidR="00792935" w:rsidRPr="00792935" w:rsidRDefault="00792935" w:rsidP="00792935">
            <w:pPr>
              <w:spacing w:after="0"/>
            </w:pPr>
            <w:r w:rsidRPr="00792935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565655" w14:textId="77777777" w:rsidR="00792935" w:rsidRPr="00792935" w:rsidRDefault="00792935" w:rsidP="00792935">
            <w:pPr>
              <w:spacing w:after="0"/>
            </w:pPr>
            <w:r w:rsidRPr="00792935">
              <w:t xml:space="preserve">All test scenarios </w:t>
            </w:r>
            <w:proofErr w:type="gramStart"/>
            <w:r w:rsidRPr="00792935">
              <w:t>pass;</w:t>
            </w:r>
            <w:proofErr w:type="gramEnd"/>
            <w:r w:rsidRPr="00792935">
              <w:t xml:space="preserve"> critical bugs fixed; README files complete</w:t>
            </w:r>
          </w:p>
        </w:tc>
      </w:tr>
    </w:tbl>
    <w:p w14:paraId="2EF9A80C" w14:textId="77777777" w:rsidR="00B71DC2" w:rsidRDefault="00B71DC2" w:rsidP="00792935">
      <w:pPr>
        <w:spacing w:after="0"/>
      </w:pPr>
    </w:p>
    <w:p w14:paraId="3190A3E8" w14:textId="77777777" w:rsidR="00B71DC2" w:rsidRPr="00B71DC2" w:rsidRDefault="00B71DC2" w:rsidP="00B71DC2">
      <w:pPr>
        <w:spacing w:after="0"/>
        <w:rPr>
          <w:b/>
          <w:bCs/>
        </w:rPr>
      </w:pPr>
      <w:r w:rsidRPr="00B71DC2">
        <w:rPr>
          <w:rFonts w:ascii="Segoe UI Emoji" w:hAnsi="Segoe UI Emoji" w:cs="Segoe UI Emoji"/>
          <w:b/>
          <w:bCs/>
        </w:rPr>
        <w:t>✅</w:t>
      </w:r>
      <w:r w:rsidRPr="00B71DC2">
        <w:rPr>
          <w:b/>
          <w:bCs/>
        </w:rPr>
        <w:t xml:space="preserve"> Project Success Criteria (How to Know Each Day is Complete)</w:t>
      </w:r>
    </w:p>
    <w:p w14:paraId="14ECDA38" w14:textId="77777777" w:rsidR="00B71DC2" w:rsidRPr="00B71DC2" w:rsidRDefault="00B71DC2" w:rsidP="00B71DC2">
      <w:pPr>
        <w:spacing w:after="0"/>
      </w:pPr>
      <w:r w:rsidRPr="00B71DC2">
        <w:t>This list outlines the minimum functionality that must be achieved each day before moving on to the next.</w:t>
      </w:r>
    </w:p>
    <w:p w14:paraId="5D7C4F23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1:</w:t>
      </w:r>
      <w:r w:rsidRPr="00B71DC2">
        <w:t xml:space="preserve"> Login with real credentials works; JWT token visible in browser storage; protected routes redirect without token.</w:t>
      </w:r>
    </w:p>
    <w:p w14:paraId="04F4E5C8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2:</w:t>
      </w:r>
      <w:r w:rsidRPr="00B71DC2">
        <w:t xml:space="preserve"> Dashboard shows real reports from DB; status updates save to DB; no mock data used.</w:t>
      </w:r>
    </w:p>
    <w:p w14:paraId="421FEAFE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3:</w:t>
      </w:r>
      <w:r w:rsidRPr="00B71DC2">
        <w:t xml:space="preserve"> Map shows real pins from DB; add/edit/delete checkpoint works; changes visible immediately.</w:t>
      </w:r>
    </w:p>
    <w:p w14:paraId="5D86FB19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4:</w:t>
      </w:r>
      <w:r w:rsidRPr="00B71DC2">
        <w:t xml:space="preserve"> Chat loads real messages; send message appears in DB; directions show real route from backend.</w:t>
      </w:r>
    </w:p>
    <w:p w14:paraId="1E5BCC58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5:</w:t>
      </w:r>
      <w:r w:rsidRPr="00B71DC2">
        <w:t xml:space="preserve"> Analytics charts use real data; filters work; PDF exports download successfully.</w:t>
      </w:r>
    </w:p>
    <w:p w14:paraId="42BB12C7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6:</w:t>
      </w:r>
      <w:r w:rsidRPr="00B71DC2">
        <w:t xml:space="preserve"> File upload works; all mock data deleted; loading/error states everywhere.</w:t>
      </w:r>
    </w:p>
    <w:p w14:paraId="1DCC28B9" w14:textId="77777777" w:rsidR="00B71DC2" w:rsidRPr="00B71DC2" w:rsidRDefault="00B71DC2" w:rsidP="00B71DC2">
      <w:pPr>
        <w:numPr>
          <w:ilvl w:val="0"/>
          <w:numId w:val="45"/>
        </w:numPr>
        <w:spacing w:after="0"/>
      </w:pPr>
      <w:r w:rsidRPr="00B71DC2">
        <w:rPr>
          <w:b/>
          <w:bCs/>
        </w:rPr>
        <w:t>Day 7:</w:t>
      </w:r>
      <w:r w:rsidRPr="00B71DC2">
        <w:t xml:space="preserve"> All test scenarios pass; critical bugs fixed; README files complete.</w:t>
      </w:r>
    </w:p>
    <w:p w14:paraId="237FD596" w14:textId="77777777" w:rsidR="00B71DC2" w:rsidRDefault="00B71DC2" w:rsidP="00792935">
      <w:pPr>
        <w:spacing w:after="0"/>
      </w:pPr>
    </w:p>
    <w:p w14:paraId="73670F5E" w14:textId="3AB09639" w:rsidR="00792935" w:rsidRPr="00792935" w:rsidRDefault="00792935" w:rsidP="00792935">
      <w:pPr>
        <w:spacing w:after="0"/>
      </w:pPr>
      <w:r w:rsidRPr="00792935">
        <w:pict w14:anchorId="1EA72706">
          <v:rect id="_x0000_i1100" style="width:0;height:1.5pt" o:hralign="center" o:hrstd="t" o:hrnoshade="t" o:hr="t" fillcolor="#ccc" stroked="f"/>
        </w:pict>
      </w:r>
    </w:p>
    <w:p w14:paraId="53C57D23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🎓</w:t>
      </w:r>
      <w:r w:rsidRPr="00792935">
        <w:rPr>
          <w:b/>
          <w:bCs/>
        </w:rPr>
        <w:t xml:space="preserve"> LEARNING NOTES (For Your Growth)</w:t>
      </w:r>
    </w:p>
    <w:p w14:paraId="5A5E8872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Key Concepts You'll Master:</w:t>
      </w:r>
    </w:p>
    <w:p w14:paraId="77A56A5B" w14:textId="77777777" w:rsidR="00792935" w:rsidRPr="00792935" w:rsidRDefault="00792935" w:rsidP="00792935">
      <w:pPr>
        <w:numPr>
          <w:ilvl w:val="0"/>
          <w:numId w:val="43"/>
        </w:numPr>
        <w:spacing w:after="0"/>
      </w:pPr>
      <w:r w:rsidRPr="00792935">
        <w:rPr>
          <w:b/>
          <w:bCs/>
        </w:rPr>
        <w:t>Separation of Concerns</w:t>
      </w:r>
      <w:r w:rsidRPr="00792935">
        <w:t>: API logic (services) vs UI logic (components)</w:t>
      </w:r>
    </w:p>
    <w:p w14:paraId="1FEE294F" w14:textId="77777777" w:rsidR="00792935" w:rsidRPr="00792935" w:rsidRDefault="00792935" w:rsidP="00792935">
      <w:pPr>
        <w:numPr>
          <w:ilvl w:val="0"/>
          <w:numId w:val="43"/>
        </w:numPr>
        <w:spacing w:after="0"/>
      </w:pPr>
      <w:r w:rsidRPr="00792935">
        <w:rPr>
          <w:b/>
          <w:bCs/>
        </w:rPr>
        <w:t>Authentication Flow</w:t>
      </w:r>
      <w:r w:rsidRPr="00792935">
        <w:t>: JWT tokens, protected routes, token refresh</w:t>
      </w:r>
    </w:p>
    <w:p w14:paraId="0EB3861B" w14:textId="77777777" w:rsidR="00792935" w:rsidRPr="00792935" w:rsidRDefault="00792935" w:rsidP="00792935">
      <w:pPr>
        <w:numPr>
          <w:ilvl w:val="0"/>
          <w:numId w:val="43"/>
        </w:numPr>
        <w:spacing w:after="0"/>
      </w:pPr>
      <w:r w:rsidRPr="00792935">
        <w:rPr>
          <w:b/>
          <w:bCs/>
        </w:rPr>
        <w:t>State Management</w:t>
      </w:r>
      <w:r w:rsidRPr="00792935">
        <w:t>: When to use Context vs local state</w:t>
      </w:r>
    </w:p>
    <w:p w14:paraId="182C7B73" w14:textId="77777777" w:rsidR="00792935" w:rsidRPr="00792935" w:rsidRDefault="00792935" w:rsidP="00792935">
      <w:pPr>
        <w:numPr>
          <w:ilvl w:val="0"/>
          <w:numId w:val="43"/>
        </w:numPr>
        <w:spacing w:after="0"/>
      </w:pPr>
      <w:r w:rsidRPr="00792935">
        <w:rPr>
          <w:b/>
          <w:bCs/>
        </w:rPr>
        <w:t>API Design</w:t>
      </w:r>
      <w:r w:rsidRPr="00792935">
        <w:t>: RESTful endpoints, proper HTTP methods, error responses</w:t>
      </w:r>
    </w:p>
    <w:p w14:paraId="7D88A2BF" w14:textId="77777777" w:rsidR="00792935" w:rsidRPr="00792935" w:rsidRDefault="00792935" w:rsidP="00792935">
      <w:pPr>
        <w:numPr>
          <w:ilvl w:val="0"/>
          <w:numId w:val="43"/>
        </w:numPr>
        <w:spacing w:after="0"/>
      </w:pPr>
      <w:r w:rsidRPr="00792935">
        <w:rPr>
          <w:b/>
          <w:bCs/>
        </w:rPr>
        <w:t>Deployment</w:t>
      </w:r>
      <w:r w:rsidRPr="00792935">
        <w:t>: Environment variables, CORS, production vs development</w:t>
      </w:r>
    </w:p>
    <w:p w14:paraId="7DD86D86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b/>
          <w:bCs/>
        </w:rPr>
        <w:t>Best Practices You'll Learn:</w:t>
      </w:r>
    </w:p>
    <w:p w14:paraId="72EE9C7F" w14:textId="77777777" w:rsidR="00792935" w:rsidRPr="00792935" w:rsidRDefault="00792935" w:rsidP="00792935">
      <w:pPr>
        <w:numPr>
          <w:ilvl w:val="0"/>
          <w:numId w:val="44"/>
        </w:numPr>
        <w:spacing w:after="0"/>
      </w:pPr>
      <w:r w:rsidRPr="00792935">
        <w:rPr>
          <w:b/>
          <w:bCs/>
        </w:rPr>
        <w:t>Never hardcode secrets</w:t>
      </w:r>
      <w:r w:rsidRPr="00792935">
        <w:t> (API keys, passwords) - always use </w:t>
      </w:r>
      <w:hyperlink r:id="rId39" w:history="1">
        <w:r w:rsidRPr="00792935">
          <w:rPr>
            <w:rStyle w:val="Hyperlink"/>
          </w:rPr>
          <w:t>.env</w:t>
        </w:r>
      </w:hyperlink>
    </w:p>
    <w:p w14:paraId="46F6A6DA" w14:textId="77777777" w:rsidR="00792935" w:rsidRPr="00792935" w:rsidRDefault="00792935" w:rsidP="00792935">
      <w:pPr>
        <w:numPr>
          <w:ilvl w:val="0"/>
          <w:numId w:val="44"/>
        </w:numPr>
        <w:spacing w:after="0"/>
      </w:pPr>
      <w:r w:rsidRPr="00792935">
        <w:rPr>
          <w:b/>
          <w:bCs/>
        </w:rPr>
        <w:t>Always handle loading/error states</w:t>
      </w:r>
      <w:r w:rsidRPr="00792935">
        <w:t> - apps fail gracefully</w:t>
      </w:r>
    </w:p>
    <w:p w14:paraId="7F6BD6A1" w14:textId="77777777" w:rsidR="00792935" w:rsidRPr="00792935" w:rsidRDefault="00792935" w:rsidP="00792935">
      <w:pPr>
        <w:numPr>
          <w:ilvl w:val="0"/>
          <w:numId w:val="44"/>
        </w:numPr>
        <w:spacing w:after="0"/>
      </w:pPr>
      <w:r w:rsidRPr="00792935">
        <w:rPr>
          <w:b/>
          <w:bCs/>
        </w:rPr>
        <w:t>Comments explain WHY, not WHAT</w:t>
      </w:r>
      <w:r w:rsidRPr="00792935">
        <w:t> - code shows what, comments show reasoning</w:t>
      </w:r>
    </w:p>
    <w:p w14:paraId="6715CBBB" w14:textId="77777777" w:rsidR="00792935" w:rsidRPr="00792935" w:rsidRDefault="00792935" w:rsidP="00792935">
      <w:pPr>
        <w:numPr>
          <w:ilvl w:val="0"/>
          <w:numId w:val="44"/>
        </w:numPr>
        <w:spacing w:after="0"/>
      </w:pPr>
      <w:r w:rsidRPr="00792935">
        <w:rPr>
          <w:b/>
          <w:bCs/>
        </w:rPr>
        <w:t>Test before deploying</w:t>
      </w:r>
      <w:r w:rsidRPr="00792935">
        <w:t> - catch bugs locally, not in production</w:t>
      </w:r>
    </w:p>
    <w:p w14:paraId="4A35BED7" w14:textId="77777777" w:rsidR="00792935" w:rsidRPr="00792935" w:rsidRDefault="00792935" w:rsidP="00792935">
      <w:pPr>
        <w:numPr>
          <w:ilvl w:val="0"/>
          <w:numId w:val="44"/>
        </w:numPr>
        <w:spacing w:after="0"/>
      </w:pPr>
      <w:r w:rsidRPr="00792935">
        <w:rPr>
          <w:b/>
          <w:bCs/>
        </w:rPr>
        <w:t>Document as you build</w:t>
      </w:r>
      <w:r w:rsidRPr="00792935">
        <w:t> - easier than documenting later</w:t>
      </w:r>
    </w:p>
    <w:p w14:paraId="0AE72C41" w14:textId="77777777" w:rsidR="00792935" w:rsidRPr="00792935" w:rsidRDefault="00792935" w:rsidP="00792935">
      <w:pPr>
        <w:spacing w:after="0"/>
      </w:pPr>
      <w:r w:rsidRPr="00792935">
        <w:pict w14:anchorId="0D90D6DE">
          <v:rect id="_x0000_i1101" style="width:0;height:1.5pt" o:hralign="center" o:hrstd="t" o:hrnoshade="t" o:hr="t" fillcolor="#ccc" stroked="f"/>
        </w:pict>
      </w:r>
    </w:p>
    <w:p w14:paraId="61996D89" w14:textId="77777777" w:rsidR="00792935" w:rsidRPr="00792935" w:rsidRDefault="00792935" w:rsidP="00792935">
      <w:pPr>
        <w:spacing w:after="0"/>
        <w:rPr>
          <w:b/>
          <w:bCs/>
        </w:rPr>
      </w:pPr>
      <w:r w:rsidRPr="00792935">
        <w:rPr>
          <w:rFonts w:ascii="Segoe UI Emoji" w:hAnsi="Segoe UI Emoji" w:cs="Segoe UI Emoji"/>
          <w:b/>
          <w:bCs/>
        </w:rPr>
        <w:t>✅</w:t>
      </w:r>
      <w:r w:rsidRPr="00792935">
        <w:rPr>
          <w:b/>
          <w:bCs/>
        </w:rPr>
        <w:t xml:space="preserve"> YOUR POINTS ADDRESSED</w:t>
      </w:r>
    </w:p>
    <w:p w14:paraId="560C1C40" w14:textId="77777777" w:rsidR="00792935" w:rsidRPr="00792935" w:rsidRDefault="00792935" w:rsidP="00792935">
      <w:pPr>
        <w:spacing w:after="0"/>
      </w:pPr>
      <w:r w:rsidRPr="00792935">
        <w:rPr>
          <w:rFonts w:ascii="Segoe UI Emoji" w:hAnsi="Segoe UI Emoji" w:cs="Segoe UI Emoji"/>
        </w:rPr>
        <w:t>✅</w:t>
      </w:r>
      <w:r w:rsidRPr="00792935">
        <w:t> </w:t>
      </w:r>
      <w:r w:rsidRPr="00792935">
        <w:rPr>
          <w:b/>
          <w:bCs/>
        </w:rPr>
        <w:t>Frontend/Backend Alignment</w:t>
      </w:r>
      <w:r w:rsidRPr="00792935">
        <w:t>: Days 2-6 explicitly map fields and align naming</w:t>
      </w:r>
      <w:r w:rsidRPr="00792935">
        <w:br/>
      </w:r>
      <w:r w:rsidRPr="00792935">
        <w:rPr>
          <w:rFonts w:ascii="Segoe UI Emoji" w:hAnsi="Segoe UI Emoji" w:cs="Segoe UI Emoji"/>
        </w:rPr>
        <w:t>✅</w:t>
      </w:r>
      <w:r w:rsidRPr="00792935">
        <w:rPr>
          <w:rFonts w:cs="Aptos"/>
        </w:rPr>
        <w:t> </w:t>
      </w:r>
      <w:r w:rsidRPr="00792935">
        <w:rPr>
          <w:b/>
          <w:bCs/>
        </w:rPr>
        <w:t>Independence</w:t>
      </w:r>
      <w:r w:rsidRPr="00792935">
        <w:t>: Service layer (Day 1) makes swapping backends easy</w:t>
      </w:r>
      <w:r w:rsidRPr="00792935">
        <w:br/>
      </w:r>
      <w:r w:rsidRPr="00792935">
        <w:rPr>
          <w:rFonts w:ascii="Segoe UI Emoji" w:hAnsi="Segoe UI Emoji" w:cs="Segoe UI Emoji"/>
        </w:rPr>
        <w:t>✅</w:t>
      </w:r>
      <w:r w:rsidRPr="00792935">
        <w:rPr>
          <w:rFonts w:cs="Aptos"/>
        </w:rPr>
        <w:t> </w:t>
      </w:r>
      <w:r w:rsidRPr="00792935">
        <w:rPr>
          <w:b/>
          <w:bCs/>
        </w:rPr>
        <w:t>Comments</w:t>
      </w:r>
      <w:r w:rsidRPr="00792935">
        <w:t>: Day 6 Step 7 adds comprehensive comments</w:t>
      </w:r>
      <w:r w:rsidRPr="00792935">
        <w:br/>
      </w:r>
      <w:r w:rsidRPr="00792935">
        <w:rPr>
          <w:rFonts w:ascii="Segoe UI Emoji" w:hAnsi="Segoe UI Emoji" w:cs="Segoe UI Emoji"/>
        </w:rPr>
        <w:t>✅</w:t>
      </w:r>
      <w:r w:rsidRPr="00792935">
        <w:rPr>
          <w:rFonts w:cs="Aptos"/>
        </w:rPr>
        <w:t> </w:t>
      </w:r>
      <w:r w:rsidRPr="00792935">
        <w:rPr>
          <w:b/>
          <w:bCs/>
        </w:rPr>
        <w:t>Backend 90% Done</w:t>
      </w:r>
      <w:r w:rsidRPr="00792935">
        <w:t>: Confirmed - mostly frontend work (you're right!)</w:t>
      </w:r>
      <w:r w:rsidRPr="00792935">
        <w:br/>
      </w:r>
      <w:r w:rsidRPr="00792935">
        <w:rPr>
          <w:rFonts w:ascii="Segoe UI Emoji" w:hAnsi="Segoe UI Emoji" w:cs="Segoe UI Emoji"/>
        </w:rPr>
        <w:t>✅</w:t>
      </w:r>
      <w:r w:rsidRPr="00792935">
        <w:rPr>
          <w:rFonts w:cs="Aptos"/>
        </w:rPr>
        <w:t> </w:t>
      </w:r>
      <w:r w:rsidRPr="00792935">
        <w:rPr>
          <w:b/>
          <w:bCs/>
        </w:rPr>
        <w:t>Cleanup While Integrating</w:t>
      </w:r>
      <w:r w:rsidRPr="00792935">
        <w:t>: Every day includes cleanup sub-steps</w:t>
      </w:r>
      <w:r w:rsidRPr="00792935">
        <w:br/>
      </w:r>
      <w:r w:rsidRPr="00792935">
        <w:rPr>
          <w:rFonts w:ascii="Segoe UI Emoji" w:hAnsi="Segoe UI Emoji" w:cs="Segoe UI Emoji"/>
        </w:rPr>
        <w:t>✅</w:t>
      </w:r>
      <w:r w:rsidRPr="00792935">
        <w:rPr>
          <w:rFonts w:cs="Aptos"/>
        </w:rPr>
        <w:t> </w:t>
      </w:r>
      <w:r w:rsidRPr="00792935">
        <w:rPr>
          <w:b/>
          <w:bCs/>
        </w:rPr>
        <w:t>Learning Mindset</w:t>
      </w:r>
      <w:r w:rsidRPr="00792935">
        <w:t>: Learning notes section + explanations in each step</w:t>
      </w:r>
    </w:p>
    <w:p w14:paraId="2A2E60D0" w14:textId="673F1AAC" w:rsidR="00BE089E" w:rsidRPr="00792935" w:rsidRDefault="00BE089E" w:rsidP="00792935">
      <w:pPr>
        <w:spacing w:after="0"/>
      </w:pPr>
    </w:p>
    <w:sectPr w:rsidR="00BE089E" w:rsidRPr="0079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E3E"/>
    <w:multiLevelType w:val="multilevel"/>
    <w:tmpl w:val="0AC2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50B58"/>
    <w:multiLevelType w:val="multilevel"/>
    <w:tmpl w:val="D1C0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C5E30"/>
    <w:multiLevelType w:val="multilevel"/>
    <w:tmpl w:val="595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F6965"/>
    <w:multiLevelType w:val="multilevel"/>
    <w:tmpl w:val="372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40A3F"/>
    <w:multiLevelType w:val="multilevel"/>
    <w:tmpl w:val="932C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0465D"/>
    <w:multiLevelType w:val="multilevel"/>
    <w:tmpl w:val="5794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F741B"/>
    <w:multiLevelType w:val="multilevel"/>
    <w:tmpl w:val="DD32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D22AB"/>
    <w:multiLevelType w:val="multilevel"/>
    <w:tmpl w:val="6FDA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F2ECA"/>
    <w:multiLevelType w:val="multilevel"/>
    <w:tmpl w:val="7BCE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17956"/>
    <w:multiLevelType w:val="multilevel"/>
    <w:tmpl w:val="75F0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50046"/>
    <w:multiLevelType w:val="multilevel"/>
    <w:tmpl w:val="3334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41A60"/>
    <w:multiLevelType w:val="multilevel"/>
    <w:tmpl w:val="15EE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826E0"/>
    <w:multiLevelType w:val="multilevel"/>
    <w:tmpl w:val="437A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002AE"/>
    <w:multiLevelType w:val="multilevel"/>
    <w:tmpl w:val="EF6A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063F6"/>
    <w:multiLevelType w:val="multilevel"/>
    <w:tmpl w:val="6252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67499"/>
    <w:multiLevelType w:val="multilevel"/>
    <w:tmpl w:val="B7F2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AB6374"/>
    <w:multiLevelType w:val="multilevel"/>
    <w:tmpl w:val="2FB4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E3EC6"/>
    <w:multiLevelType w:val="multilevel"/>
    <w:tmpl w:val="FD40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4604F1"/>
    <w:multiLevelType w:val="multilevel"/>
    <w:tmpl w:val="70B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E42B4"/>
    <w:multiLevelType w:val="multilevel"/>
    <w:tmpl w:val="90F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D4D24"/>
    <w:multiLevelType w:val="multilevel"/>
    <w:tmpl w:val="5634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48243A"/>
    <w:multiLevelType w:val="multilevel"/>
    <w:tmpl w:val="0CE2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4C1888"/>
    <w:multiLevelType w:val="multilevel"/>
    <w:tmpl w:val="7CD8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D0480"/>
    <w:multiLevelType w:val="multilevel"/>
    <w:tmpl w:val="B4AA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50759F"/>
    <w:multiLevelType w:val="multilevel"/>
    <w:tmpl w:val="55F6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4615C4"/>
    <w:multiLevelType w:val="multilevel"/>
    <w:tmpl w:val="50F4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77299"/>
    <w:multiLevelType w:val="multilevel"/>
    <w:tmpl w:val="2D26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CC0653"/>
    <w:multiLevelType w:val="multilevel"/>
    <w:tmpl w:val="9BC8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F62909"/>
    <w:multiLevelType w:val="multilevel"/>
    <w:tmpl w:val="DCF6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1B5E38"/>
    <w:multiLevelType w:val="multilevel"/>
    <w:tmpl w:val="A5A2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F63036"/>
    <w:multiLevelType w:val="multilevel"/>
    <w:tmpl w:val="8F4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C57BE"/>
    <w:multiLevelType w:val="multilevel"/>
    <w:tmpl w:val="BD20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307B5F"/>
    <w:multiLevelType w:val="multilevel"/>
    <w:tmpl w:val="7E8C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B7559"/>
    <w:multiLevelType w:val="multilevel"/>
    <w:tmpl w:val="310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E1DC8"/>
    <w:multiLevelType w:val="multilevel"/>
    <w:tmpl w:val="7DC8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159A4"/>
    <w:multiLevelType w:val="multilevel"/>
    <w:tmpl w:val="477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51883"/>
    <w:multiLevelType w:val="multilevel"/>
    <w:tmpl w:val="2340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4A0532"/>
    <w:multiLevelType w:val="multilevel"/>
    <w:tmpl w:val="E3F4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BE10F8"/>
    <w:multiLevelType w:val="multilevel"/>
    <w:tmpl w:val="63B6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2C7279"/>
    <w:multiLevelType w:val="multilevel"/>
    <w:tmpl w:val="D42C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D54BF6"/>
    <w:multiLevelType w:val="multilevel"/>
    <w:tmpl w:val="A342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E813B9"/>
    <w:multiLevelType w:val="multilevel"/>
    <w:tmpl w:val="A910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3C41A5"/>
    <w:multiLevelType w:val="multilevel"/>
    <w:tmpl w:val="4684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4B7BA5"/>
    <w:multiLevelType w:val="multilevel"/>
    <w:tmpl w:val="9104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F717FB"/>
    <w:multiLevelType w:val="multilevel"/>
    <w:tmpl w:val="661A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754000">
    <w:abstractNumId w:val="33"/>
  </w:num>
  <w:num w:numId="2" w16cid:durableId="2141336361">
    <w:abstractNumId w:val="28"/>
  </w:num>
  <w:num w:numId="3" w16cid:durableId="288752034">
    <w:abstractNumId w:val="30"/>
  </w:num>
  <w:num w:numId="4" w16cid:durableId="1230574886">
    <w:abstractNumId w:val="25"/>
  </w:num>
  <w:num w:numId="5" w16cid:durableId="1138184580">
    <w:abstractNumId w:val="40"/>
  </w:num>
  <w:num w:numId="6" w16cid:durableId="1776437412">
    <w:abstractNumId w:val="36"/>
  </w:num>
  <w:num w:numId="7" w16cid:durableId="2025012428">
    <w:abstractNumId w:val="2"/>
  </w:num>
  <w:num w:numId="8" w16cid:durableId="583683225">
    <w:abstractNumId w:val="4"/>
  </w:num>
  <w:num w:numId="9" w16cid:durableId="1752774445">
    <w:abstractNumId w:val="17"/>
  </w:num>
  <w:num w:numId="10" w16cid:durableId="790054914">
    <w:abstractNumId w:val="0"/>
  </w:num>
  <w:num w:numId="11" w16cid:durableId="2141222654">
    <w:abstractNumId w:val="13"/>
  </w:num>
  <w:num w:numId="12" w16cid:durableId="380862243">
    <w:abstractNumId w:val="24"/>
  </w:num>
  <w:num w:numId="13" w16cid:durableId="669482928">
    <w:abstractNumId w:val="18"/>
  </w:num>
  <w:num w:numId="14" w16cid:durableId="864368137">
    <w:abstractNumId w:val="22"/>
  </w:num>
  <w:num w:numId="15" w16cid:durableId="846021578">
    <w:abstractNumId w:val="16"/>
  </w:num>
  <w:num w:numId="16" w16cid:durableId="988051930">
    <w:abstractNumId w:val="26"/>
  </w:num>
  <w:num w:numId="17" w16cid:durableId="2065249537">
    <w:abstractNumId w:val="44"/>
  </w:num>
  <w:num w:numId="18" w16cid:durableId="204757741">
    <w:abstractNumId w:val="8"/>
  </w:num>
  <w:num w:numId="19" w16cid:durableId="1442913824">
    <w:abstractNumId w:val="42"/>
  </w:num>
  <w:num w:numId="20" w16cid:durableId="559248742">
    <w:abstractNumId w:val="32"/>
  </w:num>
  <w:num w:numId="21" w16cid:durableId="957953243">
    <w:abstractNumId w:val="6"/>
  </w:num>
  <w:num w:numId="22" w16cid:durableId="315453412">
    <w:abstractNumId w:val="39"/>
  </w:num>
  <w:num w:numId="23" w16cid:durableId="816647867">
    <w:abstractNumId w:val="21"/>
  </w:num>
  <w:num w:numId="24" w16cid:durableId="458106226">
    <w:abstractNumId w:val="29"/>
  </w:num>
  <w:num w:numId="25" w16cid:durableId="889998667">
    <w:abstractNumId w:val="15"/>
  </w:num>
  <w:num w:numId="26" w16cid:durableId="1872760879">
    <w:abstractNumId w:val="41"/>
  </w:num>
  <w:num w:numId="27" w16cid:durableId="365913462">
    <w:abstractNumId w:val="43"/>
  </w:num>
  <w:num w:numId="28" w16cid:durableId="1300455531">
    <w:abstractNumId w:val="14"/>
  </w:num>
  <w:num w:numId="29" w16cid:durableId="853761964">
    <w:abstractNumId w:val="19"/>
  </w:num>
  <w:num w:numId="30" w16cid:durableId="1476944055">
    <w:abstractNumId w:val="7"/>
  </w:num>
  <w:num w:numId="31" w16cid:durableId="1400858223">
    <w:abstractNumId w:val="10"/>
  </w:num>
  <w:num w:numId="32" w16cid:durableId="1928267899">
    <w:abstractNumId w:val="37"/>
  </w:num>
  <w:num w:numId="33" w16cid:durableId="1506167296">
    <w:abstractNumId w:val="5"/>
  </w:num>
  <w:num w:numId="34" w16cid:durableId="1776052409">
    <w:abstractNumId w:val="9"/>
  </w:num>
  <w:num w:numId="35" w16cid:durableId="698817595">
    <w:abstractNumId w:val="23"/>
  </w:num>
  <w:num w:numId="36" w16cid:durableId="1576435250">
    <w:abstractNumId w:val="20"/>
  </w:num>
  <w:num w:numId="37" w16cid:durableId="390622322">
    <w:abstractNumId w:val="3"/>
  </w:num>
  <w:num w:numId="38" w16cid:durableId="920604869">
    <w:abstractNumId w:val="11"/>
  </w:num>
  <w:num w:numId="39" w16cid:durableId="834759182">
    <w:abstractNumId w:val="31"/>
  </w:num>
  <w:num w:numId="40" w16cid:durableId="2115783430">
    <w:abstractNumId w:val="27"/>
  </w:num>
  <w:num w:numId="41" w16cid:durableId="1063599194">
    <w:abstractNumId w:val="34"/>
  </w:num>
  <w:num w:numId="42" w16cid:durableId="1617633675">
    <w:abstractNumId w:val="38"/>
  </w:num>
  <w:num w:numId="43" w16cid:durableId="1813979915">
    <w:abstractNumId w:val="12"/>
  </w:num>
  <w:num w:numId="44" w16cid:durableId="162821767">
    <w:abstractNumId w:val="1"/>
  </w:num>
  <w:num w:numId="45" w16cid:durableId="9577602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35"/>
    <w:rsid w:val="00792935"/>
    <w:rsid w:val="00A7321E"/>
    <w:rsid w:val="00B71DC2"/>
    <w:rsid w:val="00BB3865"/>
    <w:rsid w:val="00BE089E"/>
    <w:rsid w:val="00C4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1569"/>
  <w15:chartTrackingRefBased/>
  <w15:docId w15:val="{D6AFBF5C-9D6A-46F6-B30F-33613B18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0" Type="http://schemas.openxmlformats.org/officeDocument/2006/relationships/fontTable" Target="fontTable.xm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Ac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4227</Words>
  <Characters>24094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2</cp:revision>
  <dcterms:created xsi:type="dcterms:W3CDTF">2025-12-09T09:04:00Z</dcterms:created>
  <dcterms:modified xsi:type="dcterms:W3CDTF">2025-12-09T15:03:00Z</dcterms:modified>
</cp:coreProperties>
</file>