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28" w:rsidRDefault="00C16D28" w:rsidP="00C16D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dropped</w:t>
      </w:r>
      <w:proofErr w:type="gramEnd"/>
      <w:r>
        <w:rPr>
          <w:rFonts w:ascii="Calibri" w:hAnsi="Calibri" w:cs="Calibri"/>
          <w:lang w:val="en"/>
        </w:rPr>
        <w:t xml:space="preserve"> all districts except 2910 and 2917</w:t>
      </w:r>
    </w:p>
    <w:p w:rsidR="00C16D28" w:rsidRDefault="00C16D28" w:rsidP="00C16D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drop  hleemw</w:t>
      </w:r>
      <w:proofErr w:type="gramEnd"/>
      <w:r>
        <w:rPr>
          <w:rFonts w:ascii="Calibri" w:hAnsi="Calibri" w:cs="Calibri"/>
          <w:lang w:val="en"/>
        </w:rPr>
        <w:t xml:space="preserve">_1 hleemw_2 hleemw_3 hleemw_4 hleemw_5 hleemw_6 hleemw_7 rseew_1 rseew_2  rseew_3 rseew_4 rseew_5 rseew_6 rseew_7 hleuw_1 hleuw_2 hleuw_3 hleuw_4 hleuw_5 hleuw_6 hleuw_7 rseuw_1 rseuw_2 rseuw_3 rseuw_4 rseuw_5 rseuw_6 rseuw_7 </w:t>
      </w:r>
      <w:proofErr w:type="spellStart"/>
      <w:r>
        <w:rPr>
          <w:rFonts w:ascii="Calibri" w:hAnsi="Calibri" w:cs="Calibri"/>
          <w:lang w:val="en"/>
        </w:rPr>
        <w:t>hteemw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teemwi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hteuw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teuwi</w:t>
      </w:r>
      <w:proofErr w:type="spellEnd"/>
    </w:p>
    <w:p w:rsidR="00C16D28" w:rsidRDefault="00C16D28" w:rsidP="00C16D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16D28" w:rsidRDefault="00C16D28" w:rsidP="00C16D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drop</w:t>
      </w:r>
      <w:proofErr w:type="gramEnd"/>
      <w:r>
        <w:rPr>
          <w:rFonts w:ascii="Calibri" w:hAnsi="Calibri" w:cs="Calibri"/>
          <w:lang w:val="en"/>
        </w:rPr>
        <w:t xml:space="preserve"> hv104</w:t>
      </w:r>
    </w:p>
    <w:p w:rsidR="00C16D28" w:rsidRDefault="00C16D28" w:rsidP="00C16D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55F50" w:rsidRDefault="00DC5A18">
      <w:r w:rsidRPr="00DC5A18">
        <w:t>drop hv139 hv140b hv140g hv140b1 hv140b2 hv140b3 hv140b4 hv140g1 hv140g2 hv140g3 hv140g4 hv141a hv141ba hv141bb hv141bc llno_1 llno_2 llno_3 llno_4 hv143_1 hv143_2 hv143_3 hv143_4 hv144_1 hv144_2 hv144_3 hv144_4 hv145m_1 hv145m_2 hv145m_3 hv145m_4 hv145y_1 hv145y_2 hv145y_3 hv145y_4 hv146_1 hv146_2 hv146_3 hv146_4 hv147_1 hv147_2 hv147_3 hv147_4 hv148_1 hv148_2 hv148_3 hv148_4 hv149_1 hv149_2 hv149_3 hv149_4 hv150_1 hv150_2 hv150_3 hv150_4</w:t>
      </w:r>
      <w:bookmarkStart w:id="0" w:name="_GoBack"/>
      <w:bookmarkEnd w:id="0"/>
    </w:p>
    <w:sectPr w:rsidR="00655F50" w:rsidSect="00B11E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28"/>
    <w:rsid w:val="00655F50"/>
    <w:rsid w:val="00C16D28"/>
    <w:rsid w:val="00DC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6DE0-DB5C-4DB3-AE7F-79DE7058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0</DocSecurity>
  <Lines>5</Lines>
  <Paragraphs>1</Paragraphs>
  <ScaleCrop>false</ScaleCrop>
  <Company>Duke Univeristy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Cho</dc:creator>
  <cp:keywords/>
  <dc:description/>
  <cp:lastModifiedBy>Emily Cho</cp:lastModifiedBy>
  <cp:revision>2</cp:revision>
  <dcterms:created xsi:type="dcterms:W3CDTF">2014-02-06T16:30:00Z</dcterms:created>
  <dcterms:modified xsi:type="dcterms:W3CDTF">2014-02-06T18:38:00Z</dcterms:modified>
</cp:coreProperties>
</file>