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98" w:rsidRDefault="00580498" w:rsidP="00580498">
      <w:r>
        <w:rPr>
          <w:rFonts w:hint="eastAsia"/>
        </w:rPr>
        <w:t>使用</w:t>
      </w:r>
      <w:proofErr w:type="spellStart"/>
      <w:r>
        <w:rPr>
          <w:rFonts w:hint="eastAsia"/>
        </w:rPr>
        <w:t>TorGit</w:t>
      </w:r>
      <w:proofErr w:type="spellEnd"/>
      <w:r>
        <w:rPr>
          <w:rFonts w:hint="eastAsia"/>
        </w:rPr>
        <w:t>提交代码到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</w:t>
      </w:r>
      <w:bookmarkStart w:id="0" w:name="_GoBack"/>
      <w:bookmarkEnd w:id="0"/>
    </w:p>
    <w:p w:rsidR="00580498" w:rsidRDefault="00580498" w:rsidP="00580498"/>
    <w:p w:rsidR="00FC0899" w:rsidRDefault="00FC0899" w:rsidP="00580498">
      <w:r>
        <w:rPr>
          <w:noProof/>
        </w:rPr>
        <w:drawing>
          <wp:inline distT="0" distB="0" distL="0" distR="0" wp14:anchorId="17FCF527" wp14:editId="3B8260D4">
            <wp:extent cx="2457143" cy="387619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99" w:rsidRDefault="00FC0899">
      <w:r>
        <w:rPr>
          <w:noProof/>
        </w:rPr>
        <w:lastRenderedPageBreak/>
        <w:drawing>
          <wp:inline distT="0" distB="0" distL="0" distR="0" wp14:anchorId="048A469A" wp14:editId="69D5A246">
            <wp:extent cx="4600000" cy="44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99" w:rsidRDefault="00FC0899">
      <w:r>
        <w:t>将公</w:t>
      </w:r>
      <w:proofErr w:type="gramStart"/>
      <w:r>
        <w:t>钥</w:t>
      </w:r>
      <w:proofErr w:type="gramEnd"/>
      <w:r>
        <w:t>复制到</w:t>
      </w:r>
      <w:proofErr w:type="spellStart"/>
      <w:r>
        <w:t>Git</w:t>
      </w:r>
      <w:proofErr w:type="spellEnd"/>
      <w:r>
        <w:t>服务器上，保存私</w:t>
      </w:r>
      <w:proofErr w:type="gramStart"/>
      <w:r>
        <w:t>钥</w:t>
      </w:r>
      <w:proofErr w:type="gramEnd"/>
      <w:r>
        <w:t>文件</w:t>
      </w:r>
      <w:r w:rsidR="00330B20">
        <w:t>，建议不要把密钥放在</w:t>
      </w:r>
      <w:r w:rsidR="00330B20">
        <w:t>C</w:t>
      </w:r>
      <w:r w:rsidR="00330B20">
        <w:t>盘！！！</w:t>
      </w:r>
    </w:p>
    <w:p w:rsidR="00FC0899" w:rsidRDefault="00FC0899">
      <w:r>
        <w:t>添加密钥参考文档：</w:t>
      </w:r>
      <w:r w:rsidR="00330B20" w:rsidRPr="00330B20">
        <w:t>https://www.chenyudong.com/archives/tortoisegit-use-key-authentication.html</w:t>
      </w:r>
      <w:r w:rsidR="00580498">
        <w:rPr>
          <w:rFonts w:hint="eastAsia"/>
        </w:rPr>
        <w:t>t</w:t>
      </w:r>
      <w:r w:rsidR="00330B20">
        <w:t xml:space="preserve"> </w:t>
      </w:r>
    </w:p>
    <w:p w:rsidR="00FC0899" w:rsidRDefault="00FC0899"/>
    <w:p w:rsidR="00FC0899" w:rsidRDefault="00FC0899"/>
    <w:p w:rsidR="00854AB5" w:rsidRDefault="008C5A4D">
      <w:r>
        <w:rPr>
          <w:noProof/>
        </w:rPr>
        <w:lastRenderedPageBreak/>
        <w:drawing>
          <wp:inline distT="0" distB="0" distL="0" distR="0" wp14:anchorId="38F10735" wp14:editId="7F03BB0B">
            <wp:extent cx="5274310" cy="408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4D" w:rsidRDefault="008C5A4D">
      <w:r>
        <w:rPr>
          <w:noProof/>
        </w:rPr>
        <w:lastRenderedPageBreak/>
        <w:drawing>
          <wp:inline distT="0" distB="0" distL="0" distR="0" wp14:anchorId="7DFD1FEB" wp14:editId="7B201374">
            <wp:extent cx="5274310" cy="4676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4D" w:rsidRDefault="00330B20">
      <w:r>
        <w:rPr>
          <w:noProof/>
        </w:rPr>
        <w:lastRenderedPageBreak/>
        <w:drawing>
          <wp:inline distT="0" distB="0" distL="0" distR="0" wp14:anchorId="6BE0B83E" wp14:editId="25B372BA">
            <wp:extent cx="5274310" cy="46767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4D" w:rsidRDefault="008C5A4D">
      <w:r>
        <w:rPr>
          <w:noProof/>
        </w:rPr>
        <w:lastRenderedPageBreak/>
        <w:drawing>
          <wp:inline distT="0" distB="0" distL="0" distR="0" wp14:anchorId="4019FD4D" wp14:editId="366D0157">
            <wp:extent cx="5274310" cy="4676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4D" w:rsidRDefault="008C5A4D">
      <w:r>
        <w:rPr>
          <w:noProof/>
        </w:rPr>
        <w:lastRenderedPageBreak/>
        <w:drawing>
          <wp:inline distT="0" distB="0" distL="0" distR="0" wp14:anchorId="3A449451" wp14:editId="79A1021C">
            <wp:extent cx="5274310" cy="482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A1" w:rsidRDefault="00512FA1">
      <w:r>
        <w:rPr>
          <w:noProof/>
        </w:rPr>
        <w:drawing>
          <wp:inline distT="0" distB="0" distL="0" distR="0" wp14:anchorId="64990658" wp14:editId="43900F15">
            <wp:extent cx="5209524" cy="36666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A1" w:rsidRDefault="00512FA1">
      <w:r w:rsidRPr="00512FA1">
        <w:lastRenderedPageBreak/>
        <w:t>ssh://git@192.168.0.220:51558/git/eycode.git</w:t>
      </w:r>
    </w:p>
    <w:p w:rsidR="00512FA1" w:rsidRDefault="00512FA1"/>
    <w:p w:rsidR="00512FA1" w:rsidRDefault="00512FA1"/>
    <w:p w:rsidR="008C5A4D" w:rsidRDefault="00330B20">
      <w:r>
        <w:rPr>
          <w:noProof/>
        </w:rPr>
        <w:drawing>
          <wp:inline distT="0" distB="0" distL="0" distR="0" wp14:anchorId="7DE7C266" wp14:editId="59C953B5">
            <wp:extent cx="5209524" cy="36666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84" w:rsidRDefault="002B6E84">
      <w:r>
        <w:rPr>
          <w:noProof/>
        </w:rPr>
        <w:drawing>
          <wp:inline distT="0" distB="0" distL="0" distR="0" wp14:anchorId="1D661CBE" wp14:editId="12DDB93D">
            <wp:extent cx="5274310" cy="3623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84" w:rsidRDefault="00512FA1">
      <w:r>
        <w:rPr>
          <w:noProof/>
        </w:rPr>
        <w:lastRenderedPageBreak/>
        <w:drawing>
          <wp:inline distT="0" distB="0" distL="0" distR="0" wp14:anchorId="0F43B2D0" wp14:editId="1E1FC558">
            <wp:extent cx="4809524" cy="321904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7D" w:rsidRDefault="009A6B7D">
      <w:r>
        <w:rPr>
          <w:noProof/>
        </w:rPr>
        <w:lastRenderedPageBreak/>
        <w:drawing>
          <wp:inline distT="0" distB="0" distL="0" distR="0" wp14:anchorId="1B214353" wp14:editId="3BD56439">
            <wp:extent cx="4723809" cy="58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7D" w:rsidRDefault="009A6B7D">
      <w:r>
        <w:rPr>
          <w:noProof/>
        </w:rPr>
        <w:lastRenderedPageBreak/>
        <w:drawing>
          <wp:inline distT="0" distB="0" distL="0" distR="0" wp14:anchorId="4BF15037" wp14:editId="5E77B0E1">
            <wp:extent cx="5209524" cy="5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7D" w:rsidRDefault="009A6B7D">
      <w:r>
        <w:rPr>
          <w:noProof/>
        </w:rPr>
        <w:lastRenderedPageBreak/>
        <w:drawing>
          <wp:inline distT="0" distB="0" distL="0" distR="0" wp14:anchorId="7248831A" wp14:editId="6FEABB97">
            <wp:extent cx="5209524" cy="50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7D" w:rsidRDefault="009A6B7D"/>
    <w:p w:rsidR="009A6B7D" w:rsidRDefault="009A6B7D"/>
    <w:p w:rsidR="009A6B7D" w:rsidRDefault="009A6B7D"/>
    <w:p w:rsidR="009A6B7D" w:rsidRDefault="009A6B7D"/>
    <w:p w:rsidR="008C5A4D" w:rsidRDefault="008C5A4D"/>
    <w:p w:rsidR="008C5A4D" w:rsidRDefault="008C5A4D"/>
    <w:p w:rsidR="008C5A4D" w:rsidRDefault="008C5A4D"/>
    <w:p w:rsidR="008C5A4D" w:rsidRDefault="008C5A4D"/>
    <w:sectPr w:rsidR="008C5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9B"/>
    <w:rsid w:val="002B6E84"/>
    <w:rsid w:val="00330B20"/>
    <w:rsid w:val="004D669B"/>
    <w:rsid w:val="00512FA1"/>
    <w:rsid w:val="00580498"/>
    <w:rsid w:val="00854AB5"/>
    <w:rsid w:val="008A6D84"/>
    <w:rsid w:val="008C5A4D"/>
    <w:rsid w:val="009A6B7D"/>
    <w:rsid w:val="00FC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E2B2-B361-48D4-AF92-A30D2F7D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899"/>
    <w:rPr>
      <w:color w:val="0563C1" w:themeColor="hyperlink"/>
      <w:u w:val="single"/>
    </w:rPr>
  </w:style>
  <w:style w:type="paragraph" w:styleId="a4">
    <w:name w:val="No Spacing"/>
    <w:uiPriority w:val="1"/>
    <w:qFormat/>
    <w:rsid w:val="0058049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Eycode</dc:creator>
  <cp:keywords/>
  <dc:description/>
  <cp:lastModifiedBy>Eycode</cp:lastModifiedBy>
  <cp:revision>8</cp:revision>
  <dcterms:created xsi:type="dcterms:W3CDTF">2017-07-03T03:19:00Z</dcterms:created>
  <dcterms:modified xsi:type="dcterms:W3CDTF">2017-07-03T16:13:00Z</dcterms:modified>
</cp:coreProperties>
</file>