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86"/>
        <w:gridCol w:w="1588"/>
        <w:gridCol w:w="1631"/>
        <w:gridCol w:w="1341"/>
      </w:tblGrid>
      <w:tr w:rsidR="00BF4D00" w14:paraId="7EDF258E" w14:textId="5756138D" w:rsidTr="00BF4D00">
        <w:trPr>
          <w:trHeight w:val="597"/>
          <w:jc w:val="center"/>
        </w:trPr>
        <w:tc>
          <w:tcPr>
            <w:tcW w:w="1586" w:type="dxa"/>
          </w:tcPr>
          <w:p w14:paraId="5D1F0E78" w14:textId="4669F5BE" w:rsidR="00BF4D00" w:rsidRDefault="00BF4D00" w:rsidP="00156991">
            <w:pPr>
              <w:jc w:val="center"/>
            </w:pPr>
            <w:r>
              <w:t>A=10</w:t>
            </w:r>
          </w:p>
        </w:tc>
        <w:tc>
          <w:tcPr>
            <w:tcW w:w="1588" w:type="dxa"/>
          </w:tcPr>
          <w:p w14:paraId="0B7B0B48" w14:textId="07FA3CC9" w:rsidR="00BF4D00" w:rsidRDefault="00BF4D00" w:rsidP="00156991">
            <w:pPr>
              <w:jc w:val="center"/>
            </w:pPr>
            <w:r>
              <w:t>B=3</w:t>
            </w:r>
          </w:p>
        </w:tc>
        <w:tc>
          <w:tcPr>
            <w:tcW w:w="1631" w:type="dxa"/>
          </w:tcPr>
          <w:p w14:paraId="0A6C7C09" w14:textId="7B0419E9" w:rsidR="00BF4D00" w:rsidRDefault="00BF4D00" w:rsidP="00156991">
            <w:pPr>
              <w:jc w:val="center"/>
            </w:pPr>
            <w:r>
              <w:t>C=4</w:t>
            </w:r>
          </w:p>
        </w:tc>
        <w:tc>
          <w:tcPr>
            <w:tcW w:w="1341" w:type="dxa"/>
          </w:tcPr>
          <w:p w14:paraId="1C38E450" w14:textId="38495419" w:rsidR="00BF4D00" w:rsidRDefault="00BF4D00" w:rsidP="00156991">
            <w:pPr>
              <w:jc w:val="center"/>
            </w:pPr>
            <w:r>
              <w:t>salida</w:t>
            </w:r>
          </w:p>
        </w:tc>
      </w:tr>
      <w:tr w:rsidR="00BF4D00" w14:paraId="3282A1A0" w14:textId="4A078BFF" w:rsidTr="00BF4D00">
        <w:trPr>
          <w:trHeight w:val="597"/>
          <w:jc w:val="center"/>
        </w:trPr>
        <w:tc>
          <w:tcPr>
            <w:tcW w:w="1586" w:type="dxa"/>
          </w:tcPr>
          <w:p w14:paraId="5D5EB4C2" w14:textId="77777777" w:rsidR="00BF4D00" w:rsidRDefault="00BF4D00" w:rsidP="00156991">
            <w:pPr>
              <w:jc w:val="center"/>
            </w:pPr>
            <w:r>
              <w:t>C=A+B</w:t>
            </w:r>
          </w:p>
          <w:p w14:paraId="379830A2" w14:textId="77777777" w:rsidR="00BF4D00" w:rsidRDefault="00BF4D00" w:rsidP="00156991">
            <w:pPr>
              <w:jc w:val="center"/>
            </w:pPr>
            <w:r>
              <w:t>C=10+3</w:t>
            </w:r>
          </w:p>
          <w:p w14:paraId="51B0B2F1" w14:textId="3CC63805" w:rsidR="00BF4D00" w:rsidRDefault="00BF4D00" w:rsidP="00156991">
            <w:pPr>
              <w:jc w:val="center"/>
            </w:pPr>
            <w:r>
              <w:t>4=13</w:t>
            </w:r>
          </w:p>
        </w:tc>
        <w:tc>
          <w:tcPr>
            <w:tcW w:w="1588" w:type="dxa"/>
          </w:tcPr>
          <w:p w14:paraId="62BDDB66" w14:textId="77777777" w:rsidR="00BF4D00" w:rsidRDefault="00BF4D00" w:rsidP="00156991">
            <w:pPr>
              <w:jc w:val="center"/>
            </w:pPr>
            <w:r>
              <w:t>B=10+4</w:t>
            </w:r>
          </w:p>
          <w:p w14:paraId="39AEF805" w14:textId="77777777" w:rsidR="00BF4D00" w:rsidRDefault="00BF4D00" w:rsidP="00156991">
            <w:pPr>
              <w:jc w:val="center"/>
            </w:pPr>
            <w:r>
              <w:t>B=10+4</w:t>
            </w:r>
          </w:p>
          <w:p w14:paraId="02CDB939" w14:textId="49C41066" w:rsidR="00BF4D00" w:rsidRDefault="00BF4D00" w:rsidP="00156991">
            <w:pPr>
              <w:jc w:val="center"/>
            </w:pPr>
            <w:r>
              <w:t>3=14</w:t>
            </w:r>
          </w:p>
        </w:tc>
        <w:tc>
          <w:tcPr>
            <w:tcW w:w="1631" w:type="dxa"/>
          </w:tcPr>
          <w:p w14:paraId="0359665A" w14:textId="77777777" w:rsidR="00BF4D00" w:rsidRDefault="00BF4D00" w:rsidP="00156991">
            <w:pPr>
              <w:jc w:val="center"/>
            </w:pPr>
            <w:r>
              <w:t>A=C+B</w:t>
            </w:r>
          </w:p>
          <w:p w14:paraId="3E7B929C" w14:textId="57670DF6" w:rsidR="00BF4D00" w:rsidRDefault="00BF4D00" w:rsidP="00156991">
            <w:pPr>
              <w:jc w:val="center"/>
            </w:pPr>
            <w:r>
              <w:t>A=4+3</w:t>
            </w:r>
          </w:p>
          <w:p w14:paraId="294761E0" w14:textId="278DD87D" w:rsidR="00BF4D00" w:rsidRDefault="00BF4D00" w:rsidP="00156991">
            <w:pPr>
              <w:jc w:val="center"/>
            </w:pPr>
            <w:r>
              <w:t>10=7</w:t>
            </w:r>
          </w:p>
        </w:tc>
        <w:tc>
          <w:tcPr>
            <w:tcW w:w="1341" w:type="dxa"/>
          </w:tcPr>
          <w:p w14:paraId="1E928AD5" w14:textId="3F1049F9" w:rsidR="00BF4D00" w:rsidRDefault="00BF4D00" w:rsidP="00156991">
            <w:pPr>
              <w:jc w:val="center"/>
            </w:pPr>
            <w:r>
              <w:t>distintos</w:t>
            </w:r>
          </w:p>
        </w:tc>
      </w:tr>
    </w:tbl>
    <w:p w14:paraId="00A000A4" w14:textId="77777777" w:rsidR="00957EEE" w:rsidRDefault="00957EEE"/>
    <w:sectPr w:rsidR="00957E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91"/>
    <w:rsid w:val="00156991"/>
    <w:rsid w:val="00957EEE"/>
    <w:rsid w:val="00BF4D00"/>
    <w:rsid w:val="00D3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C767B"/>
  <w15:chartTrackingRefBased/>
  <w15:docId w15:val="{30A034B9-2B17-4CE5-A7A7-031ED6C3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6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Cid</dc:creator>
  <cp:keywords/>
  <dc:description/>
  <cp:lastModifiedBy>Gabriel Cid</cp:lastModifiedBy>
  <cp:revision>2</cp:revision>
  <dcterms:created xsi:type="dcterms:W3CDTF">2021-05-10T15:55:00Z</dcterms:created>
  <dcterms:modified xsi:type="dcterms:W3CDTF">2021-05-10T16:08:00Z</dcterms:modified>
</cp:coreProperties>
</file>