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43401" w14:textId="4DA7E7F4" w:rsidR="00F94179" w:rsidRDefault="00ED17D2">
      <w:r>
        <w:t>C# Notes</w:t>
      </w:r>
    </w:p>
    <w:p w14:paraId="3D7A5195" w14:textId="715FABE6" w:rsidR="00ED17D2" w:rsidRDefault="00ED17D2">
      <w:r>
        <w:t>C –&gt;</w:t>
      </w:r>
      <w:proofErr w:type="spellStart"/>
      <w:r>
        <w:t>Cpp</w:t>
      </w:r>
      <w:proofErr w:type="spellEnd"/>
      <w:r>
        <w:t>-</w:t>
      </w:r>
      <w:r>
        <w:sym w:font="Wingdings" w:char="F0E0"/>
      </w:r>
      <w:proofErr w:type="gramStart"/>
      <w:r>
        <w:t>C#(</w:t>
      </w:r>
      <w:proofErr w:type="gramEnd"/>
      <w:r>
        <w:t xml:space="preserve">C me plus do </w:t>
      </w:r>
      <w:proofErr w:type="spellStart"/>
      <w:r>
        <w:t>Cpp</w:t>
      </w:r>
      <w:proofErr w:type="spellEnd"/>
      <w:r>
        <w:t xml:space="preserve"> , </w:t>
      </w:r>
      <w:proofErr w:type="spellStart"/>
      <w:r>
        <w:t>Cpp</w:t>
      </w:r>
      <w:proofErr w:type="spellEnd"/>
      <w:r>
        <w:t xml:space="preserve"> me enhancement C#) # means +4</w:t>
      </w:r>
    </w:p>
    <w:p w14:paraId="25CCD5EE" w14:textId="7439EAF7" w:rsidR="00ED17D2" w:rsidRDefault="00ED17D2">
      <w:r>
        <w:t xml:space="preserve">C# is performance of </w:t>
      </w:r>
      <w:proofErr w:type="spellStart"/>
      <w:r>
        <w:t>Cpp</w:t>
      </w:r>
      <w:proofErr w:type="spellEnd"/>
      <w:r>
        <w:t xml:space="preserve"> and simplicity of Visual </w:t>
      </w:r>
      <w:proofErr w:type="gramStart"/>
      <w:r>
        <w:t>basic</w:t>
      </w:r>
      <w:proofErr w:type="gramEnd"/>
    </w:p>
    <w:p w14:paraId="6CF7ECE8" w14:textId="30FFA23D" w:rsidR="00ED17D2" w:rsidRDefault="00ED17D2">
      <w:r>
        <w:t xml:space="preserve">C# developed by </w:t>
      </w:r>
      <w:proofErr w:type="spellStart"/>
      <w:r>
        <w:t>Andrean</w:t>
      </w:r>
      <w:proofErr w:type="spellEnd"/>
      <w:r>
        <w:t xml:space="preserve"> </w:t>
      </w:r>
      <w:proofErr w:type="spellStart"/>
      <w:r>
        <w:t>heisberg</w:t>
      </w:r>
      <w:proofErr w:type="spellEnd"/>
      <w:r>
        <w:t xml:space="preserve"> of </w:t>
      </w:r>
      <w:proofErr w:type="gramStart"/>
      <w:r>
        <w:t>Denmark</w:t>
      </w:r>
      <w:proofErr w:type="gramEnd"/>
    </w:p>
    <w:p w14:paraId="59FFDBBF" w14:textId="4F18817E" w:rsidR="00ED17D2" w:rsidRDefault="00ED17D2">
      <w:r>
        <w:t xml:space="preserve">.Net= The Ecosystem (Language + </w:t>
      </w:r>
      <w:proofErr w:type="gramStart"/>
      <w:r>
        <w:t>Runtime(</w:t>
      </w:r>
      <w:proofErr w:type="gramEnd"/>
      <w:r>
        <w:t xml:space="preserve">CLR) + Libraries(BCL(base class ) </w:t>
      </w:r>
      <w:proofErr w:type="spellStart"/>
      <w:r>
        <w:t>func</w:t>
      </w:r>
      <w:proofErr w:type="spellEnd"/>
      <w:r>
        <w:t>, OSS libraries)</w:t>
      </w:r>
    </w:p>
    <w:p w14:paraId="7A2CAE30" w14:textId="09CBE0EF" w:rsidR="00ED17D2" w:rsidRDefault="00ED17D2">
      <w:r>
        <w:t xml:space="preserve">Java code </w:t>
      </w:r>
      <w:r>
        <w:sym w:font="Wingdings" w:char="F0E0"/>
      </w:r>
      <w:r>
        <w:t xml:space="preserve">Bytecode </w:t>
      </w:r>
      <w:r>
        <w:sym w:font="Wingdings" w:char="F0E0"/>
      </w:r>
      <w:r>
        <w:t>JVM</w:t>
      </w:r>
      <w:r>
        <w:sym w:font="Wingdings" w:char="F0E0"/>
      </w:r>
      <w:r>
        <w:t>machine code</w:t>
      </w:r>
    </w:p>
    <w:p w14:paraId="0E6F9286" w14:textId="1C8A4752" w:rsidR="00ED17D2" w:rsidRDefault="00ED17D2">
      <w:r>
        <w:t xml:space="preserve">C# </w:t>
      </w:r>
      <w:r>
        <w:sym w:font="Wingdings" w:char="F0E0"/>
      </w:r>
      <w:r>
        <w:t>IL (with help of CLI)</w:t>
      </w:r>
      <w:r>
        <w:sym w:font="Wingdings" w:char="F0E0"/>
      </w:r>
      <w:proofErr w:type="gramStart"/>
      <w:r>
        <w:t>CLR</w:t>
      </w:r>
      <w:r w:rsidR="00D47A8E">
        <w:t>(</w:t>
      </w:r>
      <w:proofErr w:type="gramEnd"/>
      <w:r w:rsidR="00D47A8E">
        <w:t>managed Code)</w:t>
      </w:r>
      <w:r>
        <w:sym w:font="Wingdings" w:char="F0E0"/>
      </w:r>
      <w:r>
        <w:t>machine code</w:t>
      </w:r>
    </w:p>
    <w:p w14:paraId="7FDEDA78" w14:textId="557D5F65" w:rsidR="00D47A8E" w:rsidRDefault="00D47A8E">
      <w:r>
        <w:t>CLI</w:t>
      </w:r>
      <w:r>
        <w:sym w:font="Wingdings" w:char="F0E0"/>
      </w:r>
      <w:r>
        <w:t xml:space="preserve">your entry </w:t>
      </w:r>
      <w:proofErr w:type="spellStart"/>
      <w:proofErr w:type="gramStart"/>
      <w:r>
        <w:t>point,SDK</w:t>
      </w:r>
      <w:proofErr w:type="gramEnd"/>
      <w:r>
        <w:t>,javac</w:t>
      </w:r>
      <w:proofErr w:type="spellEnd"/>
    </w:p>
    <w:p w14:paraId="0729F926" w14:textId="5C93F90F" w:rsidR="00ED17D2" w:rsidRDefault="00ED17D2">
      <w:r>
        <w:t>NuGet</w:t>
      </w:r>
      <w:r>
        <w:sym w:font="Wingdings" w:char="F0E0"/>
      </w:r>
      <w:proofErr w:type="spellStart"/>
      <w:proofErr w:type="gramStart"/>
      <w:r>
        <w:t>npm</w:t>
      </w:r>
      <w:proofErr w:type="spellEnd"/>
      <w:r>
        <w:t>(</w:t>
      </w:r>
      <w:proofErr w:type="gramEnd"/>
      <w:r>
        <w:t>in node) , Maven (java)-</w:t>
      </w:r>
      <w:r>
        <w:sym w:font="Wingdings" w:char="F0E0"/>
      </w:r>
      <w:r>
        <w:t>(Package manager)</w:t>
      </w:r>
    </w:p>
    <w:p w14:paraId="6F3A3B08" w14:textId="6F0B6297" w:rsidR="00ED17D2" w:rsidRDefault="00ED17D2">
      <w:r>
        <w:t>C# extension</w:t>
      </w:r>
      <w:r>
        <w:sym w:font="Wingdings" w:char="F0E0"/>
      </w:r>
      <w:r>
        <w:t>.cs, IL extension</w:t>
      </w:r>
      <w:r>
        <w:sym w:font="Wingdings" w:char="F0E0"/>
      </w:r>
      <w:r>
        <w:t>.exe,.</w:t>
      </w:r>
      <w:proofErr w:type="gramStart"/>
      <w:r>
        <w:t>dll(</w:t>
      </w:r>
      <w:proofErr w:type="gramEnd"/>
      <w:r>
        <w:t>DOUBT)</w:t>
      </w:r>
    </w:p>
    <w:p w14:paraId="22D23FEE" w14:textId="6143F86C" w:rsidR="00ED17D2" w:rsidRDefault="00ED17D2">
      <w:proofErr w:type="gramStart"/>
      <w:r>
        <w:t>.</w:t>
      </w:r>
      <w:proofErr w:type="spellStart"/>
      <w:r>
        <w:t>netFramework</w:t>
      </w:r>
      <w:proofErr w:type="spellEnd"/>
      <w:proofErr w:type="gramEnd"/>
      <w:r>
        <w:t xml:space="preserve">(only windows)  </w:t>
      </w:r>
      <w:r>
        <w:sym w:font="Wingdings" w:char="F0E0"/>
      </w:r>
      <w:r>
        <w:t>.</w:t>
      </w:r>
      <w:proofErr w:type="spellStart"/>
      <w:r>
        <w:t>NetCore</w:t>
      </w:r>
      <w:proofErr w:type="spellEnd"/>
      <w:r>
        <w:t xml:space="preserve"> (cross platform)-</w:t>
      </w:r>
      <w:r>
        <w:sym w:font="Wingdings" w:char="F0E0"/>
      </w:r>
      <w:r>
        <w:t xml:space="preserve">Mono </w:t>
      </w:r>
      <w:r w:rsidR="00D47A8E">
        <w:t>for Xamarin(mobile dev)</w:t>
      </w:r>
    </w:p>
    <w:p w14:paraId="079E44E5" w14:textId="1BC8F006" w:rsidR="00D47A8E" w:rsidRDefault="00D47A8E">
      <w:proofErr w:type="gramStart"/>
      <w:r>
        <w:t>.</w:t>
      </w:r>
      <w:proofErr w:type="spellStart"/>
      <w:r>
        <w:t>NetStd</w:t>
      </w:r>
      <w:proofErr w:type="spellEnd"/>
      <w:proofErr w:type="gramEnd"/>
      <w:r>
        <w:sym w:font="Wingdings" w:char="F0E0"/>
      </w:r>
      <w:proofErr w:type="spellStart"/>
      <w:r>
        <w:t>Combn</w:t>
      </w:r>
      <w:proofErr w:type="spellEnd"/>
      <w:r>
        <w:t>(.</w:t>
      </w:r>
      <w:proofErr w:type="spellStart"/>
      <w:r>
        <w:t>NetFramework</w:t>
      </w:r>
      <w:proofErr w:type="spellEnd"/>
      <w:r>
        <w:t xml:space="preserve"> and .</w:t>
      </w:r>
      <w:proofErr w:type="spellStart"/>
      <w:r>
        <w:t>NetCore</w:t>
      </w:r>
      <w:proofErr w:type="spellEnd"/>
      <w:r>
        <w:t>)</w:t>
      </w:r>
    </w:p>
    <w:p w14:paraId="06ACE263" w14:textId="07B537C7" w:rsidR="00D47A8E" w:rsidRDefault="00D47A8E">
      <w:proofErr w:type="gramStart"/>
      <w:r>
        <w:t>.Net</w:t>
      </w:r>
      <w:proofErr w:type="gramEnd"/>
      <w:r>
        <w:t>5</w:t>
      </w:r>
      <w:r>
        <w:sym w:font="Wingdings" w:char="F0E0"/>
      </w:r>
      <w:r>
        <w:t xml:space="preserve">BAAP of ALL(Sab </w:t>
      </w:r>
      <w:proofErr w:type="spellStart"/>
      <w:r>
        <w:t>kuch</w:t>
      </w:r>
      <w:proofErr w:type="spellEnd"/>
      <w:r>
        <w:t xml:space="preserve"> web ,</w:t>
      </w:r>
      <w:proofErr w:type="spellStart"/>
      <w:r>
        <w:t>mobile,AI</w:t>
      </w:r>
      <w:proofErr w:type="spellEnd"/>
      <w:r>
        <w:t xml:space="preserve"> ,IOT)</w:t>
      </w:r>
    </w:p>
    <w:p w14:paraId="4E296FD6" w14:textId="26B43478" w:rsidR="00D47A8E" w:rsidRDefault="00D47A8E"/>
    <w:p w14:paraId="6A4D9D42" w14:textId="63370EA2" w:rsidR="00D47A8E" w:rsidRDefault="005D68C6">
      <w:r>
        <w:t xml:space="preserve">Both are part of </w:t>
      </w:r>
      <w:proofErr w:type="gramStart"/>
      <w:r>
        <w:t>CLR</w:t>
      </w:r>
      <w:proofErr w:type="gramEnd"/>
    </w:p>
    <w:p w14:paraId="2CB66FD4" w14:textId="441DFCE3" w:rsidR="00D47A8E" w:rsidRDefault="00D47A8E">
      <w:r>
        <w:t>CTS—Common Type System</w:t>
      </w:r>
      <w:r>
        <w:sym w:font="Wingdings" w:char="F0E0"/>
      </w:r>
      <w:r>
        <w:t>ref and types</w:t>
      </w:r>
      <w:r w:rsidR="005D68C6">
        <w:t>—related datatypes</w:t>
      </w:r>
    </w:p>
    <w:p w14:paraId="16EAC0D1" w14:textId="787EAF95" w:rsidR="00D47A8E" w:rsidRDefault="00D47A8E">
      <w:r>
        <w:t>CLS</w:t>
      </w:r>
      <w:r>
        <w:sym w:font="Wingdings" w:char="F0E0"/>
      </w:r>
      <w:r>
        <w:t xml:space="preserve">Common </w:t>
      </w:r>
      <w:proofErr w:type="spellStart"/>
      <w:r>
        <w:t>Languange</w:t>
      </w:r>
      <w:proofErr w:type="spellEnd"/>
      <w:r>
        <w:t xml:space="preserve"> System</w:t>
      </w:r>
      <w:r>
        <w:sym w:font="Wingdings" w:char="F0E0"/>
      </w:r>
      <w:r>
        <w:t xml:space="preserve">Common language </w:t>
      </w:r>
      <w:proofErr w:type="gramStart"/>
      <w:r>
        <w:t>Specif</w:t>
      </w:r>
      <w:r w:rsidR="00143807">
        <w:t>i</w:t>
      </w:r>
      <w:r>
        <w:t>cation</w:t>
      </w:r>
      <w:r w:rsidR="00C77633">
        <w:t>(</w:t>
      </w:r>
      <w:proofErr w:type="gramEnd"/>
      <w:r w:rsidR="00C77633">
        <w:t>language compliant)</w:t>
      </w:r>
    </w:p>
    <w:p w14:paraId="2F22CD8F" w14:textId="6534A61D" w:rsidR="006635D5" w:rsidRDefault="006635D5"/>
    <w:p w14:paraId="2FD58519" w14:textId="264CB60D" w:rsidR="006635D5" w:rsidRDefault="006635D5">
      <w:r>
        <w:t>Architecture of C#</w:t>
      </w:r>
    </w:p>
    <w:p w14:paraId="67F0C53F" w14:textId="0C19477A" w:rsidR="006635D5" w:rsidRDefault="006635D5">
      <w:r>
        <w:t xml:space="preserve">Namespace= collection of logical related </w:t>
      </w:r>
      <w:proofErr w:type="gramStart"/>
      <w:r>
        <w:t>classes(</w:t>
      </w:r>
      <w:proofErr w:type="gramEnd"/>
      <w:r>
        <w:t>just like packages in java)</w:t>
      </w:r>
    </w:p>
    <w:p w14:paraId="40D7DDB9" w14:textId="24D23E8B" w:rsidR="00504DE8" w:rsidRDefault="00504DE8">
      <w:r>
        <w:t xml:space="preserve">For </w:t>
      </w:r>
      <w:proofErr w:type="gramStart"/>
      <w:r>
        <w:t>example</w:t>
      </w:r>
      <w:proofErr w:type="gramEnd"/>
      <w:r>
        <w:t xml:space="preserve"> </w:t>
      </w:r>
      <w:r>
        <w:sym w:font="Wingdings" w:char="F0E0"/>
      </w:r>
      <w:r>
        <w:t>namespaces for data, namespaces for classes, namespaces for images etc</w:t>
      </w:r>
    </w:p>
    <w:p w14:paraId="2CA8E752" w14:textId="0F9CE683" w:rsidR="00504DE8" w:rsidRDefault="00504DE8">
      <w:r>
        <w:t xml:space="preserve">In the real world as namespaces </w:t>
      </w:r>
      <w:proofErr w:type="gramStart"/>
      <w:r>
        <w:t>grow ,</w:t>
      </w:r>
      <w:proofErr w:type="gramEnd"/>
      <w:r>
        <w:t xml:space="preserve"> we need a diff ways to partition an </w:t>
      </w:r>
      <w:proofErr w:type="spellStart"/>
      <w:r>
        <w:t>application,Hence</w:t>
      </w:r>
      <w:proofErr w:type="spellEnd"/>
      <w:r>
        <w:t xml:space="preserve"> came the introduction of ASSEMBLIES</w:t>
      </w:r>
    </w:p>
    <w:p w14:paraId="77EFDE0E" w14:textId="1143E218" w:rsidR="00504DE8" w:rsidRDefault="00504DE8">
      <w:r>
        <w:t xml:space="preserve">An Assembly is a container for related </w:t>
      </w:r>
      <w:proofErr w:type="spellStart"/>
      <w:proofErr w:type="gramStart"/>
      <w:r>
        <w:t>namespaces.Physically</w:t>
      </w:r>
      <w:proofErr w:type="spellEnd"/>
      <w:proofErr w:type="gramEnd"/>
      <w:r>
        <w:t xml:space="preserve"> it’s a file under the disc which can either be executable or </w:t>
      </w:r>
      <w:proofErr w:type="spellStart"/>
      <w:r>
        <w:t>dll</w:t>
      </w:r>
      <w:proofErr w:type="spellEnd"/>
      <w:r>
        <w:t>(dynamic link libraries)</w:t>
      </w:r>
    </w:p>
    <w:p w14:paraId="74457687" w14:textId="3E3A92FC" w:rsidR="00504DE8" w:rsidRDefault="00504DE8">
      <w:proofErr w:type="gramStart"/>
      <w:r>
        <w:t>So</w:t>
      </w:r>
      <w:proofErr w:type="gramEnd"/>
      <w:r>
        <w:t xml:space="preserve"> when you compile an application, the compiler builds one or more assemblies depending upon how you partition your code</w:t>
      </w:r>
      <w:r w:rsidR="00F10CA4">
        <w:t>.</w:t>
      </w:r>
    </w:p>
    <w:p w14:paraId="6825A43D" w14:textId="226AEF0D" w:rsidR="00F10CA4" w:rsidRDefault="00F10CA4">
      <w:r>
        <w:t xml:space="preserve">A console </w:t>
      </w:r>
      <w:proofErr w:type="spellStart"/>
      <w:r>
        <w:t>applcn</w:t>
      </w:r>
      <w:proofErr w:type="spellEnd"/>
      <w:r>
        <w:t xml:space="preserve"> is an </w:t>
      </w:r>
      <w:proofErr w:type="spellStart"/>
      <w:r>
        <w:t>applicn</w:t>
      </w:r>
      <w:proofErr w:type="spellEnd"/>
      <w:r>
        <w:t xml:space="preserve"> which doesn’t have </w:t>
      </w:r>
      <w:proofErr w:type="gramStart"/>
      <w:r>
        <w:t>GUI</w:t>
      </w:r>
      <w:proofErr w:type="gramEnd"/>
    </w:p>
    <w:p w14:paraId="7B61913F" w14:textId="600695A6" w:rsidR="00F10CA4" w:rsidRDefault="00F10CA4">
      <w:r>
        <w:t>C# program fundamentals</w:t>
      </w:r>
    </w:p>
    <w:p w14:paraId="77A7E0C3" w14:textId="0D74FA31" w:rsidR="00F10CA4" w:rsidRDefault="00F10CA4">
      <w:r>
        <w:t xml:space="preserve">References- assembly which our program refers and </w:t>
      </w:r>
      <w:proofErr w:type="gramStart"/>
      <w:r>
        <w:t>use .</w:t>
      </w:r>
      <w:proofErr w:type="gramEnd"/>
      <w:r>
        <w:t xml:space="preserve"> For </w:t>
      </w:r>
      <w:proofErr w:type="spellStart"/>
      <w:r>
        <w:t>eg</w:t>
      </w:r>
      <w:proofErr w:type="spellEnd"/>
      <w:r>
        <w:t xml:space="preserve">, </w:t>
      </w:r>
      <w:proofErr w:type="gramStart"/>
      <w:r>
        <w:t>System ,</w:t>
      </w:r>
      <w:proofErr w:type="gramEnd"/>
      <w:r>
        <w:t xml:space="preserve"> </w:t>
      </w:r>
      <w:proofErr w:type="spellStart"/>
      <w:r>
        <w:t>System.Data</w:t>
      </w:r>
      <w:proofErr w:type="spellEnd"/>
      <w:r>
        <w:t xml:space="preserve"> etc</w:t>
      </w:r>
    </w:p>
    <w:p w14:paraId="5BAED196" w14:textId="200FE713" w:rsidR="00F10CA4" w:rsidRDefault="00F10CA4">
      <w:proofErr w:type="spellStart"/>
      <w:r>
        <w:t>App.config</w:t>
      </w:r>
      <w:proofErr w:type="spellEnd"/>
      <w:r>
        <w:t>—Xml which includes connections to database and other such settings about your applications.</w:t>
      </w:r>
    </w:p>
    <w:p w14:paraId="1D20865E" w14:textId="40DBA7D1" w:rsidR="005421D2" w:rsidRDefault="005421D2">
      <w:r>
        <w:t xml:space="preserve">C# is case-sensitive </w:t>
      </w:r>
      <w:proofErr w:type="gramStart"/>
      <w:r w:rsidR="00D903E8">
        <w:t>language</w:t>
      </w:r>
      <w:proofErr w:type="gramEnd"/>
    </w:p>
    <w:p w14:paraId="64370980" w14:textId="15FFFB53" w:rsidR="00D903E8" w:rsidRDefault="00D903E8">
      <w:r>
        <w:t xml:space="preserve">Variables and </w:t>
      </w:r>
      <w:proofErr w:type="spellStart"/>
      <w:r>
        <w:t>consts</w:t>
      </w:r>
      <w:proofErr w:type="spellEnd"/>
      <w:r>
        <w:t xml:space="preserve"> are same as </w:t>
      </w:r>
      <w:proofErr w:type="gramStart"/>
      <w:r>
        <w:t>java</w:t>
      </w:r>
      <w:proofErr w:type="gramEnd"/>
    </w:p>
    <w:p w14:paraId="18595C26" w14:textId="27217694" w:rsidR="00D903E8" w:rsidRDefault="00D903E8">
      <w:r>
        <w:t>Pascal and CamelCase innovation are used.</w:t>
      </w:r>
    </w:p>
    <w:p w14:paraId="49CEE647" w14:textId="691D49EC" w:rsidR="00D903E8" w:rsidRDefault="00D903E8">
      <w:r>
        <w:t>Local variables: camel case</w:t>
      </w:r>
    </w:p>
    <w:p w14:paraId="23A9C0D9" w14:textId="4F346638" w:rsidR="00500524" w:rsidRDefault="00500524">
      <w:proofErr w:type="spellStart"/>
      <w:r>
        <w:t>Const</w:t>
      </w:r>
      <w:proofErr w:type="spellEnd"/>
      <w:r>
        <w:t xml:space="preserve"> </w:t>
      </w:r>
      <w:proofErr w:type="gramStart"/>
      <w:r>
        <w:t>variable :pascal</w:t>
      </w:r>
      <w:proofErr w:type="gramEnd"/>
      <w:r>
        <w:t xml:space="preserve"> case</w:t>
      </w:r>
    </w:p>
    <w:p w14:paraId="284262BD" w14:textId="40BA2B00" w:rsidR="001B07FD" w:rsidRDefault="001B07FD">
      <w:r>
        <w:t>DATATYPES</w:t>
      </w:r>
    </w:p>
    <w:p w14:paraId="74ED53D5" w14:textId="3375F492" w:rsidR="001B07FD" w:rsidRDefault="001B07FD">
      <w:r>
        <w:t>PRIMITIVE Datatypes</w:t>
      </w:r>
    </w:p>
    <w:p w14:paraId="66D0C36C" w14:textId="1F110FAB" w:rsidR="001B07FD" w:rsidRDefault="001B07FD">
      <w:r>
        <w:rPr>
          <w:noProof/>
        </w:rPr>
        <w:drawing>
          <wp:inline distT="0" distB="0" distL="0" distR="0" wp14:anchorId="27D1498F" wp14:editId="4364B6F4">
            <wp:extent cx="5731510" cy="2345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64074" w14:textId="5A111EA1" w:rsidR="001B07FD" w:rsidRDefault="001B07FD">
      <w:r>
        <w:t>Double is the default type for real numbers.</w:t>
      </w:r>
    </w:p>
    <w:p w14:paraId="5DD0DA42" w14:textId="2CAFB8CA" w:rsidR="001B07FD" w:rsidRDefault="001B07FD">
      <w:r>
        <w:t>For example:</w:t>
      </w:r>
      <w:r w:rsidR="001A3A23">
        <w:t xml:space="preserve"> float number= 1.2f</w:t>
      </w:r>
    </w:p>
    <w:p w14:paraId="6C50DAE6" w14:textId="27D09E9D" w:rsidR="001A3A23" w:rsidRDefault="001A3A23">
      <w:r>
        <w:t xml:space="preserve">                        Decimal number=1.2m</w:t>
      </w:r>
    </w:p>
    <w:p w14:paraId="372229E9" w14:textId="0961A323" w:rsidR="001B07FD" w:rsidRDefault="001B07FD">
      <w:r>
        <w:t xml:space="preserve">For the rest float and </w:t>
      </w:r>
      <w:proofErr w:type="gramStart"/>
      <w:r>
        <w:t>decimal</w:t>
      </w:r>
      <w:proofErr w:type="gramEnd"/>
      <w:r>
        <w:t xml:space="preserve"> we have to explicitly specify.</w:t>
      </w:r>
    </w:p>
    <w:p w14:paraId="01BC2EBD" w14:textId="77777777" w:rsidR="001A3A23" w:rsidRDefault="001A3A23"/>
    <w:p w14:paraId="560E3908" w14:textId="77777777" w:rsidR="001B07FD" w:rsidRDefault="001B07FD">
      <w:r>
        <w:t xml:space="preserve">NON-PRIMITIVE </w:t>
      </w:r>
    </w:p>
    <w:p w14:paraId="6CBC1BAE" w14:textId="2B59C4E7" w:rsidR="00F10CA4" w:rsidRDefault="001B07FD">
      <w:r>
        <w:t xml:space="preserve">Array, Enum, </w:t>
      </w:r>
      <w:proofErr w:type="gramStart"/>
      <w:r>
        <w:t>Class ,String</w:t>
      </w:r>
      <w:proofErr w:type="gramEnd"/>
      <w:r>
        <w:t xml:space="preserve">  </w:t>
      </w:r>
    </w:p>
    <w:p w14:paraId="2DE3AD42" w14:textId="431C66E1" w:rsidR="001A3A23" w:rsidRDefault="001A3A23"/>
    <w:p w14:paraId="33A397B6" w14:textId="1827565F" w:rsidR="001A3A23" w:rsidRDefault="001A3A23">
      <w:r>
        <w:t>OVERFLOWING—check (Read Article)</w:t>
      </w:r>
    </w:p>
    <w:p w14:paraId="0415604F" w14:textId="5C9D1E50" w:rsidR="001A3A23" w:rsidRDefault="00D52D6B">
      <w:r>
        <w:t>For Compiling code in VS-</w:t>
      </w:r>
      <w:proofErr w:type="spellStart"/>
      <w:r>
        <w:t>cntrl</w:t>
      </w:r>
      <w:proofErr w:type="spellEnd"/>
      <w:r>
        <w:t xml:space="preserve"> +shift +B, run=</w:t>
      </w:r>
      <w:proofErr w:type="spellStart"/>
      <w:r>
        <w:t>cntrl</w:t>
      </w:r>
      <w:proofErr w:type="spellEnd"/>
      <w:r>
        <w:t xml:space="preserve"> +f5</w:t>
      </w:r>
    </w:p>
    <w:p w14:paraId="12A0CAFE" w14:textId="552D5F07" w:rsidR="00D52D6B" w:rsidRDefault="00D52D6B">
      <w:proofErr w:type="gramStart"/>
      <w:r>
        <w:t>var(</w:t>
      </w:r>
      <w:proofErr w:type="gramEnd"/>
      <w:r>
        <w:t xml:space="preserve">like </w:t>
      </w:r>
      <w:proofErr w:type="spellStart"/>
      <w:r>
        <w:t>javascript</w:t>
      </w:r>
      <w:proofErr w:type="spellEnd"/>
      <w:r>
        <w:t>) is used for automatic default datatype selection,</w:t>
      </w:r>
    </w:p>
    <w:p w14:paraId="48A38495" w14:textId="78D350CF" w:rsidR="00D52D6B" w:rsidRDefault="00D52D6B">
      <w:r>
        <w:t>#var only for DEFAULT DATATYPE SELECTION</w:t>
      </w:r>
    </w:p>
    <w:p w14:paraId="63D92D34" w14:textId="07CA9905" w:rsidR="00D52D6B" w:rsidRDefault="00D52D6B">
      <w:r>
        <w:t>var a=8</w:t>
      </w:r>
      <w:r>
        <w:sym w:font="Wingdings" w:char="F0E0"/>
      </w:r>
      <w:r>
        <w:t>integer</w:t>
      </w:r>
    </w:p>
    <w:p w14:paraId="025CFE8E" w14:textId="12C8EBB3" w:rsidR="00D52D6B" w:rsidRDefault="00D52D6B">
      <w:r>
        <w:t>var b=1.2</w:t>
      </w:r>
      <w:r>
        <w:sym w:font="Wingdings" w:char="F0E0"/>
      </w:r>
      <w:r>
        <w:t>double</w:t>
      </w:r>
    </w:p>
    <w:p w14:paraId="4106EE32" w14:textId="666D95C5" w:rsidR="00D52D6B" w:rsidRDefault="00D52D6B">
      <w:r>
        <w:t xml:space="preserve">but agar default </w:t>
      </w:r>
      <w:proofErr w:type="spellStart"/>
      <w:r>
        <w:t>nahi</w:t>
      </w:r>
      <w:proofErr w:type="spellEnd"/>
      <w:r>
        <w:t xml:space="preserve"> </w:t>
      </w:r>
      <w:proofErr w:type="spellStart"/>
      <w:proofErr w:type="gramStart"/>
      <w:r>
        <w:t>chhaye</w:t>
      </w:r>
      <w:proofErr w:type="spellEnd"/>
      <w:r>
        <w:t xml:space="preserve"> ,</w:t>
      </w:r>
      <w:proofErr w:type="gramEnd"/>
      <w:r>
        <w:t xml:space="preserve"> you want explicit datatype to then specify</w:t>
      </w:r>
    </w:p>
    <w:p w14:paraId="1517A041" w14:textId="77777777" w:rsidR="002B557A" w:rsidRDefault="002B557A"/>
    <w:p w14:paraId="0CCD6FB2" w14:textId="466B907D" w:rsidR="00D52D6B" w:rsidRDefault="00D52D6B">
      <w:proofErr w:type="spellStart"/>
      <w:proofErr w:type="gramStart"/>
      <w:r>
        <w:t>eg</w:t>
      </w:r>
      <w:proofErr w:type="spellEnd"/>
      <w:proofErr w:type="gramEnd"/>
      <w:r>
        <w:t xml:space="preserve"> byte a =2; </w:t>
      </w:r>
    </w:p>
    <w:p w14:paraId="2792F210" w14:textId="3404A369" w:rsidR="002B557A" w:rsidRDefault="002B557A">
      <w:r>
        <w:t>TYPE CONVERSIONS</w:t>
      </w:r>
    </w:p>
    <w:p w14:paraId="30FDC2DF" w14:textId="76CA5816" w:rsidR="002B557A" w:rsidRDefault="002B557A">
      <w:r>
        <w:t xml:space="preserve">Explicit byte a=1, 1000 check </w:t>
      </w:r>
      <w:proofErr w:type="gramStart"/>
      <w:r>
        <w:t>code(</w:t>
      </w:r>
      <w:proofErr w:type="gramEnd"/>
      <w:r>
        <w:t>DOUBT)</w:t>
      </w:r>
    </w:p>
    <w:p w14:paraId="4F33876D" w14:textId="7AA311D5" w:rsidR="002B557A" w:rsidRDefault="00562A21">
      <w:r>
        <w:t xml:space="preserve">Value datatype, reference </w:t>
      </w:r>
      <w:proofErr w:type="gramStart"/>
      <w:r>
        <w:t>datatype ,</w:t>
      </w:r>
      <w:proofErr w:type="gramEnd"/>
      <w:r>
        <w:t xml:space="preserve"> pointer datatype</w:t>
      </w:r>
    </w:p>
    <w:p w14:paraId="5CEFFFB4" w14:textId="01ADDCB3" w:rsidR="00566BB0" w:rsidRDefault="00B94FF6">
      <w:r>
        <w:rPr>
          <w:noProof/>
        </w:rPr>
        <w:drawing>
          <wp:inline distT="0" distB="0" distL="0" distR="0" wp14:anchorId="569305B3" wp14:editId="642571C5">
            <wp:extent cx="5731510" cy="40341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876ED" w14:textId="22FE33B6" w:rsidR="00D74E8F" w:rsidRDefault="00D74E8F">
      <w:r>
        <w:t xml:space="preserve">Null </w:t>
      </w:r>
      <w:proofErr w:type="gramStart"/>
      <w:r>
        <w:t>string  and</w:t>
      </w:r>
      <w:proofErr w:type="gramEnd"/>
      <w:r>
        <w:t xml:space="preserve"> Empty string are diff</w:t>
      </w:r>
    </w:p>
    <w:p w14:paraId="0D12834B" w14:textId="58BBC7FE" w:rsidR="0064556E" w:rsidRDefault="0064556E">
      <w:r>
        <w:t xml:space="preserve">Out parameters </w:t>
      </w:r>
      <w:r>
        <w:sym w:font="Wingdings" w:char="F0E0"/>
      </w:r>
      <w:r>
        <w:t>Doubt</w:t>
      </w:r>
    </w:p>
    <w:p w14:paraId="36F43869" w14:textId="588BC904" w:rsidR="009C69CD" w:rsidRDefault="009C69CD">
      <w:r>
        <w:t xml:space="preserve">Array—Single, </w:t>
      </w:r>
      <w:proofErr w:type="spellStart"/>
      <w:proofErr w:type="gramStart"/>
      <w:r>
        <w:t>Multi</w:t>
      </w:r>
      <w:r w:rsidR="00327204">
        <w:t>Dimensional</w:t>
      </w:r>
      <w:proofErr w:type="spellEnd"/>
      <w:r>
        <w:t xml:space="preserve"> ,</w:t>
      </w:r>
      <w:proofErr w:type="gramEnd"/>
      <w:r>
        <w:t xml:space="preserve"> Jagged array</w:t>
      </w:r>
    </w:p>
    <w:p w14:paraId="05AB8F13" w14:textId="7885945E" w:rsidR="00327204" w:rsidRDefault="00327204">
      <w:r>
        <w:t>[,]</w:t>
      </w:r>
      <w:r>
        <w:sym w:font="Wingdings" w:char="F0E0"/>
      </w:r>
      <w:r>
        <w:t>2D array</w:t>
      </w:r>
    </w:p>
    <w:p w14:paraId="3799C8E5" w14:textId="0AE5CAFD" w:rsidR="00327204" w:rsidRDefault="00327204">
      <w:proofErr w:type="gramStart"/>
      <w:r>
        <w:t>[][</w:t>
      </w:r>
      <w:proofErr w:type="gramEnd"/>
      <w:r>
        <w:t>]</w:t>
      </w:r>
      <w:r>
        <w:sym w:font="Wingdings" w:char="F0E0"/>
      </w:r>
      <w:r>
        <w:t>Jagged Array</w:t>
      </w:r>
    </w:p>
    <w:p w14:paraId="2CA9071B" w14:textId="6F367091" w:rsidR="0094620B" w:rsidRDefault="0094620B">
      <w:r>
        <w:t xml:space="preserve">Switch statement </w:t>
      </w:r>
      <w:r>
        <w:sym w:font="Wingdings" w:char="F0E0"/>
      </w:r>
      <w:r>
        <w:t xml:space="preserve">char, </w:t>
      </w:r>
      <w:r w:rsidR="00E16442">
        <w:t xml:space="preserve">int, string, bool, </w:t>
      </w:r>
      <w:proofErr w:type="spellStart"/>
      <w:proofErr w:type="gramStart"/>
      <w:r w:rsidR="00E16442">
        <w:t>enum</w:t>
      </w:r>
      <w:proofErr w:type="spellEnd"/>
      <w:r w:rsidR="001D2C3D">
        <w:t>(</w:t>
      </w:r>
      <w:proofErr w:type="gramEnd"/>
      <w:r w:rsidR="001D2C3D">
        <w:t>string and bool are extra)</w:t>
      </w:r>
    </w:p>
    <w:p w14:paraId="1689596C" w14:textId="0DA25419" w:rsidR="00EB05F6" w:rsidRDefault="00EB05F6">
      <w:r>
        <w:t xml:space="preserve">Switch case w/o </w:t>
      </w:r>
      <w:proofErr w:type="spellStart"/>
      <w:r>
        <w:t>goto</w:t>
      </w:r>
      <w:proofErr w:type="spellEnd"/>
      <w:r>
        <w:t xml:space="preserve">, break, return compile time </w:t>
      </w:r>
      <w:proofErr w:type="gramStart"/>
      <w:r w:rsidR="00AF624C">
        <w:t>error</w:t>
      </w:r>
      <w:proofErr w:type="gramEnd"/>
    </w:p>
    <w:p w14:paraId="78E219D2" w14:textId="68B52233" w:rsidR="00AF624C" w:rsidRDefault="00940D71">
      <w:r>
        <w:t>Inheritance base class—</w:t>
      </w:r>
      <w:proofErr w:type="gramStart"/>
      <w:r>
        <w:t>base(</w:t>
      </w:r>
      <w:proofErr w:type="gramEnd"/>
      <w:r>
        <w:t>) keyword</w:t>
      </w:r>
      <w:r w:rsidR="008479D9">
        <w:t>(</w:t>
      </w:r>
      <w:proofErr w:type="spellStart"/>
      <w:r w:rsidR="008479D9">
        <w:t>parameteerised</w:t>
      </w:r>
      <w:proofErr w:type="spellEnd"/>
      <w:r w:rsidR="008479D9">
        <w:t xml:space="preserve"> constructor)</w:t>
      </w:r>
    </w:p>
    <w:p w14:paraId="07EDF957" w14:textId="4F8326EB" w:rsidR="009E6E51" w:rsidRDefault="009E6E51"/>
    <w:p w14:paraId="7578D491" w14:textId="26292549" w:rsidR="009E6E51" w:rsidRDefault="009E6E51">
      <w:r>
        <w:t>Doubt</w:t>
      </w:r>
    </w:p>
    <w:p w14:paraId="17969900" w14:textId="2AABBB1D" w:rsidR="008479D9" w:rsidRDefault="00027ED8">
      <w:r>
        <w:t>Auto-implemented property</w:t>
      </w:r>
    </w:p>
    <w:p w14:paraId="19361D2E" w14:textId="390A2F9E" w:rsidR="00A27091" w:rsidRDefault="00A27091">
      <w:r>
        <w:t>Method hiding</w:t>
      </w:r>
      <w:r w:rsidR="00442BAE">
        <w:t xml:space="preserve"> and Method Overriding</w:t>
      </w:r>
    </w:p>
    <w:p w14:paraId="56D19118" w14:textId="6838DA9E" w:rsidR="00442BAE" w:rsidRDefault="007A188F">
      <w:hyperlink r:id="rId9" w:history="1">
        <w:r w:rsidR="00442BAE">
          <w:rPr>
            <w:rStyle w:val="Hyperlink"/>
          </w:rPr>
          <w:t>Overriding Vs Shadowing in C# (c-sharpcorner.com)</w:t>
        </w:r>
      </w:hyperlink>
    </w:p>
    <w:p w14:paraId="4E444BCB" w14:textId="3B82D772" w:rsidR="00534B04" w:rsidRDefault="00534B04">
      <w:r>
        <w:t>Access specifier</w:t>
      </w:r>
      <w:r>
        <w:sym w:font="Wingdings" w:char="F0E0"/>
      </w:r>
      <w:r>
        <w:t xml:space="preserve">internal, protected </w:t>
      </w:r>
      <w:proofErr w:type="gramStart"/>
      <w:r>
        <w:t>internal</w:t>
      </w:r>
      <w:proofErr w:type="gramEnd"/>
    </w:p>
    <w:p w14:paraId="2590053C" w14:textId="7DE02E93" w:rsidR="00534B04" w:rsidRDefault="00534B04">
      <w:r>
        <w:t>Exception Handling</w:t>
      </w:r>
      <w:r>
        <w:sym w:font="Wingdings" w:char="F0E0"/>
      </w:r>
      <w:r>
        <w:t xml:space="preserve">throw and </w:t>
      </w:r>
      <w:r w:rsidR="00DD066C">
        <w:t xml:space="preserve">propagation </w:t>
      </w:r>
      <w:proofErr w:type="gramStart"/>
      <w:r w:rsidR="00DD066C">
        <w:t>upwards</w:t>
      </w:r>
      <w:proofErr w:type="gramEnd"/>
    </w:p>
    <w:p w14:paraId="1C67BA89" w14:textId="74C8FD76" w:rsidR="002D1CA8" w:rsidRDefault="002D1CA8">
      <w:r>
        <w:t>Delegates</w:t>
      </w:r>
    </w:p>
    <w:sectPr w:rsidR="002D1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D2"/>
    <w:rsid w:val="00027ED8"/>
    <w:rsid w:val="00090CA0"/>
    <w:rsid w:val="00143807"/>
    <w:rsid w:val="001A3A23"/>
    <w:rsid w:val="001B07FD"/>
    <w:rsid w:val="001D2C3D"/>
    <w:rsid w:val="002B557A"/>
    <w:rsid w:val="002D1CA8"/>
    <w:rsid w:val="00327204"/>
    <w:rsid w:val="00442BAE"/>
    <w:rsid w:val="00500524"/>
    <w:rsid w:val="00504DE8"/>
    <w:rsid w:val="00534B04"/>
    <w:rsid w:val="005421D2"/>
    <w:rsid w:val="00562A21"/>
    <w:rsid w:val="00566BB0"/>
    <w:rsid w:val="005D68C6"/>
    <w:rsid w:val="0064556E"/>
    <w:rsid w:val="006635D5"/>
    <w:rsid w:val="008479D9"/>
    <w:rsid w:val="00940D71"/>
    <w:rsid w:val="0094620B"/>
    <w:rsid w:val="009C69CD"/>
    <w:rsid w:val="009E6E51"/>
    <w:rsid w:val="00A27091"/>
    <w:rsid w:val="00AF624C"/>
    <w:rsid w:val="00B94FF6"/>
    <w:rsid w:val="00C77633"/>
    <w:rsid w:val="00D47A8E"/>
    <w:rsid w:val="00D52D6B"/>
    <w:rsid w:val="00D74E8F"/>
    <w:rsid w:val="00D903E8"/>
    <w:rsid w:val="00DD066C"/>
    <w:rsid w:val="00E16442"/>
    <w:rsid w:val="00EB05F6"/>
    <w:rsid w:val="00ED17D2"/>
    <w:rsid w:val="00F01786"/>
    <w:rsid w:val="00F10CA4"/>
    <w:rsid w:val="00F9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FE799"/>
  <w15:chartTrackingRefBased/>
  <w15:docId w15:val="{7048D9A5-577F-4D08-8C3F-343A0BB9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2B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c-sharpcorner.com/UploadFile/ff2f08/overriding-vs-shadowing-in-C-Shar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F06A4B5877E4DA380881582CFBF04" ma:contentTypeVersion="4" ma:contentTypeDescription="Create a new document." ma:contentTypeScope="" ma:versionID="fe4fa137a9c6202ddb357aec19064825">
  <xsd:schema xmlns:xsd="http://www.w3.org/2001/XMLSchema" xmlns:xs="http://www.w3.org/2001/XMLSchema" xmlns:p="http://schemas.microsoft.com/office/2006/metadata/properties" xmlns:ns3="c7bb598f-2a60-42cb-8f1f-67eb42fa9e88" xmlns:ns4="ccc18702-9de2-4bb0-820e-67a1eacbd2e8" targetNamespace="http://schemas.microsoft.com/office/2006/metadata/properties" ma:root="true" ma:fieldsID="6afa33c414c7b052e80d56fd38f0069f" ns3:_="" ns4:_="">
    <xsd:import namespace="c7bb598f-2a60-42cb-8f1f-67eb42fa9e88"/>
    <xsd:import namespace="ccc18702-9de2-4bb0-820e-67a1eacbd2e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b598f-2a60-42cb-8f1f-67eb42fa9e8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18702-9de2-4bb0-820e-67a1eacbd2e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bb598f-2a60-42cb-8f1f-67eb42fa9e88" xsi:nil="true"/>
  </documentManagement>
</p:properties>
</file>

<file path=customXml/itemProps1.xml><?xml version="1.0" encoding="utf-8"?>
<ds:datastoreItem xmlns:ds="http://schemas.openxmlformats.org/officeDocument/2006/customXml" ds:itemID="{3BE4BB21-5C06-4545-A246-2277B851F9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bb598f-2a60-42cb-8f1f-67eb42fa9e88"/>
    <ds:schemaRef ds:uri="ccc18702-9de2-4bb0-820e-67a1eacbd2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D5A80B-FC57-463E-BF26-9259D35172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E2ECD2-8C6D-43D1-8F78-7A9ACB52CC82}">
  <ds:schemaRefs>
    <ds:schemaRef ds:uri="http://schemas.microsoft.com/office/2006/metadata/properties"/>
    <ds:schemaRef ds:uri="http://schemas.microsoft.com/office/infopath/2007/PartnerControls"/>
    <ds:schemaRef ds:uri="c7bb598f-2a60-42cb-8f1f-67eb42fa9e8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Khandelwal</dc:creator>
  <cp:keywords/>
  <dc:description/>
  <cp:lastModifiedBy>Akansha Khandelwal</cp:lastModifiedBy>
  <cp:revision>23</cp:revision>
  <dcterms:created xsi:type="dcterms:W3CDTF">2023-03-10T12:10:00Z</dcterms:created>
  <dcterms:modified xsi:type="dcterms:W3CDTF">2023-03-14T12:43:00Z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0x0101006A7F06A4B5877E4DA380881582CFBF04</vt:lpwstr>
  </property>
</Properties>
</file>