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D36F4" w:rsidRDefault="00770548" w:rsidP="00B36958">
      <w:pPr>
        <w:rPr>
          <w:rFonts w:ascii="Arial" w:hAnsi="Arial" w:cs="Arial"/>
          <w:b/>
          <w:color w:val="0066CC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70966DC" wp14:editId="1EBBF3C5">
                <wp:simplePos x="0" y="0"/>
                <wp:positionH relativeFrom="column">
                  <wp:posOffset>-66675</wp:posOffset>
                </wp:positionH>
                <wp:positionV relativeFrom="paragraph">
                  <wp:posOffset>-142875</wp:posOffset>
                </wp:positionV>
                <wp:extent cx="6819900" cy="9783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9900" cy="978385"/>
                          <a:chOff x="0" y="0"/>
                          <a:chExt cx="6877050" cy="124777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B:\THERAPIES\EDUCATION &amp; TRAINING\Management-READY\Logos\Sussex Partnership NHS  Foundation Trust RGB BLUE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5275" y="0"/>
                            <a:ext cx="27717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" descr="Inline images 1"/>
                          <pic:cNvPicPr>
                            <a:picLocks noChangeAspect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9550"/>
                            <a:ext cx="172402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5.25pt;margin-top:-11.25pt;width:537pt;height:77.05pt;z-index:251657728" coordsize="68770,1247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41052;width:27718;height:12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usfHDAAAA2gAAAA8AAABkcnMvZG93bnJldi54bWxEj1uLwjAUhN+F/Q/hLPimaXVZpBplWfH2&#10;6GVhHw/NsS02JzWJWvfXG2HBx2FmvmEms9bU4krOV5YVpP0EBHFudcWFgsN+0RuB8AFZY22ZFNzJ&#10;w2z61plgpu2Nt3TdhUJECPsMFZQhNJmUPi/JoO/bhjh6R+sMhihdIbXDW4SbWg6S5FMarDgulNjQ&#10;d0n5aXcxCszpkv78nedu/7FMq00zMKtft1Sq+95+jUEEasMr/N9eawVDeF6JN0BO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m6x8cMAAADaAAAADwAAAAAAAAAAAAAAAACf&#10;AgAAZHJzL2Rvd25yZXYueG1sUEsFBgAAAAAEAAQA9wAAAI8DAAAAAA==&#10;">
                  <v:imagedata r:id="rId11" o:title="Sussex Partnership NHS  Foundation Trust RGB BLUE"/>
                  <v:path arrowok="t"/>
                </v:shape>
                <v:shape id="Picture 1" o:spid="_x0000_s1028" type="#_x0000_t75" alt="Inline images 1" style="position:absolute;top:2095;width:17240;height:8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9LujLBAAAA2gAAAA8AAABkcnMvZG93bnJldi54bWxEj0FrwzAMhe+D/gejwm6rsx62ktYtZaWw&#10;sdPS9i5iLckay6ntJs6/nwODnYR473162uyiaUVPzjeWFTwvMhDEpdUNVwrOp+PTCoQPyBpby6Rg&#10;JA+77exhg7m2A39RX4RKJAj7HBXUIXS5lL6syaBf2I44ad/WGQxpdZXUDocEN61cZtmLNNhwulBj&#10;R281ldfibhLlNrp4cEPwnz7KV/1x+Vnejko9zuN+DSJQDP/mv/S7TvVhemWacvs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9LujLBAAAA2gAAAA8AAAAAAAAAAAAAAAAAnwIA&#10;AGRycy9kb3ducmV2LnhtbFBLBQYAAAAABAAEAPcAAACNAwAAAAA=&#10;">
                  <v:imagedata r:id="rId12" r:href="rId13"/>
                  <v:path arrowok="t"/>
                </v:shape>
              </v:group>
            </w:pict>
          </mc:Fallback>
        </mc:AlternateContent>
      </w:r>
    </w:p>
    <w:p w:rsidR="00CD36F4" w:rsidRDefault="00CD36F4" w:rsidP="00B36958">
      <w:pPr>
        <w:rPr>
          <w:rFonts w:ascii="Arial" w:hAnsi="Arial" w:cs="Arial"/>
          <w:b/>
          <w:color w:val="0066CC"/>
          <w:sz w:val="28"/>
          <w:szCs w:val="28"/>
        </w:rPr>
      </w:pPr>
    </w:p>
    <w:p w:rsidR="00D51A00" w:rsidRDefault="00D51A00" w:rsidP="00B36958">
      <w:pPr>
        <w:rPr>
          <w:rFonts w:ascii="Arial" w:hAnsi="Arial" w:cs="Arial"/>
          <w:b/>
          <w:color w:val="0066CC"/>
          <w:sz w:val="28"/>
          <w:szCs w:val="28"/>
        </w:rPr>
      </w:pPr>
    </w:p>
    <w:p w:rsidR="00D51A00" w:rsidRDefault="00D51A00" w:rsidP="00B36958">
      <w:pPr>
        <w:rPr>
          <w:rFonts w:ascii="Arial" w:hAnsi="Arial" w:cs="Arial"/>
          <w:b/>
          <w:color w:val="0066CC"/>
          <w:sz w:val="28"/>
          <w:szCs w:val="28"/>
        </w:rPr>
      </w:pPr>
    </w:p>
    <w:p w:rsidR="001B2A52" w:rsidRPr="001B2A52" w:rsidRDefault="00B36958" w:rsidP="00B36958">
      <w:pPr>
        <w:rPr>
          <w:rFonts w:ascii="Arial" w:hAnsi="Arial" w:cs="Arial"/>
          <w:b/>
          <w:color w:val="0066CC"/>
          <w:sz w:val="22"/>
          <w:szCs w:val="22"/>
        </w:rPr>
      </w:pPr>
      <w:r w:rsidRPr="001B2A52">
        <w:rPr>
          <w:rFonts w:ascii="Arial" w:hAnsi="Arial" w:cs="Arial"/>
          <w:b/>
          <w:color w:val="0066CC"/>
          <w:sz w:val="22"/>
          <w:szCs w:val="22"/>
        </w:rPr>
        <w:t>Sussex Mindfulness Centre</w:t>
      </w:r>
      <w:r w:rsidR="001B2A52" w:rsidRPr="001B2A52">
        <w:rPr>
          <w:rFonts w:ascii="Arial" w:hAnsi="Arial" w:cs="Arial"/>
          <w:b/>
          <w:color w:val="0066CC"/>
          <w:sz w:val="22"/>
          <w:szCs w:val="22"/>
        </w:rPr>
        <w:t>: Mindfulness</w:t>
      </w:r>
      <w:r w:rsidRPr="001B2A52">
        <w:rPr>
          <w:rFonts w:ascii="Arial" w:hAnsi="Arial" w:cs="Arial"/>
          <w:b/>
          <w:color w:val="0066CC"/>
          <w:sz w:val="22"/>
          <w:szCs w:val="22"/>
        </w:rPr>
        <w:t xml:space="preserve"> Course for Trust Staff</w:t>
      </w:r>
    </w:p>
    <w:tbl>
      <w:tblPr>
        <w:tblW w:w="10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ayout w:type="fixed"/>
        <w:tblLook w:val="01E0" w:firstRow="1" w:lastRow="1" w:firstColumn="1" w:lastColumn="1" w:noHBand="0" w:noVBand="0"/>
      </w:tblPr>
      <w:tblGrid>
        <w:gridCol w:w="2745"/>
        <w:gridCol w:w="2745"/>
        <w:gridCol w:w="2745"/>
        <w:gridCol w:w="2746"/>
      </w:tblGrid>
      <w:tr w:rsidR="001A6893" w:rsidRPr="001B2A52" w:rsidTr="000A4486">
        <w:trPr>
          <w:trHeight w:val="320"/>
        </w:trPr>
        <w:tc>
          <w:tcPr>
            <w:tcW w:w="10981" w:type="dxa"/>
            <w:gridSpan w:val="4"/>
            <w:shd w:val="clear" w:color="auto" w:fill="CCCCCC"/>
          </w:tcPr>
          <w:p w:rsidR="001A6893" w:rsidRPr="001B2A52" w:rsidRDefault="001A6893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b/>
                <w:sz w:val="22"/>
                <w:szCs w:val="22"/>
                <w:lang w:val="en-US"/>
              </w:rPr>
              <w:t>Equality Monitoring Information</w:t>
            </w:r>
          </w:p>
          <w:p w:rsidR="006D29DA" w:rsidRDefault="006D29DA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Sussex Partnership NHS Foundation Trust </w:t>
            </w:r>
            <w:proofErr w:type="spellStart"/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recognises</w:t>
            </w:r>
            <w:proofErr w:type="spellEnd"/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 and actively promotes the benefits of a diverse workforce. Completing this form is optional but is also a vital part of monitoring equality of opportunity in this scheme; the answers you give will not be reviewed by those selecting to the group.</w:t>
            </w:r>
          </w:p>
          <w:p w:rsidR="001B2A52" w:rsidRPr="001B2A52" w:rsidRDefault="001B2A52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A6893" w:rsidRPr="001B2A52" w:rsidTr="001B2A52">
        <w:trPr>
          <w:trHeight w:val="376"/>
        </w:trPr>
        <w:tc>
          <w:tcPr>
            <w:tcW w:w="2745" w:type="dxa"/>
            <w:shd w:val="clear" w:color="auto" w:fill="CCCCCC"/>
          </w:tcPr>
          <w:p w:rsidR="001A6893" w:rsidRPr="001B2A52" w:rsidRDefault="001A6893" w:rsidP="001B2A52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b/>
                <w:sz w:val="22"/>
                <w:szCs w:val="22"/>
                <w:lang w:val="en-US"/>
              </w:rPr>
              <w:t>Country of Birth</w:t>
            </w:r>
          </w:p>
        </w:tc>
        <w:tc>
          <w:tcPr>
            <w:tcW w:w="8236" w:type="dxa"/>
            <w:gridSpan w:val="3"/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1A6893" w:rsidRPr="001B2A52" w:rsidTr="001B2A52">
        <w:trPr>
          <w:trHeight w:val="424"/>
        </w:trPr>
        <w:tc>
          <w:tcPr>
            <w:tcW w:w="2745" w:type="dxa"/>
            <w:shd w:val="clear" w:color="auto" w:fill="CCCCCC"/>
          </w:tcPr>
          <w:p w:rsidR="001A6893" w:rsidRPr="001B2A52" w:rsidRDefault="001A6893" w:rsidP="001B2A52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b/>
                <w:sz w:val="22"/>
                <w:szCs w:val="22"/>
                <w:lang w:val="en-US"/>
              </w:rPr>
              <w:t>Nationality</w:t>
            </w:r>
          </w:p>
        </w:tc>
        <w:tc>
          <w:tcPr>
            <w:tcW w:w="8236" w:type="dxa"/>
            <w:gridSpan w:val="3"/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777F33" w:rsidRPr="001B2A52" w:rsidRDefault="00777F33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777F33" w:rsidRPr="001B2A52" w:rsidTr="001A6893">
        <w:trPr>
          <w:trHeight w:val="630"/>
        </w:trPr>
        <w:tc>
          <w:tcPr>
            <w:tcW w:w="2745" w:type="dxa"/>
            <w:shd w:val="clear" w:color="auto" w:fill="CCCCCC"/>
          </w:tcPr>
          <w:p w:rsidR="00777F33" w:rsidRPr="001B2A52" w:rsidRDefault="00777F33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b/>
                <w:sz w:val="22"/>
                <w:szCs w:val="22"/>
                <w:lang w:val="en-US"/>
              </w:rPr>
              <w:t>Age</w:t>
            </w:r>
          </w:p>
        </w:tc>
        <w:tc>
          <w:tcPr>
            <w:tcW w:w="8236" w:type="dxa"/>
            <w:gridSpan w:val="3"/>
            <w:shd w:val="clear" w:color="auto" w:fill="auto"/>
          </w:tcPr>
          <w:p w:rsidR="00777F33" w:rsidRPr="001B2A52" w:rsidRDefault="00777F33" w:rsidP="00777F33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B2A52">
              <w:rPr>
                <w:rFonts w:ascii="Palatino Linotype" w:hAnsi="Palatino Linotype" w:cs="Arial"/>
                <w:sz w:val="22"/>
                <w:szCs w:val="22"/>
                <w:lang w:eastAsia="en-US"/>
              </w:rPr>
              <w:t>18-24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1745865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  <w:r w:rsidRPr="001B2A52">
              <w:rPr>
                <w:rFonts w:ascii="Palatino Linotype" w:hAnsi="Palatino Linotype" w:cs="Arial"/>
                <w:sz w:val="22"/>
                <w:szCs w:val="22"/>
                <w:lang w:eastAsia="en-US"/>
              </w:rPr>
              <w:t xml:space="preserve">  </w:t>
            </w:r>
            <w:r w:rsidR="003F0D47" w:rsidRPr="001B2A52">
              <w:rPr>
                <w:rFonts w:ascii="Palatino Linotype" w:hAnsi="Palatino Linotype" w:cs="Arial"/>
                <w:sz w:val="22"/>
                <w:szCs w:val="22"/>
                <w:lang w:eastAsia="en-US"/>
              </w:rPr>
              <w:t xml:space="preserve">   </w:t>
            </w:r>
            <w:r w:rsidRPr="001B2A52">
              <w:rPr>
                <w:rFonts w:ascii="Palatino Linotype" w:hAnsi="Palatino Linotype" w:cs="Arial"/>
                <w:sz w:val="22"/>
                <w:szCs w:val="22"/>
                <w:lang w:eastAsia="en-US"/>
              </w:rPr>
              <w:t>25-34</w:t>
            </w: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1160887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  <w:r w:rsidRPr="001B2A52">
              <w:rPr>
                <w:rFonts w:ascii="Palatino Linotype" w:hAnsi="Palatino Linotype" w:cs="Arial"/>
                <w:sz w:val="22"/>
                <w:szCs w:val="22"/>
                <w:lang w:eastAsia="en-US"/>
              </w:rPr>
              <w:t xml:space="preserve">   </w:t>
            </w:r>
            <w:r w:rsidR="003F0D47" w:rsidRPr="001B2A52">
              <w:rPr>
                <w:rFonts w:ascii="Palatino Linotype" w:hAnsi="Palatino Linotype" w:cs="Arial"/>
                <w:sz w:val="22"/>
                <w:szCs w:val="22"/>
                <w:lang w:eastAsia="en-US"/>
              </w:rPr>
              <w:t xml:space="preserve">   </w:t>
            </w:r>
            <w:r w:rsidRPr="001B2A52">
              <w:rPr>
                <w:rFonts w:ascii="Palatino Linotype" w:hAnsi="Palatino Linotype" w:cs="Arial"/>
                <w:sz w:val="22"/>
                <w:szCs w:val="22"/>
                <w:lang w:eastAsia="en-US"/>
              </w:rPr>
              <w:t>35-44</w:t>
            </w: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590939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  <w:r w:rsidRPr="001B2A52">
              <w:rPr>
                <w:rFonts w:ascii="Palatino Linotype" w:hAnsi="Palatino Linotype" w:cs="Arial"/>
                <w:sz w:val="22"/>
                <w:szCs w:val="22"/>
                <w:lang w:eastAsia="en-US"/>
              </w:rPr>
              <w:t xml:space="preserve">      45-54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70094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  <w:r w:rsidRPr="001B2A52">
              <w:rPr>
                <w:rFonts w:ascii="Palatino Linotype" w:hAnsi="Palatino Linotype" w:cs="Arial"/>
                <w:sz w:val="22"/>
                <w:szCs w:val="22"/>
                <w:lang w:eastAsia="en-US"/>
              </w:rPr>
              <w:t xml:space="preserve">    </w:t>
            </w:r>
            <w:r w:rsidR="003F0D47" w:rsidRPr="001B2A52">
              <w:rPr>
                <w:rFonts w:ascii="Palatino Linotype" w:hAnsi="Palatino Linotype" w:cs="Arial"/>
                <w:sz w:val="22"/>
                <w:szCs w:val="22"/>
                <w:lang w:eastAsia="en-US"/>
              </w:rPr>
              <w:t xml:space="preserve">  </w:t>
            </w:r>
            <w:r w:rsidRPr="001B2A52">
              <w:rPr>
                <w:rFonts w:ascii="Palatino Linotype" w:hAnsi="Palatino Linotype" w:cs="Arial"/>
                <w:sz w:val="22"/>
                <w:szCs w:val="22"/>
                <w:lang w:eastAsia="en-US"/>
              </w:rPr>
              <w:t>55-64</w:t>
            </w: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680391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  <w:r w:rsidRPr="001B2A52">
              <w:rPr>
                <w:rFonts w:ascii="Palatino Linotype" w:hAnsi="Palatino Linotype" w:cs="Arial"/>
                <w:sz w:val="22"/>
                <w:szCs w:val="22"/>
                <w:lang w:eastAsia="en-US"/>
              </w:rPr>
              <w:t xml:space="preserve">     65-74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101468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  <w:r w:rsidRPr="001B2A52">
              <w:rPr>
                <w:rFonts w:ascii="Palatino Linotype" w:hAnsi="Palatino Linotype" w:cs="Arial"/>
                <w:sz w:val="22"/>
                <w:szCs w:val="22"/>
                <w:lang w:eastAsia="en-US"/>
              </w:rPr>
              <w:t xml:space="preserve">       75+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1438987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  <w:p w:rsidR="00777F33" w:rsidRPr="001B2A52" w:rsidRDefault="00777F33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1A6893" w:rsidRPr="001B2A52" w:rsidTr="001A6893">
        <w:trPr>
          <w:trHeight w:val="320"/>
        </w:trPr>
        <w:tc>
          <w:tcPr>
            <w:tcW w:w="2745" w:type="dxa"/>
            <w:vMerge w:val="restart"/>
            <w:shd w:val="clear" w:color="auto" w:fill="CCCCCC"/>
          </w:tcPr>
          <w:p w:rsidR="001A6893" w:rsidRPr="001B2A52" w:rsidRDefault="001A6893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b/>
                <w:sz w:val="22"/>
                <w:szCs w:val="22"/>
                <w:lang w:val="en-US"/>
              </w:rPr>
              <w:t>Do you consider yourself to have a disability?</w:t>
            </w:r>
          </w:p>
          <w:p w:rsidR="001A6893" w:rsidRPr="001B2A52" w:rsidRDefault="001A6893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1A6893" w:rsidRPr="001B2A52" w:rsidRDefault="001A6893" w:rsidP="001B2A52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b/>
                <w:sz w:val="22"/>
                <w:szCs w:val="22"/>
                <w:lang w:val="en-US"/>
              </w:rPr>
              <w:t>*Please state the type of impairment which applies to you</w:t>
            </w:r>
          </w:p>
        </w:tc>
        <w:tc>
          <w:tcPr>
            <w:tcW w:w="2745" w:type="dxa"/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="00770548" w:rsidRPr="001B2A52">
              <w:rPr>
                <w:rFonts w:ascii="Arial" w:hAnsi="Arial" w:cs="Arial"/>
                <w:sz w:val="22"/>
                <w:szCs w:val="22"/>
                <w:lang w:val="en-US"/>
              </w:rPr>
              <w:t>*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1371991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548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2745" w:type="dxa"/>
            <w:tcBorders>
              <w:bottom w:val="single" w:sz="4" w:space="0" w:color="auto"/>
            </w:tcBorders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No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138803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548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2746" w:type="dxa"/>
            <w:shd w:val="clear" w:color="auto" w:fill="auto"/>
          </w:tcPr>
          <w:p w:rsidR="001A6893" w:rsidRPr="001B2A52" w:rsidRDefault="000576C0" w:rsidP="000576C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Prefer not to say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809284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548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1A6893" w:rsidRPr="001B2A52" w:rsidTr="001A6893">
        <w:trPr>
          <w:trHeight w:val="320"/>
        </w:trPr>
        <w:tc>
          <w:tcPr>
            <w:tcW w:w="2745" w:type="dxa"/>
            <w:vMerge/>
            <w:shd w:val="clear" w:color="auto" w:fill="CCCCCC"/>
          </w:tcPr>
          <w:p w:rsidR="001A6893" w:rsidRPr="001B2A52" w:rsidRDefault="001A6893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745" w:type="dxa"/>
            <w:shd w:val="clear" w:color="auto" w:fill="auto"/>
          </w:tcPr>
          <w:p w:rsidR="001A6893" w:rsidRPr="001B2A52" w:rsidRDefault="00770548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Physical Impairment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680282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2745" w:type="dxa"/>
            <w:tcBorders>
              <w:bottom w:val="single" w:sz="4" w:space="0" w:color="auto"/>
            </w:tcBorders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Learning Difficulty / Disability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1944296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548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2746" w:type="dxa"/>
            <w:shd w:val="clear" w:color="auto" w:fill="auto"/>
          </w:tcPr>
          <w:p w:rsidR="001A6893" w:rsidRPr="001B2A52" w:rsidRDefault="00770548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Sensory Impairment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1549958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1A6893" w:rsidRPr="001B2A52" w:rsidTr="001A6893">
        <w:trPr>
          <w:trHeight w:val="320"/>
        </w:trPr>
        <w:tc>
          <w:tcPr>
            <w:tcW w:w="2745" w:type="dxa"/>
            <w:vMerge/>
            <w:shd w:val="clear" w:color="auto" w:fill="CCCCCC"/>
          </w:tcPr>
          <w:p w:rsidR="001A6893" w:rsidRPr="001B2A52" w:rsidRDefault="001A6893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745" w:type="dxa"/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Mental Health Problems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1785257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548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2745" w:type="dxa"/>
            <w:tcBorders>
              <w:bottom w:val="single" w:sz="4" w:space="0" w:color="auto"/>
            </w:tcBorders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Long-sta</w:t>
            </w:r>
            <w:r w:rsidR="00770548" w:rsidRPr="001B2A52">
              <w:rPr>
                <w:rFonts w:ascii="Arial" w:hAnsi="Arial" w:cs="Arial"/>
                <w:sz w:val="22"/>
                <w:szCs w:val="22"/>
                <w:lang w:val="en-US"/>
              </w:rPr>
              <w:t>nding illness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749855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548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  <w:r w:rsidR="00770548"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746" w:type="dxa"/>
            <w:shd w:val="clear" w:color="auto" w:fill="auto"/>
          </w:tcPr>
          <w:p w:rsidR="001A6893" w:rsidRPr="001B2A52" w:rsidRDefault="00770548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Other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1630166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1A6893" w:rsidRPr="001B2A52" w:rsidTr="001A6893">
        <w:trPr>
          <w:trHeight w:val="320"/>
        </w:trPr>
        <w:tc>
          <w:tcPr>
            <w:tcW w:w="2745" w:type="dxa"/>
            <w:vMerge w:val="restart"/>
            <w:shd w:val="clear" w:color="auto" w:fill="CCCCCC"/>
          </w:tcPr>
          <w:p w:rsidR="001A6893" w:rsidRPr="001B2A52" w:rsidRDefault="001A6893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b/>
                <w:sz w:val="22"/>
                <w:szCs w:val="22"/>
                <w:lang w:val="en-US"/>
              </w:rPr>
              <w:t>Ethnic Origin</w:t>
            </w:r>
          </w:p>
          <w:p w:rsidR="001A6893" w:rsidRPr="001B2A52" w:rsidRDefault="001A6893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745" w:type="dxa"/>
            <w:shd w:val="clear" w:color="auto" w:fill="auto"/>
          </w:tcPr>
          <w:p w:rsidR="001A6893" w:rsidRPr="001B2A52" w:rsidRDefault="00770548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WHITE (A)British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728432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2745" w:type="dxa"/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WHITE (B) Irish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350308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548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746" w:type="dxa"/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WHITE (C) Any other White Background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608204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548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A6893" w:rsidRPr="001B2A52" w:rsidTr="001A6893">
        <w:trPr>
          <w:trHeight w:val="320"/>
        </w:trPr>
        <w:tc>
          <w:tcPr>
            <w:tcW w:w="2745" w:type="dxa"/>
            <w:vMerge/>
            <w:shd w:val="clear" w:color="auto" w:fill="CCCCCC"/>
          </w:tcPr>
          <w:p w:rsidR="001A6893" w:rsidRPr="001B2A52" w:rsidRDefault="001A6893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745" w:type="dxa"/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MIXED (D) White and Black Caribbean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779688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548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45" w:type="dxa"/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MIXED (E) White and Black African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880442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548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2746" w:type="dxa"/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MIXED (F) White and Asian</w:t>
            </w:r>
            <w:r w:rsidR="00770548"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829137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548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1A6893" w:rsidRPr="001B2A52" w:rsidTr="001A6893">
        <w:trPr>
          <w:trHeight w:val="320"/>
        </w:trPr>
        <w:tc>
          <w:tcPr>
            <w:tcW w:w="2745" w:type="dxa"/>
            <w:vMerge/>
            <w:shd w:val="clear" w:color="auto" w:fill="CCCCCC"/>
          </w:tcPr>
          <w:p w:rsidR="001A6893" w:rsidRPr="001B2A52" w:rsidRDefault="001A6893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745" w:type="dxa"/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MIXED (G) Any other mixed background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1907984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548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45" w:type="dxa"/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ASIAN or ASIAN BRITISH (H)</w:t>
            </w:r>
            <w:r w:rsidR="00770548"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90085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548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2746" w:type="dxa"/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ASIAN or ASIAN BRITISH (J) Pakistani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1370034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1D35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1A6893" w:rsidRPr="001B2A52" w:rsidTr="001A6893">
        <w:trPr>
          <w:trHeight w:val="320"/>
        </w:trPr>
        <w:tc>
          <w:tcPr>
            <w:tcW w:w="2745" w:type="dxa"/>
            <w:vMerge/>
            <w:shd w:val="clear" w:color="auto" w:fill="CCCCCC"/>
          </w:tcPr>
          <w:p w:rsidR="001A6893" w:rsidRPr="001B2A52" w:rsidRDefault="001A6893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745" w:type="dxa"/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ASIAN or ASIAN BRITISH (K) Bangladeshi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275245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1D35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2745" w:type="dxa"/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ASIAN or ASIAN BRITISH (L) Any other Asian background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690690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1D35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BLACK or BLACK BRITISH (N) African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1959407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1D35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1A6893" w:rsidRPr="001B2A52" w:rsidTr="001A6893">
        <w:trPr>
          <w:trHeight w:val="320"/>
        </w:trPr>
        <w:tc>
          <w:tcPr>
            <w:tcW w:w="2745" w:type="dxa"/>
            <w:vMerge/>
            <w:shd w:val="clear" w:color="auto" w:fill="CCCCCC"/>
          </w:tcPr>
          <w:p w:rsidR="001A6893" w:rsidRPr="001B2A52" w:rsidRDefault="001A6893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745" w:type="dxa"/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BLACK or BLACK BRITISH (P) Any other Black background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1074630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1D35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2745" w:type="dxa"/>
            <w:tcBorders>
              <w:bottom w:val="single" w:sz="4" w:space="0" w:color="auto"/>
            </w:tcBorders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OTHER ETHNIC GROUP (R) Chinese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1704166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1D35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2746" w:type="dxa"/>
            <w:tcBorders>
              <w:bottom w:val="single" w:sz="4" w:space="0" w:color="auto"/>
            </w:tcBorders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OTHER ETHNIC GROUP (S) Any other ethnic groups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707834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1D35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A6893" w:rsidRPr="001B2A52" w:rsidTr="001A6893">
        <w:trPr>
          <w:trHeight w:val="320"/>
        </w:trPr>
        <w:tc>
          <w:tcPr>
            <w:tcW w:w="2745" w:type="dxa"/>
            <w:vMerge/>
            <w:shd w:val="clear" w:color="auto" w:fill="CCCCCC"/>
          </w:tcPr>
          <w:p w:rsidR="001A6893" w:rsidRPr="001B2A52" w:rsidRDefault="001A6893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745" w:type="dxa"/>
            <w:shd w:val="clear" w:color="auto" w:fill="auto"/>
          </w:tcPr>
          <w:p w:rsidR="001A6893" w:rsidRPr="001B2A52" w:rsidRDefault="000576C0" w:rsidP="000576C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Prefer not to say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1116418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548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2745" w:type="dxa"/>
            <w:shd w:val="clear" w:color="auto" w:fill="E6E6E6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shd w:val="clear" w:color="auto" w:fill="E6E6E6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77F33" w:rsidRPr="001B2A52" w:rsidTr="00691C87">
        <w:trPr>
          <w:trHeight w:val="540"/>
        </w:trPr>
        <w:tc>
          <w:tcPr>
            <w:tcW w:w="2745" w:type="dxa"/>
            <w:vMerge w:val="restart"/>
            <w:shd w:val="clear" w:color="auto" w:fill="CCCCCC"/>
          </w:tcPr>
          <w:p w:rsidR="00777F33" w:rsidRPr="001B2A52" w:rsidRDefault="00777F33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b/>
                <w:sz w:val="22"/>
                <w:szCs w:val="22"/>
                <w:lang w:val="en-US"/>
              </w:rPr>
              <w:t>Gender</w:t>
            </w:r>
          </w:p>
          <w:p w:rsidR="00777F33" w:rsidRPr="001B2A52" w:rsidRDefault="00777F33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777F33" w:rsidRPr="001B2A52" w:rsidRDefault="00777F33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745" w:type="dxa"/>
            <w:shd w:val="clear" w:color="auto" w:fill="auto"/>
          </w:tcPr>
          <w:p w:rsidR="00777F33" w:rsidRPr="001B2A52" w:rsidRDefault="00777F3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Male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1838762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  <w:p w:rsidR="00777F33" w:rsidRPr="001B2A52" w:rsidRDefault="00777F3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45" w:type="dxa"/>
            <w:shd w:val="clear" w:color="auto" w:fill="auto"/>
          </w:tcPr>
          <w:p w:rsidR="00777F33" w:rsidRPr="001B2A52" w:rsidRDefault="00777F3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Female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902330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  <w:p w:rsidR="00777F33" w:rsidRPr="001B2A52" w:rsidRDefault="00777F3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tcBorders>
              <w:bottom w:val="single" w:sz="4" w:space="0" w:color="auto"/>
            </w:tcBorders>
            <w:shd w:val="clear" w:color="auto" w:fill="auto"/>
          </w:tcPr>
          <w:p w:rsidR="00777F33" w:rsidRPr="001B2A52" w:rsidRDefault="000576C0" w:rsidP="000576C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Non-binary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953707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777F33" w:rsidRPr="001B2A52" w:rsidTr="001B2A52">
        <w:trPr>
          <w:trHeight w:val="470"/>
        </w:trPr>
        <w:tc>
          <w:tcPr>
            <w:tcW w:w="2745" w:type="dxa"/>
            <w:vMerge/>
            <w:shd w:val="clear" w:color="auto" w:fill="CCCCCC"/>
          </w:tcPr>
          <w:p w:rsidR="00777F33" w:rsidRPr="001B2A52" w:rsidRDefault="00777F33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745" w:type="dxa"/>
            <w:shd w:val="clear" w:color="auto" w:fill="auto"/>
          </w:tcPr>
          <w:p w:rsidR="00777F33" w:rsidRPr="001B2A52" w:rsidRDefault="00777F33" w:rsidP="000576C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Trans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542914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2745" w:type="dxa"/>
            <w:shd w:val="clear" w:color="auto" w:fill="auto"/>
          </w:tcPr>
          <w:p w:rsidR="00777F33" w:rsidRPr="001B2A52" w:rsidRDefault="00777F33" w:rsidP="00777F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Intersex </w:t>
            </w:r>
            <w:r w:rsidR="000576C0"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person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1848526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  <w:p w:rsidR="00777F33" w:rsidRPr="001B2A52" w:rsidRDefault="00777F33" w:rsidP="00777F3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tcBorders>
              <w:bottom w:val="single" w:sz="4" w:space="0" w:color="auto"/>
            </w:tcBorders>
            <w:shd w:val="clear" w:color="auto" w:fill="auto"/>
          </w:tcPr>
          <w:p w:rsidR="00777F33" w:rsidRPr="001B2A52" w:rsidRDefault="000576C0" w:rsidP="000576C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Prefer not to say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1927065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0576C0" w:rsidRPr="001B2A52" w:rsidTr="00612A16">
        <w:trPr>
          <w:trHeight w:val="252"/>
        </w:trPr>
        <w:tc>
          <w:tcPr>
            <w:tcW w:w="2745" w:type="dxa"/>
            <w:vMerge/>
            <w:shd w:val="clear" w:color="auto" w:fill="CCCCCC"/>
          </w:tcPr>
          <w:p w:rsidR="000576C0" w:rsidRPr="001B2A52" w:rsidRDefault="000576C0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236" w:type="dxa"/>
            <w:gridSpan w:val="3"/>
            <w:shd w:val="clear" w:color="auto" w:fill="auto"/>
          </w:tcPr>
          <w:p w:rsidR="000576C0" w:rsidRDefault="000576C0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Prefer to self-describe: </w:t>
            </w:r>
          </w:p>
          <w:p w:rsidR="001B2A52" w:rsidRPr="001B2A52" w:rsidRDefault="001B2A52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691C87" w:rsidRPr="001B2A52" w:rsidTr="001A6893">
        <w:trPr>
          <w:trHeight w:val="470"/>
        </w:trPr>
        <w:tc>
          <w:tcPr>
            <w:tcW w:w="2745" w:type="dxa"/>
            <w:vMerge w:val="restart"/>
            <w:shd w:val="clear" w:color="auto" w:fill="CCCCCC"/>
          </w:tcPr>
          <w:p w:rsidR="00691C87" w:rsidRPr="001B2A52" w:rsidRDefault="00691C87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b/>
                <w:sz w:val="22"/>
                <w:szCs w:val="22"/>
                <w:lang w:val="en-US"/>
              </w:rPr>
              <w:t>Sexuality</w:t>
            </w:r>
          </w:p>
        </w:tc>
        <w:tc>
          <w:tcPr>
            <w:tcW w:w="2745" w:type="dxa"/>
            <w:shd w:val="clear" w:color="auto" w:fill="auto"/>
          </w:tcPr>
          <w:p w:rsidR="00691C87" w:rsidRPr="001B2A52" w:rsidRDefault="00691C87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Lesbian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1378237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2745" w:type="dxa"/>
            <w:shd w:val="clear" w:color="auto" w:fill="auto"/>
          </w:tcPr>
          <w:p w:rsidR="00691C87" w:rsidRPr="001B2A52" w:rsidRDefault="00691C87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Gay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948441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2746" w:type="dxa"/>
            <w:tcBorders>
              <w:bottom w:val="single" w:sz="4" w:space="0" w:color="auto"/>
            </w:tcBorders>
            <w:shd w:val="clear" w:color="auto" w:fill="auto"/>
          </w:tcPr>
          <w:p w:rsidR="00691C87" w:rsidRPr="001B2A52" w:rsidRDefault="00691C87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Bisexual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1059972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7F33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1A6893" w:rsidRPr="001B2A52" w:rsidTr="006D29DA">
        <w:trPr>
          <w:trHeight w:val="320"/>
        </w:trPr>
        <w:tc>
          <w:tcPr>
            <w:tcW w:w="2745" w:type="dxa"/>
            <w:vMerge/>
            <w:shd w:val="clear" w:color="auto" w:fill="CCCCCC"/>
          </w:tcPr>
          <w:p w:rsidR="001A6893" w:rsidRPr="001B2A52" w:rsidRDefault="001A6893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745" w:type="dxa"/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Heterosexual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610124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7F33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2745" w:type="dxa"/>
            <w:shd w:val="clear" w:color="auto" w:fill="auto"/>
          </w:tcPr>
          <w:p w:rsidR="001A6893" w:rsidRPr="001B2A52" w:rsidRDefault="006D29DA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Other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324202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7F33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2746" w:type="dxa"/>
            <w:shd w:val="clear" w:color="auto" w:fill="FFFFFF" w:themeFill="background1"/>
          </w:tcPr>
          <w:p w:rsidR="006D29DA" w:rsidRPr="001B2A52" w:rsidRDefault="006D29DA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0576C0"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Prefer not to say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1188908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76C0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  <w:p w:rsidR="001A6893" w:rsidRPr="001B2A52" w:rsidRDefault="001A6893" w:rsidP="006D29D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A6893" w:rsidRPr="001B2A52" w:rsidTr="001A6893">
        <w:trPr>
          <w:trHeight w:val="320"/>
        </w:trPr>
        <w:tc>
          <w:tcPr>
            <w:tcW w:w="2745" w:type="dxa"/>
            <w:vMerge w:val="restart"/>
            <w:shd w:val="clear" w:color="auto" w:fill="CCCCCC"/>
          </w:tcPr>
          <w:p w:rsidR="001A6893" w:rsidRPr="001B2A52" w:rsidRDefault="001A6893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b/>
                <w:sz w:val="22"/>
                <w:szCs w:val="22"/>
                <w:lang w:val="en-US"/>
              </w:rPr>
              <w:t>Religion or Belief</w:t>
            </w:r>
          </w:p>
        </w:tc>
        <w:tc>
          <w:tcPr>
            <w:tcW w:w="2745" w:type="dxa"/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Atheism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1996230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548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2745" w:type="dxa"/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 xml:space="preserve">Buddhism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1412812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548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2746" w:type="dxa"/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Christianity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1164745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548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1A6893" w:rsidRPr="001B2A52" w:rsidTr="001A6893">
        <w:trPr>
          <w:trHeight w:val="320"/>
        </w:trPr>
        <w:tc>
          <w:tcPr>
            <w:tcW w:w="2745" w:type="dxa"/>
            <w:vMerge/>
            <w:shd w:val="clear" w:color="auto" w:fill="CCCCCC"/>
          </w:tcPr>
          <w:p w:rsidR="001A6893" w:rsidRPr="001B2A52" w:rsidRDefault="001A6893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745" w:type="dxa"/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Islam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791415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548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2745" w:type="dxa"/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Jainism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1467653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548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2746" w:type="dxa"/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Sikhism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715788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548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1A6893" w:rsidRPr="001B2A52" w:rsidTr="001A6893">
        <w:trPr>
          <w:trHeight w:val="320"/>
        </w:trPr>
        <w:tc>
          <w:tcPr>
            <w:tcW w:w="2745" w:type="dxa"/>
            <w:vMerge/>
            <w:shd w:val="clear" w:color="auto" w:fill="CCCCCC"/>
          </w:tcPr>
          <w:p w:rsidR="001A6893" w:rsidRPr="001B2A52" w:rsidRDefault="001A6893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745" w:type="dxa"/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Judaism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340435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548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2745" w:type="dxa"/>
            <w:tcBorders>
              <w:bottom w:val="single" w:sz="4" w:space="0" w:color="auto"/>
            </w:tcBorders>
            <w:shd w:val="clear" w:color="auto" w:fill="auto"/>
          </w:tcPr>
          <w:p w:rsidR="001A6893" w:rsidRPr="001B2A52" w:rsidRDefault="001A6893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Hinduism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385795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548"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2746" w:type="dxa"/>
            <w:tcBorders>
              <w:bottom w:val="single" w:sz="4" w:space="0" w:color="auto"/>
            </w:tcBorders>
            <w:shd w:val="clear" w:color="auto" w:fill="auto"/>
          </w:tcPr>
          <w:p w:rsidR="001A6893" w:rsidRPr="001B2A52" w:rsidRDefault="000576C0" w:rsidP="00CD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Prefer not to say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22221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B2A52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0576C0" w:rsidRPr="001B2A52" w:rsidTr="001364B5">
        <w:trPr>
          <w:trHeight w:val="422"/>
        </w:trPr>
        <w:tc>
          <w:tcPr>
            <w:tcW w:w="2745" w:type="dxa"/>
            <w:vMerge/>
            <w:shd w:val="clear" w:color="auto" w:fill="CCCCCC"/>
          </w:tcPr>
          <w:p w:rsidR="000576C0" w:rsidRPr="001B2A52" w:rsidRDefault="000576C0" w:rsidP="00CD401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8236" w:type="dxa"/>
            <w:gridSpan w:val="3"/>
            <w:shd w:val="clear" w:color="auto" w:fill="auto"/>
          </w:tcPr>
          <w:p w:rsidR="000576C0" w:rsidRPr="001B2A52" w:rsidRDefault="000576C0" w:rsidP="000576C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A52">
              <w:rPr>
                <w:rFonts w:ascii="Arial" w:hAnsi="Arial" w:cs="Arial"/>
                <w:sz w:val="22"/>
                <w:szCs w:val="22"/>
                <w:lang w:val="en-US"/>
              </w:rPr>
              <w:t>Prefer to self-describe:</w:t>
            </w:r>
          </w:p>
        </w:tc>
      </w:tr>
    </w:tbl>
    <w:p w:rsidR="00B36958" w:rsidRPr="001B2A52" w:rsidRDefault="00B36958" w:rsidP="001B2A52">
      <w:pPr>
        <w:rPr>
          <w:sz w:val="22"/>
          <w:szCs w:val="22"/>
        </w:rPr>
      </w:pPr>
    </w:p>
    <w:sectPr w:rsidR="00B36958" w:rsidRPr="001B2A52" w:rsidSect="001B2A52">
      <w:pgSz w:w="11906" w:h="16838"/>
      <w:pgMar w:top="720" w:right="720" w:bottom="720" w:left="720" w:header="709" w:footer="709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73E" w:rsidRDefault="0003473E">
      <w:r>
        <w:separator/>
      </w:r>
    </w:p>
  </w:endnote>
  <w:endnote w:type="continuationSeparator" w:id="0">
    <w:p w:rsidR="0003473E" w:rsidRDefault="00034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73E" w:rsidRDefault="0003473E">
      <w:r>
        <w:separator/>
      </w:r>
    </w:p>
  </w:footnote>
  <w:footnote w:type="continuationSeparator" w:id="0">
    <w:p w:rsidR="0003473E" w:rsidRDefault="00034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31A07"/>
    <w:multiLevelType w:val="hybridMultilevel"/>
    <w:tmpl w:val="76566200"/>
    <w:lvl w:ilvl="0" w:tplc="A18641A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958"/>
    <w:rsid w:val="0003473E"/>
    <w:rsid w:val="000576C0"/>
    <w:rsid w:val="000C7245"/>
    <w:rsid w:val="000D695B"/>
    <w:rsid w:val="000E10B8"/>
    <w:rsid w:val="000E6A7F"/>
    <w:rsid w:val="000F1ACC"/>
    <w:rsid w:val="001105B6"/>
    <w:rsid w:val="00113A72"/>
    <w:rsid w:val="00121D35"/>
    <w:rsid w:val="00142E0E"/>
    <w:rsid w:val="001507C1"/>
    <w:rsid w:val="00166E56"/>
    <w:rsid w:val="00176136"/>
    <w:rsid w:val="00187384"/>
    <w:rsid w:val="001A6893"/>
    <w:rsid w:val="001B2A52"/>
    <w:rsid w:val="001E134A"/>
    <w:rsid w:val="00215843"/>
    <w:rsid w:val="0023207C"/>
    <w:rsid w:val="002B4A21"/>
    <w:rsid w:val="003110D8"/>
    <w:rsid w:val="003110EA"/>
    <w:rsid w:val="0031532F"/>
    <w:rsid w:val="00337835"/>
    <w:rsid w:val="0035262A"/>
    <w:rsid w:val="00396DC9"/>
    <w:rsid w:val="003C25F0"/>
    <w:rsid w:val="003F0D47"/>
    <w:rsid w:val="003F4D0E"/>
    <w:rsid w:val="00423DB0"/>
    <w:rsid w:val="00474475"/>
    <w:rsid w:val="00475051"/>
    <w:rsid w:val="00485C62"/>
    <w:rsid w:val="004A7AB7"/>
    <w:rsid w:val="004C4215"/>
    <w:rsid w:val="004D626C"/>
    <w:rsid w:val="004E1F00"/>
    <w:rsid w:val="0051326F"/>
    <w:rsid w:val="00525241"/>
    <w:rsid w:val="005312F7"/>
    <w:rsid w:val="005441B3"/>
    <w:rsid w:val="0054553C"/>
    <w:rsid w:val="00547CF9"/>
    <w:rsid w:val="005654D1"/>
    <w:rsid w:val="005A22CA"/>
    <w:rsid w:val="00604479"/>
    <w:rsid w:val="00621E49"/>
    <w:rsid w:val="00643385"/>
    <w:rsid w:val="00643887"/>
    <w:rsid w:val="00690BBC"/>
    <w:rsid w:val="00691C87"/>
    <w:rsid w:val="006A3054"/>
    <w:rsid w:val="006C2774"/>
    <w:rsid w:val="006D29DA"/>
    <w:rsid w:val="006E41D6"/>
    <w:rsid w:val="00703A93"/>
    <w:rsid w:val="00741520"/>
    <w:rsid w:val="00765FA2"/>
    <w:rsid w:val="00766C6F"/>
    <w:rsid w:val="00770548"/>
    <w:rsid w:val="007728BD"/>
    <w:rsid w:val="00777F33"/>
    <w:rsid w:val="00785353"/>
    <w:rsid w:val="007A74F0"/>
    <w:rsid w:val="00805D75"/>
    <w:rsid w:val="008471DD"/>
    <w:rsid w:val="00877C0C"/>
    <w:rsid w:val="008A007A"/>
    <w:rsid w:val="008C16EB"/>
    <w:rsid w:val="008D4CFD"/>
    <w:rsid w:val="008D781B"/>
    <w:rsid w:val="008F5DC8"/>
    <w:rsid w:val="008F683B"/>
    <w:rsid w:val="00901059"/>
    <w:rsid w:val="00920BAD"/>
    <w:rsid w:val="009360A2"/>
    <w:rsid w:val="00975B5F"/>
    <w:rsid w:val="009D285E"/>
    <w:rsid w:val="009D5081"/>
    <w:rsid w:val="009E416E"/>
    <w:rsid w:val="00A1500C"/>
    <w:rsid w:val="00A46F5B"/>
    <w:rsid w:val="00A612C4"/>
    <w:rsid w:val="00A736AC"/>
    <w:rsid w:val="00AB0A9A"/>
    <w:rsid w:val="00AC64CE"/>
    <w:rsid w:val="00AD218C"/>
    <w:rsid w:val="00B24121"/>
    <w:rsid w:val="00B36958"/>
    <w:rsid w:val="00B509A3"/>
    <w:rsid w:val="00B56B82"/>
    <w:rsid w:val="00B77A14"/>
    <w:rsid w:val="00B83210"/>
    <w:rsid w:val="00B92C87"/>
    <w:rsid w:val="00B93FF9"/>
    <w:rsid w:val="00BE23E6"/>
    <w:rsid w:val="00C0132C"/>
    <w:rsid w:val="00C04117"/>
    <w:rsid w:val="00C37FB2"/>
    <w:rsid w:val="00C520A0"/>
    <w:rsid w:val="00CA4B61"/>
    <w:rsid w:val="00CB612A"/>
    <w:rsid w:val="00CC1249"/>
    <w:rsid w:val="00CD36F4"/>
    <w:rsid w:val="00CF7983"/>
    <w:rsid w:val="00D229A6"/>
    <w:rsid w:val="00D24E5D"/>
    <w:rsid w:val="00D26DBA"/>
    <w:rsid w:val="00D51A00"/>
    <w:rsid w:val="00D71889"/>
    <w:rsid w:val="00DB37D5"/>
    <w:rsid w:val="00DB79BE"/>
    <w:rsid w:val="00DC46FC"/>
    <w:rsid w:val="00DC5E96"/>
    <w:rsid w:val="00DE6FA2"/>
    <w:rsid w:val="00DF00C2"/>
    <w:rsid w:val="00E02C3F"/>
    <w:rsid w:val="00E039EA"/>
    <w:rsid w:val="00E04E78"/>
    <w:rsid w:val="00E30CC1"/>
    <w:rsid w:val="00E622FB"/>
    <w:rsid w:val="00E62370"/>
    <w:rsid w:val="00E74D70"/>
    <w:rsid w:val="00E93815"/>
    <w:rsid w:val="00ED257C"/>
    <w:rsid w:val="00F172A5"/>
    <w:rsid w:val="00F226F4"/>
    <w:rsid w:val="00F8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6958"/>
    <w:rPr>
      <w:rFonts w:ascii="Verdana" w:hAnsi="Verdan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3695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B36958"/>
    <w:rPr>
      <w:rFonts w:ascii="Verdana" w:hAnsi="Verdana"/>
      <w:sz w:val="24"/>
      <w:szCs w:val="24"/>
      <w:lang w:val="en-GB" w:eastAsia="en-GB" w:bidi="ar-SA"/>
    </w:rPr>
  </w:style>
  <w:style w:type="character" w:styleId="Hyperlink">
    <w:name w:val="Hyperlink"/>
    <w:rsid w:val="00B36958"/>
    <w:rPr>
      <w:color w:val="0000FF"/>
      <w:u w:val="single"/>
    </w:rPr>
  </w:style>
  <w:style w:type="paragraph" w:styleId="Footer">
    <w:name w:val="footer"/>
    <w:basedOn w:val="Normal"/>
    <w:rsid w:val="00B36958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7705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05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6958"/>
    <w:rPr>
      <w:rFonts w:ascii="Verdana" w:hAnsi="Verdan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3695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B36958"/>
    <w:rPr>
      <w:rFonts w:ascii="Verdana" w:hAnsi="Verdana"/>
      <w:sz w:val="24"/>
      <w:szCs w:val="24"/>
      <w:lang w:val="en-GB" w:eastAsia="en-GB" w:bidi="ar-SA"/>
    </w:rPr>
  </w:style>
  <w:style w:type="character" w:styleId="Hyperlink">
    <w:name w:val="Hyperlink"/>
    <w:rsid w:val="00B36958"/>
    <w:rPr>
      <w:color w:val="0000FF"/>
      <w:u w:val="single"/>
    </w:rPr>
  </w:style>
  <w:style w:type="paragraph" w:styleId="Footer">
    <w:name w:val="footer"/>
    <w:basedOn w:val="Normal"/>
    <w:rsid w:val="00B36958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7705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0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cid:ii_1598e808b16ae0b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cid:ii_1598e808b16ae0b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1573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Sussex Mindfulness Centre</vt:lpstr>
    </vt:vector>
  </TitlesOfParts>
  <Company>NHS</Company>
  <LinksUpToDate>false</LinksUpToDate>
  <CharactersWithSpaces>1845</CharactersWithSpaces>
  <SharedDoc>false</SharedDoc>
  <HLinks>
    <vt:vector size="6" baseType="variant">
      <vt:variant>
        <vt:i4>3407964</vt:i4>
      </vt:variant>
      <vt:variant>
        <vt:i4>-1</vt:i4>
      </vt:variant>
      <vt:variant>
        <vt:i4>1028</vt:i4>
      </vt:variant>
      <vt:variant>
        <vt:i4>1</vt:i4>
      </vt:variant>
      <vt:variant>
        <vt:lpwstr>cid:ii_1598e808b16ae0b9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Sussex Mindfulness Centre</dc:title>
  <dc:creator>NHS</dc:creator>
  <cp:lastModifiedBy>Bellers Paula (Sussex Partnership Trust)</cp:lastModifiedBy>
  <cp:revision>2</cp:revision>
  <dcterms:created xsi:type="dcterms:W3CDTF">2020-07-21T19:35:00Z</dcterms:created>
  <dcterms:modified xsi:type="dcterms:W3CDTF">2020-07-21T19:35:00Z</dcterms:modified>
</cp:coreProperties>
</file>