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17" w:rsidRPr="00F23417" w:rsidRDefault="00F23417" w:rsidP="00F23417">
      <w:pPr>
        <w:spacing w:line="0" w:lineRule="atLeast"/>
        <w:jc w:val="center"/>
        <w:rPr>
          <w:sz w:val="40"/>
        </w:rPr>
      </w:pPr>
      <w:r w:rsidRPr="00F23417">
        <w:rPr>
          <w:rFonts w:hint="eastAsia"/>
          <w:sz w:val="40"/>
        </w:rPr>
        <w:t xml:space="preserve">모바일 </w:t>
      </w:r>
      <w:proofErr w:type="spellStart"/>
      <w:r w:rsidRPr="00F23417">
        <w:rPr>
          <w:rFonts w:hint="eastAsia"/>
          <w:sz w:val="40"/>
        </w:rPr>
        <w:t>클라우드</w:t>
      </w:r>
      <w:proofErr w:type="spellEnd"/>
      <w:r w:rsidRPr="00F23417">
        <w:rPr>
          <w:rFonts w:hint="eastAsia"/>
          <w:sz w:val="40"/>
        </w:rPr>
        <w:t xml:space="preserve"> 최신기술</w:t>
      </w:r>
    </w:p>
    <w:p w:rsidR="00F23417" w:rsidRPr="00F23417" w:rsidRDefault="00F23417" w:rsidP="00F23417">
      <w:pPr>
        <w:spacing w:line="0" w:lineRule="atLeast"/>
        <w:jc w:val="center"/>
        <w:rPr>
          <w:sz w:val="40"/>
        </w:rPr>
      </w:pPr>
      <w:r w:rsidRPr="00F23417">
        <w:rPr>
          <w:rFonts w:hint="eastAsia"/>
          <w:sz w:val="40"/>
        </w:rPr>
        <w:t>상세 설계 계획서</w:t>
      </w:r>
    </w:p>
    <w:p w:rsidR="00F23417" w:rsidRPr="00F23417" w:rsidRDefault="00F23417" w:rsidP="00F23417">
      <w:pPr>
        <w:jc w:val="center"/>
        <w:rPr>
          <w:sz w:val="24"/>
        </w:rPr>
      </w:pPr>
      <w:r w:rsidRPr="00F23417">
        <w:rPr>
          <w:rFonts w:hint="eastAsia"/>
          <w:sz w:val="24"/>
        </w:rPr>
        <w:t>20103374 이창우</w:t>
      </w:r>
    </w:p>
    <w:p w:rsidR="00F23417" w:rsidRDefault="00F23417" w:rsidP="00F23417"/>
    <w:p w:rsidR="00F23417" w:rsidRDefault="00F23417" w:rsidP="00F23417">
      <w:r>
        <w:rPr>
          <w:rFonts w:hint="eastAsia"/>
        </w:rPr>
        <w:t>&lt;</w:t>
      </w:r>
      <w:r>
        <w:t>Server</w:t>
      </w:r>
      <w:r>
        <w:rPr>
          <w:rFonts w:hint="eastAsia"/>
        </w:rPr>
        <w:t>&gt;</w:t>
      </w:r>
    </w:p>
    <w:p w:rsidR="00F23417" w:rsidRDefault="00F23417" w:rsidP="00F23417">
      <w:r>
        <w:rPr>
          <w:noProof/>
        </w:rPr>
        <w:drawing>
          <wp:inline distT="0" distB="0" distL="0" distR="0">
            <wp:extent cx="3234055" cy="4394200"/>
            <wp:effectExtent l="0" t="0" r="4445" b="6350"/>
            <wp:docPr id="1" name="그림 1" descr="C:\Users\kesl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sl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417" w:rsidRDefault="00F23417" w:rsidP="00892D4D">
      <w:pPr>
        <w:ind w:firstLineChars="100" w:firstLine="200"/>
      </w:pPr>
      <w:r>
        <w:rPr>
          <w:rFonts w:hint="eastAsia"/>
        </w:rPr>
        <w:t>서버쪽에서는 클라이언트의 요구가 무엇인지 받는다.</w:t>
      </w:r>
      <w:r w:rsidR="00892D4D">
        <w:t xml:space="preserve"> </w:t>
      </w:r>
      <w:r w:rsidR="00892D4D">
        <w:rPr>
          <w:rFonts w:hint="eastAsia"/>
        </w:rPr>
        <w:t>오른쪽으로 향하는 화살표가 클라이언트에게서 온 요구사항이고 왼쪽으로 향하는 화살표는 서버가 클라이언트에게 보내는 응답이다.</w:t>
      </w:r>
      <w:r w:rsidR="00233104">
        <w:t xml:space="preserve"> </w:t>
      </w:r>
      <w:r w:rsidR="00233104">
        <w:rPr>
          <w:rFonts w:hint="eastAsia"/>
        </w:rPr>
        <w:t>D</w:t>
      </w:r>
      <w:r w:rsidR="00233104">
        <w:t>B</w:t>
      </w:r>
      <w:r w:rsidR="00233104">
        <w:rPr>
          <w:rFonts w:hint="eastAsia"/>
        </w:rPr>
        <w:t>를 사용하는 부분에서는 그래프 안에 DB</w:t>
      </w:r>
      <w:r w:rsidR="00233104">
        <w:t xml:space="preserve"> </w:t>
      </w:r>
      <w:r w:rsidR="00233104">
        <w:rPr>
          <w:rFonts w:hint="eastAsia"/>
        </w:rPr>
        <w:t>아이콘이 포함되어 있다.</w:t>
      </w:r>
    </w:p>
    <w:p w:rsidR="00892D4D" w:rsidRDefault="00892D4D" w:rsidP="00F23417">
      <w:r>
        <w:t xml:space="preserve"> </w:t>
      </w:r>
      <w:r>
        <w:rPr>
          <w:rFonts w:hint="eastAsia"/>
        </w:rPr>
        <w:t xml:space="preserve">서버는 아마존 </w:t>
      </w:r>
      <w:r>
        <w:t xml:space="preserve">ec2 </w:t>
      </w:r>
      <w:r>
        <w:rPr>
          <w:rFonts w:hint="eastAsia"/>
        </w:rPr>
        <w:t xml:space="preserve">인스턴스에 코드 </w:t>
      </w:r>
      <w:proofErr w:type="spellStart"/>
      <w:r>
        <w:rPr>
          <w:rFonts w:hint="eastAsia"/>
        </w:rPr>
        <w:t>이그나이터를</w:t>
      </w:r>
      <w:proofErr w:type="spellEnd"/>
      <w:r>
        <w:rPr>
          <w:rFonts w:hint="eastAsia"/>
        </w:rPr>
        <w:t xml:space="preserve"> 설치해 사용하며 </w:t>
      </w:r>
      <w:proofErr w:type="spellStart"/>
      <w:r w:rsidR="00233104">
        <w:t>mySQL</w:t>
      </w:r>
      <w:proofErr w:type="spellEnd"/>
      <w:r w:rsidR="00233104">
        <w:rPr>
          <w:rFonts w:hint="eastAsia"/>
        </w:rPr>
        <w:t xml:space="preserve">을 기본 DB로 사용한다. </w:t>
      </w:r>
      <w:proofErr w:type="spellStart"/>
      <w:r w:rsidR="00233104">
        <w:t>Php</w:t>
      </w:r>
      <w:proofErr w:type="spellEnd"/>
      <w:r w:rsidR="00233104">
        <w:t xml:space="preserve"> </w:t>
      </w:r>
      <w:r w:rsidR="00233104">
        <w:rPr>
          <w:rFonts w:hint="eastAsia"/>
        </w:rPr>
        <w:t>페이지마다 각각 다른 종류의 서비스를 제공한다.</w:t>
      </w:r>
      <w:r w:rsidR="00233104">
        <w:t xml:space="preserve"> </w:t>
      </w:r>
      <w:r w:rsidR="00233104">
        <w:rPr>
          <w:rFonts w:hint="eastAsia"/>
        </w:rPr>
        <w:t xml:space="preserve">클라이언트쪽에선 필요로 하는 서비스를 제공하는 서버 </w:t>
      </w:r>
      <w:proofErr w:type="spellStart"/>
      <w:r w:rsidR="00233104">
        <w:t>php</w:t>
      </w:r>
      <w:proofErr w:type="spellEnd"/>
      <w:r w:rsidR="00233104">
        <w:t xml:space="preserve"> </w:t>
      </w:r>
      <w:r w:rsidR="00233104">
        <w:rPr>
          <w:rFonts w:hint="eastAsia"/>
        </w:rPr>
        <w:t>페이지로 접속하면 된다.</w:t>
      </w:r>
    </w:p>
    <w:p w:rsidR="009736D6" w:rsidRPr="006410A1" w:rsidRDefault="009736D6" w:rsidP="00F23417">
      <w:pPr>
        <w:rPr>
          <w:strike/>
        </w:rPr>
      </w:pPr>
      <w:r>
        <w:t xml:space="preserve"> </w:t>
      </w:r>
      <w:r w:rsidRPr="006410A1">
        <w:rPr>
          <w:rFonts w:hint="eastAsia"/>
          <w:strike/>
        </w:rPr>
        <w:t xml:space="preserve">채팅에 관한 모든 정보는 </w:t>
      </w:r>
      <w:proofErr w:type="spellStart"/>
      <w:r w:rsidRPr="006410A1">
        <w:rPr>
          <w:rFonts w:hint="eastAsia"/>
          <w:strike/>
        </w:rPr>
        <w:t>서버쪽에서</w:t>
      </w:r>
      <w:proofErr w:type="spellEnd"/>
      <w:r w:rsidRPr="006410A1">
        <w:rPr>
          <w:rFonts w:hint="eastAsia"/>
          <w:strike/>
        </w:rPr>
        <w:t xml:space="preserve"> 저장하지 않는다.</w:t>
      </w:r>
      <w:r w:rsidRPr="006410A1">
        <w:rPr>
          <w:strike/>
        </w:rPr>
        <w:t xml:space="preserve"> </w:t>
      </w:r>
      <w:r w:rsidRPr="006410A1">
        <w:rPr>
          <w:rFonts w:hint="eastAsia"/>
          <w:strike/>
        </w:rPr>
        <w:t xml:space="preserve">서버는 단지 메시지를 서로에게 보내줄 </w:t>
      </w:r>
      <w:r w:rsidRPr="006410A1">
        <w:rPr>
          <w:rFonts w:hint="eastAsia"/>
          <w:strike/>
        </w:rPr>
        <w:lastRenderedPageBreak/>
        <w:t>뿐이다.</w:t>
      </w:r>
      <w:r w:rsidR="006410A1" w:rsidRPr="006410A1">
        <w:rPr>
          <w:rFonts w:hint="eastAsia"/>
        </w:rPr>
        <w:t xml:space="preserve"> </w:t>
      </w:r>
      <w:r w:rsidR="006410A1">
        <w:rPr>
          <w:rFonts w:hint="eastAsia"/>
        </w:rPr>
        <w:t>생각해보니 클라이언트에서 I</w:t>
      </w:r>
      <w:r w:rsidR="006410A1">
        <w:t>D</w:t>
      </w:r>
      <w:proofErr w:type="gramStart"/>
      <w:r w:rsidR="006410A1">
        <w:t>,PW</w:t>
      </w:r>
      <w:r w:rsidR="006410A1">
        <w:rPr>
          <w:rFonts w:hint="eastAsia"/>
        </w:rPr>
        <w:t>가</w:t>
      </w:r>
      <w:proofErr w:type="gramEnd"/>
      <w:r w:rsidR="006410A1">
        <w:rPr>
          <w:rFonts w:hint="eastAsia"/>
        </w:rPr>
        <w:t xml:space="preserve"> 다르면 채팅 내용도 달라져야 하잖아 </w:t>
      </w:r>
      <w:r w:rsidR="006410A1">
        <w:t xml:space="preserve">?? </w:t>
      </w:r>
      <w:r w:rsidR="006410A1">
        <w:rPr>
          <w:rFonts w:hint="eastAsia"/>
        </w:rPr>
        <w:t>그러므로 서버는 저장 기능을 가져야 한다.</w:t>
      </w:r>
      <w:r w:rsidR="006410A1">
        <w:t xml:space="preserve"> </w:t>
      </w:r>
      <w:r w:rsidR="006410A1">
        <w:rPr>
          <w:rFonts w:hint="eastAsia"/>
        </w:rPr>
        <w:t xml:space="preserve">저장할 때는 채팅 한 사람의 ID/PW의 hash 값을 기준으로, </w:t>
      </w:r>
      <w:r w:rsidR="006410A1">
        <w:t>String</w:t>
      </w:r>
      <w:r w:rsidR="006410A1">
        <w:rPr>
          <w:rFonts w:hint="eastAsia"/>
        </w:rPr>
        <w:t xml:space="preserve"> 타입으로 저장한다.</w:t>
      </w:r>
      <w:r w:rsidR="006410A1">
        <w:t xml:space="preserve"> </w:t>
      </w:r>
      <w:r w:rsidR="006410A1">
        <w:rPr>
          <w:rFonts w:hint="eastAsia"/>
        </w:rPr>
        <w:t xml:space="preserve">클라이언트에서 저장된 것을 꺼낼 때는 </w:t>
      </w:r>
      <w:r w:rsidR="006410A1">
        <w:t xml:space="preserve">String </w:t>
      </w:r>
      <w:r w:rsidR="006410A1">
        <w:rPr>
          <w:rFonts w:hint="eastAsia"/>
        </w:rPr>
        <w:t xml:space="preserve">그대로 주며 클라이언트는 </w:t>
      </w:r>
      <w:proofErr w:type="spellStart"/>
      <w:r w:rsidR="006410A1">
        <w:rPr>
          <w:rFonts w:hint="eastAsia"/>
        </w:rPr>
        <w:t>파싱하여</w:t>
      </w:r>
      <w:proofErr w:type="spellEnd"/>
      <w:r w:rsidR="006410A1">
        <w:rPr>
          <w:rFonts w:hint="eastAsia"/>
        </w:rPr>
        <w:t xml:space="preserve"> 리스트에 뿌려주어 채팅 내역을 회복한다.</w:t>
      </w:r>
    </w:p>
    <w:p w:rsidR="00233104" w:rsidRDefault="00233104" w:rsidP="00233104">
      <w:pPr>
        <w:ind w:firstLineChars="100" w:firstLine="200"/>
      </w:pPr>
      <w:proofErr w:type="spellStart"/>
      <w:r>
        <w:rPr>
          <w:rFonts w:hint="eastAsia"/>
        </w:rPr>
        <w:t>깃허브에는</w:t>
      </w:r>
      <w:proofErr w:type="spellEnd"/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 xml:space="preserve">정보가 존재하지 않는 </w:t>
      </w:r>
      <w:proofErr w:type="spellStart"/>
      <w:r>
        <w:t>php</w:t>
      </w:r>
      <w:proofErr w:type="spellEnd"/>
      <w:r>
        <w:t xml:space="preserve"> </w:t>
      </w:r>
      <w:r>
        <w:rPr>
          <w:rFonts w:hint="eastAsia"/>
        </w:rPr>
        <w:t>페이지만 업로드 한다.</w:t>
      </w:r>
    </w:p>
    <w:p w:rsidR="009736D6" w:rsidRDefault="009736D6" w:rsidP="00233104">
      <w:pPr>
        <w:ind w:firstLineChars="100" w:firstLine="200"/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서버는 코드 </w:t>
      </w:r>
      <w:proofErr w:type="spellStart"/>
      <w:r>
        <w:rPr>
          <w:rFonts w:hint="eastAsia"/>
        </w:rPr>
        <w:t>이그나이터와</w:t>
      </w:r>
      <w:proofErr w:type="spellEnd"/>
      <w:r>
        <w:rPr>
          <w:rFonts w:hint="eastAsia"/>
        </w:rPr>
        <w:t xml:space="preserve"> 별개로 따로 만든다.</w:t>
      </w:r>
    </w:p>
    <w:p w:rsidR="009736D6" w:rsidRDefault="009736D6" w:rsidP="00233104">
      <w:pPr>
        <w:ind w:firstLineChars="100" w:firstLine="200"/>
      </w:pPr>
    </w:p>
    <w:p w:rsidR="00233104" w:rsidRPr="00233104" w:rsidRDefault="00233104" w:rsidP="00233104">
      <w:pPr>
        <w:ind w:firstLineChars="100" w:firstLine="200"/>
      </w:pPr>
      <w:r>
        <w:t>&lt; Client &gt;</w:t>
      </w:r>
    </w:p>
    <w:p w:rsidR="00F23417" w:rsidRPr="00F23417" w:rsidRDefault="00F23417" w:rsidP="005E5136">
      <w:pPr>
        <w:ind w:firstLineChars="100" w:firstLine="200"/>
      </w:pPr>
      <w:r>
        <w:rPr>
          <w:noProof/>
        </w:rPr>
        <w:drawing>
          <wp:inline distT="0" distB="0" distL="0" distR="0">
            <wp:extent cx="5727700" cy="5617845"/>
            <wp:effectExtent l="0" t="0" r="6350" b="1905"/>
            <wp:docPr id="2" name="그림 2" descr="C:\Users\kesl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sl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136">
        <w:rPr>
          <w:rFonts w:hint="eastAsia"/>
        </w:rPr>
        <w:t xml:space="preserve">    </w:t>
      </w:r>
      <w:r w:rsidR="005E5136">
        <w:t xml:space="preserve">  </w:t>
      </w:r>
    </w:p>
    <w:p w:rsidR="00F23417" w:rsidRDefault="00F23417" w:rsidP="00F2341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loginActivity.class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4C22DE" w:rsidRDefault="004C22DE" w:rsidP="004C22DE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 xml:space="preserve"> -가장 먼저 뜨는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화면임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StaticManager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세팅을 여기서 함.</w:t>
      </w:r>
    </w:p>
    <w:p w:rsidR="004C22DE" w:rsidRDefault="004C22DE" w:rsidP="004C22DE">
      <w:pPr>
        <w:wordWrap/>
        <w:adjustRightInd w:val="0"/>
        <w:spacing w:after="200" w:line="18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-로그인 시도를 하면 결과값으로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false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와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true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가 서버로부터 전달 됨.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아이디가 데이터베이스에 이미 있다면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true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가 뜰 것이고 없다면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false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가 뜰 것임.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성공</w:t>
      </w:r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(</w:t>
      </w:r>
      <w:proofErr w:type="spellStart"/>
      <w:r w:rsidR="004C22DE">
        <w:rPr>
          <w:rFonts w:ascii="맑은 고딕" w:eastAsia="맑은 고딕" w:cs="맑은 고딕"/>
          <w:kern w:val="0"/>
          <w:szCs w:val="20"/>
          <w:lang w:val="ko"/>
        </w:rPr>
        <w:t>true</w:t>
      </w:r>
      <w:proofErr w:type="spellEnd"/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)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(</w:t>
      </w:r>
      <w:proofErr w:type="spellStart"/>
      <w:r w:rsidR="004C22DE">
        <w:rPr>
          <w:rFonts w:ascii="맑은 고딕" w:eastAsia="맑은 고딕" w:cs="맑은 고딕"/>
          <w:kern w:val="0"/>
          <w:szCs w:val="20"/>
          <w:lang w:val="ko"/>
        </w:rPr>
        <w:t>MainActivity</w:t>
      </w:r>
      <w:proofErr w:type="spellEnd"/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으로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넘어감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실패</w:t>
      </w:r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(</w:t>
      </w:r>
      <w:proofErr w:type="spellStart"/>
      <w:r w:rsidR="004C22DE">
        <w:rPr>
          <w:rFonts w:ascii="맑은 고딕" w:eastAsia="맑은 고딕" w:cs="맑은 고딕"/>
          <w:kern w:val="0"/>
          <w:szCs w:val="20"/>
          <w:lang w:val="ko"/>
        </w:rPr>
        <w:t>false</w:t>
      </w:r>
      <w:proofErr w:type="spellEnd"/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)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(</w:t>
      </w:r>
      <w:proofErr w:type="spellStart"/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Edit</w:t>
      </w:r>
      <w:r w:rsidR="004C22DE">
        <w:rPr>
          <w:rFonts w:ascii="맑은 고딕" w:eastAsia="맑은 고딕" w:cs="맑은 고딕"/>
          <w:kern w:val="0"/>
          <w:szCs w:val="20"/>
          <w:lang w:val="ko"/>
        </w:rPr>
        <w:t>Profile</w:t>
      </w:r>
      <w:proofErr w:type="spellEnd"/>
      <w:r w:rsidR="004C22DE">
        <w:rPr>
          <w:rFonts w:ascii="맑은 고딕" w:eastAsia="맑은 고딕" w:cs="맑은 고딕" w:hint="eastAsia"/>
          <w:kern w:val="0"/>
          <w:szCs w:val="20"/>
          <w:lang w:val="ko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으로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넘어감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에러나면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넘김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errorActivity.calss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경고창을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띄운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돌아가거나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변경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됨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newProfileActivity.class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새로운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유저일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save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back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누르면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돌아감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스태틱매니저에서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관리되어짐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networkThread.class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컨트롤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옵션들을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담은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 xml:space="preserve">. 이 </w:t>
      </w:r>
      <w:proofErr w:type="spellStart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쓰레드를</w:t>
      </w:r>
      <w:proofErr w:type="spellEnd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 xml:space="preserve"> 통해 </w:t>
      </w:r>
      <w:proofErr w:type="spellStart"/>
      <w:r w:rsidR="009736D6">
        <w:rPr>
          <w:rFonts w:ascii="맑은 고딕" w:eastAsia="맑은 고딕" w:cs="맑은 고딕"/>
          <w:kern w:val="0"/>
          <w:szCs w:val="20"/>
          <w:lang w:val="ko"/>
        </w:rPr>
        <w:t>http</w:t>
      </w:r>
      <w:proofErr w:type="spellEnd"/>
      <w:r w:rsidR="009736D6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통신을 함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스태틱매니저에서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관리되어짐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viewHandlerThread.class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GUI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변경하기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수정하거나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바꾸기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위함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스태틱매니저에서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관리되어짐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staticManager.class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스태틱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매니저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저장하거나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유지되고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정보들을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껏다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켜져도 유지될 수 있도록 저장함.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여부나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네트워크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UI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핸들러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</w:t>
      </w:r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 xml:space="preserve">, 기타 </w:t>
      </w:r>
      <w:proofErr w:type="spellStart"/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쓰레드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mainActivity.class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피플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리스트와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채팅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리스트를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탭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</w:t>
      </w:r>
      <w:proofErr w:type="spellEnd"/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peopleListActivity.class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서버로부터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사람들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받아서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9736D6" w:rsidRDefault="009736D6" w:rsidP="009736D6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 xml:space="preserve"> -저장하는 정보 없음.</w:t>
      </w:r>
    </w:p>
    <w:p w:rsidR="009736D6" w:rsidRDefault="009736D6" w:rsidP="009736D6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화면이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reload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되면 서버에서 무조건 다시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받아옴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chattingListActivity.class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채팅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내역을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채팅한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9736D6">
        <w:rPr>
          <w:rFonts w:ascii="맑은 고딕" w:eastAsia="맑은 고딕" w:cs="맑은 고딕" w:hint="eastAsia"/>
          <w:kern w:val="0"/>
          <w:szCs w:val="20"/>
          <w:lang w:val="ko"/>
        </w:rPr>
        <w:t>내역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-채팅 내역은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꺼져도 살아있을 수 있도록 저장함.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-각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채팅방마다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각각의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쓰레드가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돌아가도록 함.</w:t>
      </w:r>
    </w:p>
    <w:p w:rsidR="00F23417" w:rsidRDefault="00F23417" w:rsidP="009736D6">
      <w:pPr>
        <w:wordWrap/>
        <w:adjustRightInd w:val="0"/>
        <w:spacing w:after="200" w:line="180" w:lineRule="auto"/>
        <w:ind w:firstLineChars="100" w:firstLine="20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br/>
      </w:r>
      <w:proofErr w:type="spellStart"/>
      <w:r w:rsidRPr="00233104">
        <w:rPr>
          <w:rFonts w:ascii="맑은 고딕" w:eastAsia="맑은 고딕" w:cs="맑은 고딕"/>
          <w:b/>
          <w:kern w:val="0"/>
          <w:szCs w:val="20"/>
          <w:lang w:val="ko"/>
        </w:rPr>
        <w:t>chattingActivity.class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//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채팅하는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스크롤뷰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리스트와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에딧텍스트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버튼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놓여있음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-받고 보내는 이벤트가 일어날 때 마다 서버와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http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연결함.</w:t>
      </w:r>
    </w:p>
    <w:p w:rsidR="009736D6" w:rsidRDefault="009736D6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-채팅 내용은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어플이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꺼져도 살아있을 수 있도록 저장함.</w:t>
      </w:r>
    </w:p>
    <w:p w:rsidR="00F23417" w:rsidRDefault="00F23417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0392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안드로이드에서 테스트 해야 하는 것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생명 주기 이벤트.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onPause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나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onCreate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등이 불렸을 때를 임의로 가정하여 상태 변경이 정확히 이루어지는지 테스트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Configuation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현재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다시 생성하는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configuration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변경 이벤트.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r>
        <w:rPr>
          <w:rFonts w:ascii="맑은 고딕" w:eastAsia="맑은 고딕" w:cs="맑은 고딕"/>
          <w:kern w:val="0"/>
          <w:szCs w:val="20"/>
          <w:lang w:val="ko"/>
        </w:rPr>
        <w:t>DB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와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FileSystem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연산.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정확하게 수행되는지 반드시 테스트.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-디바이스의 물리적 특성.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배포 전 모든 디바이스에서 잘 동작하는지,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현재 디바이스 환경을 알아내서 그에 맞게 동작하는지 확인.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네트워크 환경,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 밀도,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 해상도,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화면 크기,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센서 여부,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키보드와 입력 장치,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GPS,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외장 메모리 등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 w:rsidR="008F061B">
        <w:rPr>
          <w:rFonts w:ascii="맑은 고딕" w:eastAsia="맑은 고딕" w:cs="맑은 고딕"/>
          <w:kern w:val="0"/>
          <w:szCs w:val="20"/>
          <w:lang w:val="ko"/>
        </w:rPr>
        <w:t>-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TDD 공부해서 적용하기.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TDD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하려면 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>OOP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가 기본이고,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액티비티의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메소드에는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U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t>I</w:t>
      </w:r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없이 오로지 논리적인 기능만 있어야 함.</w:t>
      </w:r>
      <w:r w:rsidR="008F061B">
        <w:rPr>
          <w:rFonts w:ascii="맑은 고딕" w:eastAsia="맑은 고딕" w:cs="맑은 고딕"/>
          <w:kern w:val="0"/>
          <w:szCs w:val="20"/>
          <w:lang w:val="ko"/>
        </w:rPr>
        <w:br/>
        <w:t>-</w:t>
      </w:r>
      <w:proofErr w:type="spellStart"/>
      <w:r w:rsidR="008F061B">
        <w:rPr>
          <w:rFonts w:ascii="맑은 고딕" w:eastAsia="맑은 고딕" w:cs="맑은 고딕"/>
          <w:kern w:val="0"/>
          <w:szCs w:val="20"/>
          <w:lang w:val="ko"/>
        </w:rPr>
        <w:t>mock</w:t>
      </w:r>
      <w:proofErr w:type="spellEnd"/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/>
          <w:kern w:val="0"/>
          <w:szCs w:val="20"/>
          <w:lang w:val="ko"/>
        </w:rPr>
        <w:t>Object</w:t>
      </w:r>
      <w:proofErr w:type="spellEnd"/>
      <w:r w:rsidR="008F061B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 w:rsidR="008F061B">
        <w:rPr>
          <w:rFonts w:ascii="맑은 고딕" w:eastAsia="맑은 고딕" w:cs="맑은 고딕" w:hint="eastAsia"/>
          <w:kern w:val="0"/>
          <w:szCs w:val="20"/>
          <w:lang w:val="ko"/>
        </w:rPr>
        <w:t xml:space="preserve"> 통해서 네트워크에 대한 유닛테스트를 할 수 있음.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-어?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테스트 하는 클래스를 하나 만들어?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상세 일정표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3776"/>
      </w:tblGrid>
      <w:tr w:rsidR="006C588F" w:rsidTr="00DD79BF">
        <w:tc>
          <w:tcPr>
            <w:tcW w:w="988" w:type="dxa"/>
          </w:tcPr>
          <w:p w:rsidR="006C588F" w:rsidRDefault="00D91707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4.25-31</w:t>
            </w:r>
          </w:p>
        </w:tc>
        <w:tc>
          <w:tcPr>
            <w:tcW w:w="4252" w:type="dxa"/>
          </w:tcPr>
          <w:p w:rsidR="00AF796B" w:rsidRDefault="006C588F" w:rsidP="006410A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각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별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프로토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타입 구축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MainActivity</w:t>
            </w:r>
            <w:proofErr w:type="spellEnd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의 </w:t>
            </w:r>
            <w:proofErr w:type="spellStart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프래그먼트</w:t>
            </w:r>
            <w:proofErr w:type="spellEnd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구조 먼저 이해.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 w:eastAsia="ko"/>
              </w:rPr>
              <w:br/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기본적인 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GUI </w:t>
            </w:r>
            <w:proofErr w:type="spellStart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프로토타입</w:t>
            </w:r>
            <w:proofErr w:type="spellEnd"/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만듦.</w:t>
            </w:r>
            <w:r w:rsidR="00AF796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서버의 </w:t>
            </w:r>
            <w:r w:rsidR="00352540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DB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안에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데이터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ID/PW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hash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value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,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profile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>data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, 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그 외에 저장이 필요한 데이터들)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저장하는 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부분 구현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테스트 해가며 구현</w:t>
            </w:r>
            <w:r w:rsidR="00AF796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)</w:t>
            </w:r>
          </w:p>
        </w:tc>
        <w:tc>
          <w:tcPr>
            <w:tcW w:w="3776" w:type="dxa"/>
          </w:tcPr>
          <w:p w:rsidR="006C588F" w:rsidRDefault="006C588F" w:rsidP="00352540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젠킨스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서버 구축 및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깃허브와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연동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D91707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lastRenderedPageBreak/>
              <w:t>5.1</w:t>
            </w:r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-6</w:t>
            </w:r>
          </w:p>
        </w:tc>
        <w:tc>
          <w:tcPr>
            <w:tcW w:w="4252" w:type="dxa"/>
          </w:tcPr>
          <w:p w:rsidR="00DD79BF" w:rsidRDefault="006C588F" w:rsidP="00D9170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내용 구현과 그에 따른 서버 구현</w:t>
            </w:r>
            <w:r w:rsidR="00352540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어플</w:t>
            </w:r>
            <w:proofErr w:type="spellEnd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내에서 프로필 만들고 저장하는 부분 구현-로그인 정보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네트워크 </w:t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클래스 구현-</w:t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StaticManager</w:t>
            </w:r>
            <w:proofErr w:type="spellEnd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클래스 만들어서 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‘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로그인 정보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’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와 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‘</w:t>
            </w:r>
            <w:proofErr w:type="spellStart"/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>’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공유</w:t>
            </w:r>
            <w:r w:rsidR="00DD79BF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  <w:t>(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로그인 및 프로필</w:t>
            </w:r>
            <w:r w:rsidR="00DD79BF"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  <w:tc>
          <w:tcPr>
            <w:tcW w:w="3776" w:type="dxa"/>
          </w:tcPr>
          <w:p w:rsidR="006C588F" w:rsidRDefault="00352540" w:rsidP="0046382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 xml:space="preserve">JIRA </w:t>
            </w:r>
            <w:r w:rsidR="006C588F"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>활용</w:t>
            </w:r>
            <w:r w:rsidR="00046EA4"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>하여 프로젝트 관리</w:t>
            </w:r>
            <w:r w:rsidR="009558B7" w:rsidRPr="00811CF6">
              <w:rPr>
                <w:rFonts w:ascii="맑은 고딕" w:eastAsia="맑은 고딕" w:cs="맑은 고딕" w:hint="eastAsia"/>
                <w:strike/>
                <w:kern w:val="0"/>
                <w:szCs w:val="20"/>
                <w:lang w:val="ko"/>
              </w:rPr>
              <w:t>(학교 재정지원 받기</w:t>
            </w:r>
            <w:r w:rsidR="009558B7" w:rsidRPr="00811CF6">
              <w:rPr>
                <w:rFonts w:ascii="맑은 고딕" w:eastAsia="맑은 고딕" w:cs="맑은 고딕"/>
                <w:strike/>
                <w:kern w:val="0"/>
                <w:szCs w:val="20"/>
                <w:lang w:val="ko"/>
              </w:rPr>
              <w:t>)</w:t>
            </w:r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proofErr w:type="spellStart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깃허브의</w:t>
            </w:r>
            <w:proofErr w:type="spellEnd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proofErr w:type="spellStart"/>
            <w:r w:rsidR="00811CF6">
              <w:rPr>
                <w:rFonts w:ascii="맑은 고딕" w:eastAsia="맑은 고딕" w:cs="맑은 고딕"/>
                <w:kern w:val="0"/>
                <w:szCs w:val="20"/>
                <w:lang w:val="ko"/>
              </w:rPr>
              <w:t>issue</w:t>
            </w:r>
            <w:proofErr w:type="spellEnd"/>
            <w:r w:rsidR="00811CF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기능을 대신 사용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OOP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개념 도입하여 구축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TDD는 이걸 해야할지 말아야할지 아직 모르겠으나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되도록 해보는 것이 경험상 좋을 것임</w:t>
            </w:r>
            <w:r w:rsidR="006C588F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5.9-13</w:t>
            </w:r>
          </w:p>
        </w:tc>
        <w:tc>
          <w:tcPr>
            <w:tcW w:w="4252" w:type="dxa"/>
          </w:tcPr>
          <w:p w:rsidR="006C588F" w:rsidRDefault="00DD79BF" w:rsidP="00D9170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내용 구현과 그에 따른 서버 구현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위치 기반 서비스를 이용하여 서버에 내 위치 저장하는 부분 구현.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위치 기반 서비스와 그에 따른 소스들 이해하고 메커니즘,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사용법 공부하기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내 위치 기반으로 원거리에 있는 사람들 정보를 받아서 리스트로 만듦.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리스트 GUI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프로토타입</w:t>
            </w:r>
            <w:proofErr w:type="spellEnd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D91707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만들기</w:t>
            </w:r>
            <w:r w:rsidR="00D91707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(사람들 리스트)</w:t>
            </w:r>
          </w:p>
        </w:tc>
        <w:tc>
          <w:tcPr>
            <w:tcW w:w="3776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  <w:r w:rsidR="00351A52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351A52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-에러가 나면 로그인화면으로 튕기게 하지 </w:t>
            </w:r>
            <w:bookmarkStart w:id="0" w:name="_GoBack"/>
            <w:bookmarkEnd w:id="0"/>
            <w:r w:rsidR="00351A52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마라.</w:t>
            </w:r>
            <w:r w:rsidR="00351A52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351A52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-추가 기능을 더 넣어봐라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5.16-20</w:t>
            </w:r>
          </w:p>
        </w:tc>
        <w:tc>
          <w:tcPr>
            <w:tcW w:w="4252" w:type="dxa"/>
          </w:tcPr>
          <w:p w:rsidR="006C588F" w:rsidRDefault="00DD79BF" w:rsidP="006410A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내용 구현과 그에 따른 서버 구현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채팅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쓰레드</w:t>
            </w:r>
            <w:proofErr w:type="spellEnd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클래스 만들고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StaticManager</w:t>
            </w:r>
            <w:proofErr w:type="spellEnd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에 넣어 유지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채팅 기능 구현하기(뷰, </w:t>
            </w:r>
            <w:proofErr w:type="spellStart"/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alarm</w:t>
            </w:r>
            <w:proofErr w:type="spellEnd"/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, </w:t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서버와의 프로토콜 등)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서버에서 채팅 로그 기록하는 부분 구현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6410A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더불어 양쪽 클라이언트에게 서로의 메시지를 보내주는 프로토콜 구현</w:t>
            </w:r>
            <w:r w:rsidR="006410A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(채팅 리스트)</w:t>
            </w:r>
          </w:p>
        </w:tc>
        <w:tc>
          <w:tcPr>
            <w:tcW w:w="3776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5.23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-27</w:t>
            </w:r>
          </w:p>
        </w:tc>
        <w:tc>
          <w:tcPr>
            <w:tcW w:w="4252" w:type="dxa"/>
          </w:tcPr>
          <w:p w:rsidR="006C588F" w:rsidRDefault="00DD79BF" w:rsidP="00463821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내용 구현과 그에 따른 서버 구현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액티비티</w:t>
            </w:r>
            <w:proofErr w:type="spellEnd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간 이동, 지저분한 구현 구조 개선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어플의</w:t>
            </w:r>
            <w:proofErr w:type="spellEnd"/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전반적인 안정성 향상을 위해 사용해보면서 튕기거나 버그가 있는 부분 찾아서 수정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(채팅 시스템 및 버그 수정)</w:t>
            </w:r>
          </w:p>
        </w:tc>
        <w:tc>
          <w:tcPr>
            <w:tcW w:w="3776" w:type="dxa"/>
          </w:tcPr>
          <w:p w:rsidR="006C588F" w:rsidRDefault="00DD79B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사람들에게 피드백</w:t>
            </w:r>
            <w:r w:rsidR="00500AA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받음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proofErr w:type="spellStart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 w:rsidR="006C588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  <w:tr w:rsidR="006C588F" w:rsidTr="00DD79BF">
        <w:tc>
          <w:tcPr>
            <w:tcW w:w="988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5.30-6.3</w:t>
            </w:r>
          </w:p>
        </w:tc>
        <w:tc>
          <w:tcPr>
            <w:tcW w:w="4252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버그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수정 및 피드백 결과 반영 및 </w:t>
            </w:r>
            <w:r w:rsidR="00DD79BF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UI 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수정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사용자 편의에 맞게 GUI</w:t>
            </w:r>
            <w:r w:rsidR="00463821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463821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수정하기</w:t>
            </w:r>
          </w:p>
        </w:tc>
        <w:tc>
          <w:tcPr>
            <w:tcW w:w="3776" w:type="dxa"/>
          </w:tcPr>
          <w:p w:rsidR="006C588F" w:rsidRDefault="006C588F" w:rsidP="00F23417">
            <w:pPr>
              <w:wordWrap/>
              <w:adjustRightInd w:val="0"/>
              <w:spacing w:after="200" w:line="180" w:lineRule="auto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윤교수님께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면담</w:t>
            </w:r>
            <w:r w:rsidR="00DD79BF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및 코드 유닛 테스트</w:t>
            </w:r>
          </w:p>
        </w:tc>
      </w:tr>
    </w:tbl>
    <w:p w:rsidR="00DD79B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DD79B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Arial" w:hAnsi="Arial" w:cs="Arial"/>
          <w:color w:val="000000"/>
          <w:sz w:val="22"/>
        </w:rPr>
        <w:t>continuous integration</w:t>
      </w:r>
      <w:r>
        <w:rPr>
          <w:rFonts w:ascii="Arial" w:hAnsi="Arial" w:cs="Arial" w:hint="eastAsia"/>
          <w:color w:val="000000"/>
          <w:sz w:val="22"/>
        </w:rPr>
        <w:t>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위한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사이클</w:t>
      </w:r>
    </w:p>
    <w:p w:rsidR="006C588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2371725" cy="1190625"/>
            <wp:effectExtent l="0" t="0" r="9525" b="9525"/>
            <wp:docPr id="3" name="그림 3" descr="https://lh5.googleusercontent.com/lkajUJPUKLW8XV9PKA-udCY6d2bgpTEBUbajcBdIMy79CsejHVExttGqan0Ke2IjTmWzs3JBWTK9gJGkI2FtDOR2wsZK8VNYFP962gae1fZAw6V8FLcC9K3Lcl5PFCqUIZb9lJ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kajUJPUKLW8XV9PKA-udCY6d2bgpTEBUbajcBdIMy79CsejHVExttGqan0Ke2IjTmWzs3JBWTK9gJGkI2FtDOR2wsZK8VNYFP962gae1fZAw6V8FLcC9K3Lcl5PFCqUIZb9lJj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03EBD" w:rsidRDefault="00803EBD" w:rsidP="00803EBD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앞으로 해야 할 것: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-안드로이드 명명 규칙 따라 구현하기</w:t>
      </w:r>
      <w:r>
        <w:rPr>
          <w:rFonts w:ascii="맑은 고딕" w:eastAsia="맑은 고딕" w:cs="맑은 고딕"/>
          <w:kern w:val="0"/>
          <w:szCs w:val="20"/>
          <w:lang w:val="ko"/>
        </w:rPr>
        <w:br/>
      </w:r>
      <w:r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J</w:t>
      </w:r>
      <w:r>
        <w:rPr>
          <w:rFonts w:ascii="맑은 고딕" w:eastAsia="맑은 고딕" w:cs="맑은 고딕"/>
          <w:kern w:val="0"/>
          <w:szCs w:val="20"/>
          <w:lang w:val="ko"/>
        </w:rPr>
        <w:t>u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nit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사용해야지.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Junit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사용법 공부하고 적용하자!</w:t>
      </w:r>
      <w:r w:rsidR="00FE5059">
        <w:rPr>
          <w:rFonts w:ascii="맑은 고딕" w:eastAsia="맑은 고딕" w:cs="맑은 고딕"/>
          <w:kern w:val="0"/>
          <w:szCs w:val="20"/>
          <w:lang w:val="ko"/>
        </w:rPr>
        <w:t xml:space="preserve"> TDD</w:t>
      </w:r>
      <w:r w:rsidR="00FE5059">
        <w:rPr>
          <w:rFonts w:ascii="맑은 고딕" w:eastAsia="맑은 고딕" w:cs="맑은 고딕" w:hint="eastAsia"/>
          <w:kern w:val="0"/>
          <w:szCs w:val="20"/>
          <w:lang w:val="ko"/>
        </w:rPr>
        <w:t>.</w:t>
      </w: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803EBD" w:rsidRDefault="00803EBD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C588F" w:rsidRDefault="006C588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FB1D93" w:rsidRPr="00352540" w:rsidRDefault="00FB1D93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52540">
        <w:rPr>
          <w:rFonts w:ascii="맑은 고딕" w:eastAsia="맑은 고딕" w:cs="맑은 고딕" w:hint="eastAsia"/>
          <w:kern w:val="0"/>
          <w:szCs w:val="20"/>
        </w:rPr>
        <w:t>※</w:t>
      </w:r>
      <w:proofErr w:type="spellStart"/>
      <w:proofErr w:type="gramStart"/>
      <w:r w:rsidRPr="00352540">
        <w:rPr>
          <w:rFonts w:ascii="맑은 고딕" w:eastAsia="맑은 고딕" w:cs="맑은 고딕" w:hint="eastAsia"/>
          <w:kern w:val="0"/>
          <w:szCs w:val="20"/>
        </w:rPr>
        <w:t>github</w:t>
      </w:r>
      <w:proofErr w:type="spellEnd"/>
      <w:r w:rsidRPr="00352540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352540">
        <w:rPr>
          <w:rFonts w:ascii="맑은 고딕" w:eastAsia="맑은 고딕" w:cs="맑은 고딕"/>
          <w:kern w:val="0"/>
          <w:szCs w:val="20"/>
        </w:rPr>
        <w:t>:</w:t>
      </w:r>
      <w:proofErr w:type="gramEnd"/>
      <w:r w:rsidRPr="00352540">
        <w:rPr>
          <w:rFonts w:ascii="맑은 고딕" w:eastAsia="맑은 고딕" w:cs="맑은 고딕"/>
          <w:kern w:val="0"/>
          <w:szCs w:val="20"/>
        </w:rPr>
        <w:t xml:space="preserve"> </w:t>
      </w:r>
      <w:r w:rsidR="00352540" w:rsidRPr="00352540">
        <w:rPr>
          <w:rFonts w:ascii="맑은 고딕" w:eastAsia="맑은 고딕" w:cs="맑은 고딕"/>
          <w:kern w:val="0"/>
          <w:szCs w:val="20"/>
        </w:rPr>
        <w:t>https://github.com/eyeballss/161KMUMobileCloudClass.git</w:t>
      </w:r>
    </w:p>
    <w:p w:rsidR="00046EA4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※각각의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기능별로 유닛 테스트를 모두 함.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테스트 한 후에야 기능을 합치도록 함.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그래서 유닛 테스트를 위한 별도의 프로젝트와 통합 프로젝트를 구분하여 진행해 나가는 것도 괜찮은 방법일 듯.</w:t>
      </w:r>
    </w:p>
    <w:p w:rsidR="00046EA4" w:rsidRDefault="00046EA4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Atlassian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JIRA :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r w:rsidRPr="00046EA4">
        <w:rPr>
          <w:rFonts w:ascii="맑은 고딕" w:eastAsia="맑은 고딕" w:cs="맑은 고딕" w:hint="eastAsia"/>
          <w:kern w:val="0"/>
          <w:szCs w:val="20"/>
          <w:lang w:val="ko"/>
        </w:rPr>
        <w:t>버그</w:t>
      </w:r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 w:rsidRPr="00046EA4">
        <w:rPr>
          <w:rFonts w:ascii="맑은 고딕" w:eastAsia="맑은 고딕" w:cs="맑은 고딕"/>
          <w:kern w:val="0"/>
          <w:szCs w:val="20"/>
          <w:lang w:val="ko"/>
        </w:rPr>
        <w:t>트랙킹</w:t>
      </w:r>
      <w:proofErr w:type="spellEnd"/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 시스템에서 시작해서, </w:t>
      </w:r>
      <w:proofErr w:type="spellStart"/>
      <w:r w:rsidRPr="00046EA4">
        <w:rPr>
          <w:rFonts w:ascii="맑은 고딕" w:eastAsia="맑은 고딕" w:cs="맑은 고딕"/>
          <w:kern w:val="0"/>
          <w:szCs w:val="20"/>
          <w:lang w:val="ko"/>
        </w:rPr>
        <w:t>issue</w:t>
      </w:r>
      <w:proofErr w:type="spellEnd"/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나 </w:t>
      </w:r>
      <w:proofErr w:type="spellStart"/>
      <w:r w:rsidRPr="00046EA4">
        <w:rPr>
          <w:rFonts w:ascii="맑은 고딕" w:eastAsia="맑은 고딕" w:cs="맑은 고딕"/>
          <w:kern w:val="0"/>
          <w:szCs w:val="20"/>
          <w:lang w:val="ko"/>
        </w:rPr>
        <w:t>Issue</w:t>
      </w:r>
      <w:proofErr w:type="spellEnd"/>
      <w:r w:rsidRPr="00046EA4">
        <w:rPr>
          <w:rFonts w:ascii="맑은 고딕" w:eastAsia="맑은 고딕" w:cs="맑은 고딕"/>
          <w:kern w:val="0"/>
          <w:szCs w:val="20"/>
          <w:lang w:val="ko"/>
        </w:rPr>
        <w:t xml:space="preserve"> 기반의 전체적인 프로젝트 관리를 할 수 있게 하는 툴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. 요금은 학교에 청구했으면 함.</w:t>
      </w:r>
    </w:p>
    <w:p w:rsidR="00DD79BF" w:rsidRDefault="00DD79BF" w:rsidP="00F23417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윤교수님께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면담 한 내용은 그때 그때 반영함.</w:t>
      </w:r>
    </w:p>
    <w:p w:rsidR="00217DBB" w:rsidRDefault="00217DBB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※각각의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액티비티는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액티비티에서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왔는지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23417" w:rsidRDefault="00217DBB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※모든 그래프는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lucidchart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(</w:t>
      </w:r>
      <w:hyperlink r:id="rId7" w:history="1">
        <w:r w:rsidRPr="00D44C84">
          <w:rPr>
            <w:rStyle w:val="a4"/>
            <w:rFonts w:ascii="맑은 고딕" w:eastAsia="맑은 고딕" w:cs="맑은 고딕" w:hint="eastAsia"/>
            <w:kern w:val="0"/>
            <w:szCs w:val="20"/>
            <w:lang w:val="ko"/>
          </w:rPr>
          <w:t>www.lucidchart.com</w:t>
        </w:r>
      </w:hyperlink>
      <w:r>
        <w:rPr>
          <w:rFonts w:ascii="맑은 고딕" w:eastAsia="맑은 고딕" w:cs="맑은 고딕"/>
          <w:kern w:val="0"/>
          <w:szCs w:val="20"/>
          <w:lang w:val="ko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이용하여 그리고 있음.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아래는 내가 설계서를 만들기 위해 사용중인 문서의 공유 링크.</w:t>
      </w:r>
    </w:p>
    <w:p w:rsidR="00217DBB" w:rsidRDefault="00351A52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hyperlink r:id="rId8" w:history="1">
        <w:r w:rsidR="00217DBB" w:rsidRPr="00D44C84">
          <w:rPr>
            <w:rStyle w:val="a4"/>
            <w:rFonts w:ascii="맑은 고딕" w:eastAsia="맑은 고딕" w:cs="맑은 고딕"/>
            <w:kern w:val="0"/>
            <w:szCs w:val="20"/>
            <w:lang w:val="ko" w:eastAsia="ko"/>
          </w:rPr>
          <w:t>https://www.lucidchart.com/invitations/accept/fdb8a2f0-74e4-4e55-bbc1-2c473004d69e</w:t>
        </w:r>
      </w:hyperlink>
    </w:p>
    <w:p w:rsidR="00217DBB" w:rsidRPr="00217DBB" w:rsidRDefault="00217DBB" w:rsidP="00217DBB">
      <w:pPr>
        <w:wordWrap/>
        <w:adjustRightInd w:val="0"/>
        <w:spacing w:after="200" w:line="18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※계속해서 업데이트 됩니다.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구현을 </w:t>
      </w:r>
      <w:r w:rsidR="009D3A32">
        <w:rPr>
          <w:rFonts w:ascii="맑은 고딕" w:eastAsia="맑은 고딕" w:cs="맑은 고딕" w:hint="eastAsia"/>
          <w:kern w:val="0"/>
          <w:szCs w:val="20"/>
          <w:lang w:val="ko"/>
        </w:rPr>
        <w:t xml:space="preserve">계속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진행해</w:t>
      </w:r>
      <w:r w:rsidR="009D3A32">
        <w:rPr>
          <w:rFonts w:ascii="맑은 고딕" w:eastAsia="맑은 고딕" w:cs="맑은 고딕" w:hint="eastAsia"/>
          <w:kern w:val="0"/>
          <w:szCs w:val="20"/>
          <w:lang w:val="ko"/>
        </w:rPr>
        <w:t xml:space="preserve"> 나가면,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수정되는 부분이 많을 겁니다.</w:t>
      </w:r>
    </w:p>
    <w:sectPr w:rsidR="00217DBB" w:rsidRPr="00217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17"/>
    <w:rsid w:val="00046EA4"/>
    <w:rsid w:val="000A4977"/>
    <w:rsid w:val="00124818"/>
    <w:rsid w:val="00217DBB"/>
    <w:rsid w:val="00233104"/>
    <w:rsid w:val="00351A52"/>
    <w:rsid w:val="00352540"/>
    <w:rsid w:val="00463821"/>
    <w:rsid w:val="004C22DE"/>
    <w:rsid w:val="00500AAE"/>
    <w:rsid w:val="005E5136"/>
    <w:rsid w:val="0060392D"/>
    <w:rsid w:val="006410A1"/>
    <w:rsid w:val="006C588F"/>
    <w:rsid w:val="00803EBD"/>
    <w:rsid w:val="00811CF6"/>
    <w:rsid w:val="00892D4D"/>
    <w:rsid w:val="008F061B"/>
    <w:rsid w:val="009558B7"/>
    <w:rsid w:val="009736D6"/>
    <w:rsid w:val="009D3A32"/>
    <w:rsid w:val="00AF796B"/>
    <w:rsid w:val="00D91707"/>
    <w:rsid w:val="00DD79BF"/>
    <w:rsid w:val="00F23417"/>
    <w:rsid w:val="00FB1D93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EE14"/>
  <w15:chartTrackingRefBased/>
  <w15:docId w15:val="{D90F2F50-B785-4309-B545-77B2B6A1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3417"/>
    <w:rPr>
      <w:b/>
      <w:bCs/>
      <w:szCs w:val="20"/>
    </w:rPr>
  </w:style>
  <w:style w:type="character" w:styleId="a4">
    <w:name w:val="Hyperlink"/>
    <w:basedOn w:val="a0"/>
    <w:uiPriority w:val="99"/>
    <w:unhideWhenUsed/>
    <w:rsid w:val="00217DB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C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invitations/accept/fdb8a2f0-74e4-4e55-bbc1-2c473004d6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ucidchar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</dc:creator>
  <cp:keywords/>
  <dc:description/>
  <cp:lastModifiedBy>kesl</cp:lastModifiedBy>
  <cp:revision>16</cp:revision>
  <dcterms:created xsi:type="dcterms:W3CDTF">2016-04-17T12:30:00Z</dcterms:created>
  <dcterms:modified xsi:type="dcterms:W3CDTF">2016-05-12T14:04:00Z</dcterms:modified>
</cp:coreProperties>
</file>