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A7E2AD" w14:textId="77777777" w:rsidR="00A408B0" w:rsidRDefault="003D5CE5">
      <w:r>
        <w:t>Introduction</w:t>
      </w:r>
    </w:p>
    <w:p w14:paraId="34AFC184" w14:textId="77777777" w:rsidR="003D5CE5" w:rsidRDefault="003D5CE5">
      <w:r>
        <w:t>Html</w:t>
      </w:r>
    </w:p>
    <w:p w14:paraId="559FC768" w14:textId="77777777" w:rsidR="003D5CE5" w:rsidRDefault="00904ECA">
      <w:r>
        <w:t xml:space="preserve">Activity -build </w:t>
      </w:r>
      <w:r w:rsidR="003D5CE5">
        <w:t>a static website</w:t>
      </w:r>
    </w:p>
    <w:p w14:paraId="6DB1D48B" w14:textId="77777777" w:rsidR="003D5CE5" w:rsidRDefault="003D5CE5">
      <w:r>
        <w:t>Lunch – 12 – 1</w:t>
      </w:r>
    </w:p>
    <w:p w14:paraId="5A33CAAF" w14:textId="77777777" w:rsidR="003D5CE5" w:rsidRDefault="003D5CE5"/>
    <w:p w14:paraId="0FF394E3" w14:textId="77777777" w:rsidR="00904ECA" w:rsidRDefault="00904ECA"/>
    <w:p w14:paraId="0EA37EDE" w14:textId="77777777" w:rsidR="00904ECA" w:rsidRDefault="00904ECA">
      <w:r>
        <w:t>What is html?</w:t>
      </w:r>
    </w:p>
    <w:p w14:paraId="3146B92E" w14:textId="77777777" w:rsidR="009D0B70" w:rsidRDefault="009D0B70">
      <w:r>
        <w:t>Hyper text markup language – tim berners lee</w:t>
      </w:r>
    </w:p>
    <w:p w14:paraId="013AEBD6" w14:textId="77777777" w:rsidR="009D0B70" w:rsidRDefault="009D0B70">
      <w:r>
        <w:t>Markup language is a set of markup tags – tags which tell the computer what to do</w:t>
      </w:r>
    </w:p>
    <w:p w14:paraId="4C762737" w14:textId="77777777" w:rsidR="009D0B70" w:rsidRDefault="009D0B70"/>
    <w:p w14:paraId="6BCB44D7" w14:textId="77777777" w:rsidR="009D0B70" w:rsidRDefault="009D0B70">
      <w:r>
        <w:t>Right click inspect to get the html code for the website</w:t>
      </w:r>
    </w:p>
    <w:p w14:paraId="701CEBEE" w14:textId="77777777" w:rsidR="009D0B70" w:rsidRDefault="009D0B70"/>
    <w:p w14:paraId="2094052B" w14:textId="77777777" w:rsidR="00945674" w:rsidRDefault="00945674">
      <w:r>
        <w:t>Editor to write code for html – sublime text/atom</w:t>
      </w:r>
    </w:p>
    <w:p w14:paraId="69971843" w14:textId="77777777" w:rsidR="009D0B70" w:rsidRDefault="009D0B70"/>
    <w:p w14:paraId="648AB3C8" w14:textId="77777777" w:rsidR="009D0B70" w:rsidRDefault="009D0B70"/>
    <w:p w14:paraId="381FD9A5" w14:textId="77777777" w:rsidR="009D0B70" w:rsidRDefault="009D0B70">
      <w:r>
        <w:t>How the internet works?</w:t>
      </w:r>
    </w:p>
    <w:p w14:paraId="38ED6E8D" w14:textId="77777777" w:rsidR="009D0B70" w:rsidRDefault="009D0B70"/>
    <w:p w14:paraId="07B6E860" w14:textId="77777777" w:rsidR="009D0B70" w:rsidRDefault="009D0B70">
      <w:r>
        <w:t>When you access a website</w:t>
      </w:r>
    </w:p>
    <w:p w14:paraId="0EFD537D" w14:textId="77777777" w:rsidR="009D0B70" w:rsidRDefault="009D0B70">
      <w:r>
        <w:t>Request for a data packet – travels through fiber optic cables</w:t>
      </w:r>
    </w:p>
    <w:p w14:paraId="2778A71F" w14:textId="77777777" w:rsidR="009D0B70" w:rsidRDefault="009D0B70">
      <w:r>
        <w:t>To server</w:t>
      </w:r>
    </w:p>
    <w:p w14:paraId="5AB01964" w14:textId="77777777" w:rsidR="009D0B70" w:rsidRDefault="009D0B70">
      <w:r>
        <w:t>Copy of website split into packets</w:t>
      </w:r>
    </w:p>
    <w:p w14:paraId="30CAF5F5" w14:textId="77777777" w:rsidR="009D0B70" w:rsidRDefault="009D0B70">
      <w:r>
        <w:t>Regional hubs</w:t>
      </w:r>
    </w:p>
    <w:p w14:paraId="754A8FAB" w14:textId="77777777" w:rsidR="009D0B70" w:rsidRDefault="009D0B70"/>
    <w:p w14:paraId="487680E4" w14:textId="77777777" w:rsidR="00EA44CA" w:rsidRDefault="00EA44CA"/>
    <w:p w14:paraId="053B88B8" w14:textId="77777777" w:rsidR="00EA44CA" w:rsidRDefault="00EA44CA">
      <w:r>
        <w:t>Html structure</w:t>
      </w:r>
    </w:p>
    <w:p w14:paraId="57F89ECF" w14:textId="77777777" w:rsidR="00EA44CA" w:rsidRDefault="00EA44CA"/>
    <w:p w14:paraId="77F14C3A" w14:textId="77777777" w:rsidR="00EA44CA" w:rsidRDefault="00665B2F" w:rsidP="00665B2F">
      <w:pPr>
        <w:pStyle w:val="ListParagraph"/>
        <w:numPr>
          <w:ilvl w:val="0"/>
          <w:numId w:val="1"/>
        </w:numPr>
      </w:pPr>
      <w:r>
        <w:t>Start with html, for autofill</w:t>
      </w:r>
    </w:p>
    <w:p w14:paraId="7F0655E3" w14:textId="77777777" w:rsidR="00665B2F" w:rsidRDefault="00665B2F" w:rsidP="00665B2F">
      <w:pPr>
        <w:pStyle w:val="ListParagraph"/>
        <w:numPr>
          <w:ilvl w:val="0"/>
          <w:numId w:val="1"/>
        </w:numPr>
      </w:pPr>
      <w:r>
        <w:t>Head – data about webpage like title</w:t>
      </w:r>
    </w:p>
    <w:p w14:paraId="3119D961" w14:textId="77777777" w:rsidR="00665B2F" w:rsidRDefault="00665B2F" w:rsidP="00665B2F">
      <w:pPr>
        <w:pStyle w:val="ListParagraph"/>
        <w:numPr>
          <w:ilvl w:val="0"/>
          <w:numId w:val="1"/>
        </w:numPr>
      </w:pPr>
      <w:r>
        <w:t>Content of the webpage goes into the body</w:t>
      </w:r>
    </w:p>
    <w:p w14:paraId="47B53814" w14:textId="77777777" w:rsidR="00665B2F" w:rsidRDefault="00665B2F" w:rsidP="00046D75">
      <w:pPr>
        <w:ind w:left="360"/>
      </w:pPr>
    </w:p>
    <w:p w14:paraId="0E3528F1" w14:textId="77777777" w:rsidR="00046D75" w:rsidRDefault="00BA5944" w:rsidP="00046D75">
      <w:pPr>
        <w:ind w:left="360"/>
      </w:pPr>
      <w:r>
        <w:t>CSS</w:t>
      </w:r>
    </w:p>
    <w:p w14:paraId="28705894" w14:textId="77777777" w:rsidR="00BA5944" w:rsidRDefault="00BA5944" w:rsidP="00046D75">
      <w:pPr>
        <w:ind w:left="360"/>
      </w:pPr>
    </w:p>
    <w:p w14:paraId="7902F3FD" w14:textId="77777777" w:rsidR="00BA5944" w:rsidRDefault="00BA5944" w:rsidP="00046D75">
      <w:pPr>
        <w:ind w:left="360"/>
      </w:pPr>
      <w:r>
        <w:t>Cascading style sheets</w:t>
      </w:r>
    </w:p>
    <w:p w14:paraId="01572308" w14:textId="77777777" w:rsidR="00BA5944" w:rsidRDefault="00BA5944" w:rsidP="00046D75">
      <w:pPr>
        <w:ind w:left="360"/>
      </w:pPr>
    </w:p>
    <w:p w14:paraId="06E78F99" w14:textId="77777777" w:rsidR="00083515" w:rsidRDefault="00083515" w:rsidP="00046D75">
      <w:pPr>
        <w:ind w:left="360"/>
      </w:pPr>
      <w:r>
        <w:t>Styling the webpage</w:t>
      </w:r>
    </w:p>
    <w:p w14:paraId="7C7CA211" w14:textId="77777777" w:rsidR="00083515" w:rsidRDefault="00083515" w:rsidP="00046D75">
      <w:pPr>
        <w:ind w:left="360"/>
      </w:pPr>
      <w:r>
        <w:t>Every element can be styled differently</w:t>
      </w:r>
    </w:p>
    <w:p w14:paraId="54626870" w14:textId="77777777" w:rsidR="00083515" w:rsidRDefault="00083515" w:rsidP="00046D75">
      <w:pPr>
        <w:ind w:left="360"/>
      </w:pPr>
    </w:p>
    <w:p w14:paraId="5E4D7577" w14:textId="77777777" w:rsidR="00EC4C7D" w:rsidRDefault="00EC4C7D" w:rsidP="00046D75">
      <w:pPr>
        <w:ind w:left="360"/>
      </w:pPr>
      <w:r>
        <w:t xml:space="preserve">Syntax selector, property, value </w:t>
      </w:r>
    </w:p>
    <w:p w14:paraId="2F7645B5" w14:textId="77777777" w:rsidR="008458D2" w:rsidRDefault="008458D2" w:rsidP="00046D75">
      <w:pPr>
        <w:ind w:left="360"/>
      </w:pPr>
    </w:p>
    <w:p w14:paraId="675CFD41" w14:textId="44C24845" w:rsidR="008458D2" w:rsidRDefault="008458D2" w:rsidP="00046D75">
      <w:pPr>
        <w:ind w:left="360"/>
      </w:pPr>
      <w:r>
        <w:t>Types of css</w:t>
      </w:r>
    </w:p>
    <w:p w14:paraId="35BA3CFB" w14:textId="77777777" w:rsidR="008458D2" w:rsidRDefault="008458D2" w:rsidP="00046D75">
      <w:pPr>
        <w:ind w:left="360"/>
      </w:pPr>
    </w:p>
    <w:p w14:paraId="6C5B45CC" w14:textId="0BED315F" w:rsidR="008458D2" w:rsidRDefault="008458D2" w:rsidP="00046D75">
      <w:pPr>
        <w:ind w:left="360"/>
      </w:pPr>
      <w:r>
        <w:t xml:space="preserve">Inline css </w:t>
      </w:r>
      <w:r w:rsidR="00FD6568">
        <w:t xml:space="preserve">– style inside html tags </w:t>
      </w:r>
    </w:p>
    <w:p w14:paraId="7CBD1EE6" w14:textId="7ECAB9FD" w:rsidR="008458D2" w:rsidRDefault="008458D2" w:rsidP="00046D75">
      <w:pPr>
        <w:ind w:left="360"/>
      </w:pPr>
      <w:r>
        <w:t>Internal css</w:t>
      </w:r>
      <w:r w:rsidR="00FD6568">
        <w:t xml:space="preserve"> – within the same html document</w:t>
      </w:r>
    </w:p>
    <w:p w14:paraId="7CE2C769" w14:textId="2AA88E07" w:rsidR="008458D2" w:rsidRDefault="008458D2" w:rsidP="00046D75">
      <w:pPr>
        <w:ind w:left="360"/>
      </w:pPr>
      <w:r>
        <w:t>External css</w:t>
      </w:r>
      <w:r w:rsidR="00FD6568">
        <w:t xml:space="preserve">  - separate file that is linked </w:t>
      </w:r>
    </w:p>
    <w:p w14:paraId="16ACF296" w14:textId="77777777" w:rsidR="0037214D" w:rsidRDefault="0037214D" w:rsidP="00046D75">
      <w:pPr>
        <w:ind w:left="360"/>
      </w:pPr>
    </w:p>
    <w:p w14:paraId="03E316C6" w14:textId="785F1718" w:rsidR="0037214D" w:rsidRDefault="0037214D" w:rsidP="00046D75">
      <w:pPr>
        <w:ind w:left="360"/>
      </w:pPr>
      <w:r>
        <w:t>Hosting sites</w:t>
      </w:r>
    </w:p>
    <w:p w14:paraId="7C523242" w14:textId="41E89D18" w:rsidR="0037214D" w:rsidRDefault="0037214D" w:rsidP="00046D75">
      <w:pPr>
        <w:ind w:left="360"/>
      </w:pPr>
      <w:r>
        <w:t>Service that hosts sites over the internet</w:t>
      </w:r>
    </w:p>
    <w:p w14:paraId="7C9D8447" w14:textId="6DB0DBDE" w:rsidR="0037214D" w:rsidRDefault="0037214D" w:rsidP="00046D75">
      <w:pPr>
        <w:ind w:left="360"/>
      </w:pPr>
      <w:r>
        <w:lastRenderedPageBreak/>
        <w:t>Github pages, amazon web services, azure</w:t>
      </w:r>
    </w:p>
    <w:p w14:paraId="22FD624D" w14:textId="1E539A28" w:rsidR="0037214D" w:rsidRDefault="0037214D" w:rsidP="00046D75">
      <w:pPr>
        <w:ind w:left="360"/>
      </w:pPr>
      <w:r>
        <w:t>Servers are storage bins for data</w:t>
      </w:r>
    </w:p>
    <w:p w14:paraId="341AFF8B" w14:textId="77777777" w:rsidR="0037214D" w:rsidRDefault="0037214D" w:rsidP="0037214D">
      <w:pPr>
        <w:ind w:left="360"/>
      </w:pPr>
      <w:r>
        <w:t xml:space="preserve">Static - </w:t>
      </w:r>
      <w:r>
        <w:t>– static not interactive in real time, e.g. Wikipedia</w:t>
      </w:r>
    </w:p>
    <w:p w14:paraId="399B853F" w14:textId="2E47D5C5" w:rsidR="0037214D" w:rsidRDefault="0037214D" w:rsidP="0037214D">
      <w:r>
        <w:t xml:space="preserve">      dynamic website  - interactive like Instagram</w:t>
      </w:r>
    </w:p>
    <w:p w14:paraId="0DF2A9AD" w14:textId="77777777" w:rsidR="0037214D" w:rsidRDefault="0037214D" w:rsidP="0037214D"/>
    <w:p w14:paraId="14E0BB3D" w14:textId="69DA6CBD" w:rsidR="0037214D" w:rsidRDefault="0037214D" w:rsidP="0037214D">
      <w:r>
        <w:t>github pages – static hosting sites</w:t>
      </w:r>
    </w:p>
    <w:p w14:paraId="50E12F25" w14:textId="36A459F6" w:rsidR="0037214D" w:rsidRDefault="0037214D" w:rsidP="0037214D">
      <w:r>
        <w:t>doesn’t support server side code like php, ruby, python</w:t>
      </w:r>
    </w:p>
    <w:p w14:paraId="6256CA86" w14:textId="77777777" w:rsidR="0037214D" w:rsidRDefault="0037214D" w:rsidP="0037214D"/>
    <w:p w14:paraId="405CDA29" w14:textId="0059F9ED" w:rsidR="00786728" w:rsidRDefault="00786728" w:rsidP="0037214D">
      <w:r>
        <w:t>why github desktop</w:t>
      </w:r>
    </w:p>
    <w:p w14:paraId="452A3C59" w14:textId="203B9EB4" w:rsidR="00786728" w:rsidRDefault="00786728" w:rsidP="0037214D">
      <w:r>
        <w:t>push data from computer to repository</w:t>
      </w:r>
    </w:p>
    <w:p w14:paraId="16D5B98A" w14:textId="150ED4C6" w:rsidR="00786728" w:rsidRDefault="00786728" w:rsidP="0037214D">
      <w:r>
        <w:t>gy interphase to push</w:t>
      </w:r>
    </w:p>
    <w:p w14:paraId="2A4430BF" w14:textId="75056B0C" w:rsidR="00786728" w:rsidRDefault="00786728" w:rsidP="0037214D">
      <w:r>
        <w:t>terminal</w:t>
      </w:r>
    </w:p>
    <w:p w14:paraId="680E6EC8" w14:textId="77777777" w:rsidR="001059D1" w:rsidRDefault="001059D1" w:rsidP="0037214D"/>
    <w:p w14:paraId="0CBCDD1B" w14:textId="77777777" w:rsidR="001059D1" w:rsidRDefault="001059D1" w:rsidP="0037214D">
      <w:bookmarkStart w:id="0" w:name="_GoBack"/>
      <w:bookmarkEnd w:id="0"/>
    </w:p>
    <w:p w14:paraId="22912A48" w14:textId="77777777" w:rsidR="0037214D" w:rsidRDefault="0037214D" w:rsidP="00046D75">
      <w:pPr>
        <w:ind w:left="360"/>
      </w:pPr>
    </w:p>
    <w:p w14:paraId="50590A26" w14:textId="77777777" w:rsidR="0037214D" w:rsidRDefault="0037214D" w:rsidP="00046D75">
      <w:pPr>
        <w:ind w:left="360"/>
      </w:pPr>
    </w:p>
    <w:p w14:paraId="32DD1714" w14:textId="77777777" w:rsidR="008458D2" w:rsidRDefault="008458D2" w:rsidP="00046D75">
      <w:pPr>
        <w:ind w:left="360"/>
      </w:pPr>
    </w:p>
    <w:sectPr w:rsidR="008458D2" w:rsidSect="006313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D62ECA"/>
    <w:multiLevelType w:val="hybridMultilevel"/>
    <w:tmpl w:val="404E5DCE"/>
    <w:lvl w:ilvl="0" w:tplc="51D6F9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CE5"/>
    <w:rsid w:val="00042E12"/>
    <w:rsid w:val="00046D75"/>
    <w:rsid w:val="00083515"/>
    <w:rsid w:val="001059D1"/>
    <w:rsid w:val="0037214D"/>
    <w:rsid w:val="003D5CE5"/>
    <w:rsid w:val="0063132F"/>
    <w:rsid w:val="00665B2F"/>
    <w:rsid w:val="00786728"/>
    <w:rsid w:val="007E307A"/>
    <w:rsid w:val="008458D2"/>
    <w:rsid w:val="00904ECA"/>
    <w:rsid w:val="00945674"/>
    <w:rsid w:val="009D0B70"/>
    <w:rsid w:val="00A02A5C"/>
    <w:rsid w:val="00AE204E"/>
    <w:rsid w:val="00BA5944"/>
    <w:rsid w:val="00E01ADD"/>
    <w:rsid w:val="00EA44CA"/>
    <w:rsid w:val="00EC4C7D"/>
    <w:rsid w:val="00FD6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92E7A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B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197</Words>
  <Characters>1126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Kannangath</dc:creator>
  <cp:keywords/>
  <dc:description/>
  <cp:lastModifiedBy>Anjali Kannangath</cp:lastModifiedBy>
  <cp:revision>4</cp:revision>
  <dcterms:created xsi:type="dcterms:W3CDTF">2017-07-01T01:31:00Z</dcterms:created>
  <dcterms:modified xsi:type="dcterms:W3CDTF">2017-07-01T07:45:00Z</dcterms:modified>
</cp:coreProperties>
</file>