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3FC77" w14:textId="22EF28DF" w:rsidR="00353ED7" w:rsidRDefault="00353ED7" w:rsidP="009B1331">
      <w:pPr>
        <w:pStyle w:val="Title"/>
        <w:jc w:val="center"/>
        <w:rPr>
          <w:rFonts w:ascii="Book Antiqua" w:eastAsiaTheme="minorEastAsia" w:hAnsi="Book Antiqua"/>
          <w:sz w:val="44"/>
          <w:szCs w:val="44"/>
          <w:lang w:val="en-IE"/>
        </w:rPr>
      </w:pPr>
      <w:r>
        <w:rPr>
          <w:noProof/>
          <w:lang w:val="en-IE"/>
        </w:rPr>
        <w:drawing>
          <wp:inline distT="0" distB="0" distL="0" distR="0" wp14:anchorId="4BFFB446" wp14:editId="730F25F3">
            <wp:extent cx="2691219" cy="2165002"/>
            <wp:effectExtent l="95250" t="95250" r="90170" b="1022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219" cy="216500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9C124F4" w14:textId="77777777" w:rsidR="00D1190B" w:rsidRDefault="009B1331" w:rsidP="009B1331">
      <w:pPr>
        <w:pStyle w:val="Title"/>
        <w:jc w:val="center"/>
        <w:rPr>
          <w:rFonts w:ascii="Book Antiqua" w:eastAsiaTheme="minorEastAsia" w:hAnsi="Book Antiqua"/>
          <w:sz w:val="44"/>
          <w:szCs w:val="44"/>
          <w:lang w:val="en-IE"/>
        </w:rPr>
      </w:pPr>
      <w:r w:rsidRPr="009B1331">
        <w:rPr>
          <w:rFonts w:ascii="Book Antiqua" w:eastAsiaTheme="minorEastAsia" w:hAnsi="Book Antiqua"/>
          <w:sz w:val="44"/>
          <w:szCs w:val="44"/>
          <w:lang w:val="en-IE"/>
        </w:rPr>
        <w:t>F</w:t>
      </w:r>
      <w:r w:rsidR="00353ED7">
        <w:rPr>
          <w:rFonts w:ascii="Book Antiqua" w:eastAsiaTheme="minorEastAsia" w:hAnsi="Book Antiqua"/>
          <w:sz w:val="44"/>
          <w:szCs w:val="44"/>
          <w:lang w:val="en-IE"/>
        </w:rPr>
        <w:t xml:space="preserve">orest </w:t>
      </w:r>
      <w:r w:rsidRPr="009B1331">
        <w:rPr>
          <w:rFonts w:ascii="Book Antiqua" w:eastAsiaTheme="minorEastAsia" w:hAnsi="Book Antiqua"/>
          <w:sz w:val="44"/>
          <w:szCs w:val="44"/>
          <w:lang w:val="en-IE"/>
        </w:rPr>
        <w:t>F</w:t>
      </w:r>
      <w:r w:rsidR="00353ED7">
        <w:rPr>
          <w:rFonts w:ascii="Book Antiqua" w:eastAsiaTheme="minorEastAsia" w:hAnsi="Book Antiqua"/>
          <w:sz w:val="44"/>
          <w:szCs w:val="44"/>
          <w:lang w:val="en-IE"/>
        </w:rPr>
        <w:t xml:space="preserve">riends </w:t>
      </w:r>
      <w:r w:rsidRPr="009B1331">
        <w:rPr>
          <w:rFonts w:ascii="Book Antiqua" w:eastAsiaTheme="minorEastAsia" w:hAnsi="Book Antiqua"/>
          <w:sz w:val="44"/>
          <w:szCs w:val="44"/>
          <w:lang w:val="en-IE"/>
        </w:rPr>
        <w:t>Ireland Library Book List</w:t>
      </w:r>
      <w:r w:rsidR="00D1190B">
        <w:rPr>
          <w:rFonts w:ascii="Book Antiqua" w:eastAsiaTheme="minorEastAsia" w:hAnsi="Book Antiqua"/>
          <w:sz w:val="44"/>
          <w:szCs w:val="44"/>
          <w:lang w:val="en-IE"/>
        </w:rPr>
        <w:t xml:space="preserve"> </w:t>
      </w:r>
    </w:p>
    <w:p w14:paraId="21F90BB3" w14:textId="4B319F82" w:rsidR="0071026B" w:rsidRPr="009B1331" w:rsidRDefault="009B1331" w:rsidP="009B1331">
      <w:pPr>
        <w:pStyle w:val="Title"/>
        <w:jc w:val="center"/>
        <w:rPr>
          <w:rFonts w:ascii="Book Antiqua" w:eastAsiaTheme="minorEastAsia" w:hAnsi="Book Antiqua"/>
          <w:sz w:val="44"/>
          <w:szCs w:val="44"/>
          <w:lang w:val="en-IE"/>
        </w:rPr>
      </w:pPr>
      <w:r w:rsidRPr="009B1331">
        <w:rPr>
          <w:rFonts w:ascii="Book Antiqua" w:eastAsiaTheme="minorEastAsia" w:hAnsi="Book Antiqua"/>
          <w:sz w:val="44"/>
          <w:szCs w:val="44"/>
          <w:lang w:val="en-IE"/>
        </w:rPr>
        <w:t xml:space="preserve">Sat May 22 20:41:35 2021</w:t>
      </w:r>
    </w:p>
    <w:p w14:paraId="75CB60E7" w14:textId="4273FD4E" w:rsidR="009B1331" w:rsidRDefault="009B1331" w:rsidP="00353ED7">
      <w:pPr>
        <w:rPr>
          <w:lang w:val="en-IE"/>
        </w:rPr>
      </w:pPr>
    </w:p>
    <w:tbl>
      <w:tblPr>
        <w:tblStyle w:val="ListTable1Light-Accent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4110"/>
        <w:gridCol w:w="4536"/>
        <w:gridCol w:w="1985"/>
      </w:tblGrid>
      <w:tr w:rsidR="008631E9" w14:paraId="35D60809" w14:textId="40694BB5" w:rsidTr="00036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31B624C" w14:textId="43AB30FD" w:rsidR="008631E9" w:rsidRDefault="008631E9" w:rsidP="008F6ED2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Book Id</w:t>
            </w:r>
          </w:p>
        </w:tc>
        <w:tc>
          <w:tcPr>
            <w:tcW w:w="4110" w:type="dxa"/>
          </w:tcPr>
          <w:p w14:paraId="3C96BF79" w14:textId="6DDBD731" w:rsidR="008631E9" w:rsidRDefault="008631E9" w:rsidP="008F6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Book Title</w:t>
            </w:r>
          </w:p>
        </w:tc>
        <w:tc>
          <w:tcPr>
            <w:tcW w:w="4536" w:type="dxa"/>
          </w:tcPr>
          <w:p w14:paraId="7E3C51D4" w14:textId="7A1CAD1D" w:rsidR="008631E9" w:rsidRDefault="008631E9" w:rsidP="008F6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Book Author</w:t>
            </w:r>
          </w:p>
        </w:tc>
        <w:tc>
          <w:tcPr>
            <w:tcW w:w="1985" w:type="dxa"/>
          </w:tcPr>
          <w:p w14:paraId="6B1C4027" w14:textId="54F6F77A" w:rsidR="008631E9" w:rsidRDefault="008631E9" w:rsidP="008F6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Available?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Owls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Paul Sterry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Irish Garden Vol 13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Mar 2004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Crann Spr/Sum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2018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Wildlife of Briton 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Irish Wildlife Vol 2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2019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Irish Wildlife Winter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2009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Dried Flower Ideas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Look of the Century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Michael Tambini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Jungles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Frans Lanting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Illustrated Book of Birds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Octopus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Geldof in Africa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BBC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Canadian Wilderness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Reader's Digest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Yorkshire Dales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Guide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Heritage Outlook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2010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Irish Wildlife Autumn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2009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India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Julia Cleves Mosse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Ever Changing Woodlands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Reader's Digest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Givendale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Richard Fuller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 State of the Earth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2010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Byways Rather Than Highways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Chris Moriarity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of Animal Life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Larousse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Book of Dried Flowers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Amanda Docker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Flower Decoration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George Smith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Flower Arranger's Bible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Derek Bridges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Africans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Ali A. Mazuri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Rivers of Dublin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Clair L. Sweeney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Natural History of Briton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Shell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Howth a Centenary of Sailing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W. M. Nixon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Book of the Liffey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Elizabeth Healy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Perennials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Pest  Weed Expert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D. G. Hessayon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Gardener's Latin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Bill Neal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When the Tree Sings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Stratis Haviaras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Mystical Poems of Rumi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Rumi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Guide to Trees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Usborne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Wood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Aidan Walker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Annuals  Biennials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Selected Poems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Francis Ledwidge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Mus Island: A History of Ballybough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40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Badgers of Summercrombe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Ewan Clarkson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41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Chaparral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Edward R. Ricciuti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42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Dried Flower Gifts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Stephanie Donaldson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43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Foliage Houseplants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William Davidson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44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Botany for Gardeners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Brian Capon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45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Indoor  Plant Spotter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D. G. Hessayon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46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Rendering with Pen  Ink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Robert W. Gill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47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Patio Gardening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Sue Phillips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48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Illustrated Dictionary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Usborne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49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Birds of Britan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James Fisher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50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 Guide to Mushrooms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Michael Jordan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51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Environmental Age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Max Nicholson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52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Tribe that Hides from Man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Adrian Cowell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53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Dubliners Photos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Tony O' Shea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54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Exiled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Thomas McNulty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55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Architectural Heritage of Galway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56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Architectural Heritage of Louth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57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Wild Flowers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Francis Rose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58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Fragrant Mind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Valerie Ann Worwood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59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Darkness is Light Enough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Chris Ferris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60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Discovering Ireland's Woodlands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61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Shrubs and Climbers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62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Ireland from the Air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Benedict Kiely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63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Trees of the World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Ray Procter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64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Gibran the Prophet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Suheil Bushrui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65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Scientific Analysis of Personality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Ray B. Cattell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66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Twin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Gerbrand Bakker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67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Irish Mythology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Lady Gregory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68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Honey by the Ton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Oliver Field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69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Insect Masquerades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Hilda Simon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70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Butterflies and Moths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 I. Novak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71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Living Downstream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Sandra Steingraber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72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Protecting our World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Usborne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73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Herbaceous Perennials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David Squire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74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Life of Birds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David Attenborough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75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Illustrated Encyclopedia of Butterflies and Moths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76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Growing Broadleaves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Padraig Joyce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77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Riding the Dragan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Jack Doyle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78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Out of the Darkness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Chris Ferris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79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Once upon a Planet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Jonathan Porrit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80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One Thousand Chestnut Trees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Mira Stout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81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Partners, Pests, and Parasites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Hilda Simon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82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Seeing the Ocean Through the Trees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83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Sustaining the Forests of the Pacific Coast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84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Shamrogues Second Challenge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85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Nature in its Place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Stephen Mills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86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Royal Canal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Peter Clarke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87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Science and the New Age Challenge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Ernest Lucas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88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Ancient Legends of Ireland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Lady Wilde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89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Trees and Shrubs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Reader's Digest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90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Lost Orchard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Patrick Deeley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91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Run Swift Run Free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Tom McCaughren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92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Run with the Wind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Tom McCaughren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93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Run to Earth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Tom McCaughren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94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Wild America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Roger Peterson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95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Easy Tree Guide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Keith Rushforth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96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Max Weber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97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To School Through the Trees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Alice Taylor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98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Secret Nature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Andrew Cooper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99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Woodworker's Pocketbook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C. H. Hayward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100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On Silent Wings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Don Conroy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101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Hunting of the Whale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Jeremy Cherfas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102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Fate of the Badger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Richard Meyer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103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New English Dictionary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Webster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104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Wolf Brother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Michelle Paver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105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Dublin's Green Guide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106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Cailleach of Sligo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Michael B. Roberts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107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Natural History of Rivers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Ron Freethy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108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Birds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Thomas Bewick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109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Achill Island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Theresa McDonald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110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Poems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Patrick Kavanagh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111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Birds of Coast and Sea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Bruce Campbell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112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Foreign Birds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DHS Risdon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113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Beningfields Countryside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114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Managing Dublin Bay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115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Our Heritage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Micheal Mac Ginnea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116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Birds of Prey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Jill Bailey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117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World is Burning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Alex Shoumatoff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118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Heligan Wild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Colin Howlett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119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Illustrated Dictionary of Science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Usborne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120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Birds in your Garden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John Bushy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121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Europe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David Waugh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122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Butterflies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Robert Goodden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123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Naturalist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Collins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124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Gardening Made Easy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Jane Whittingstall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125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Visual Factfinder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Kingfisher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126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General Biology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Mavor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127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 View from Above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Donal MacCarron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128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Junior Encyclopedia of Nature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129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Botanic Man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David Bellamy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130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Along the Riverbank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131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Sea Mammals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132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Butterfly Haunts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133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Butterflies on my Mind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Dulcie Gray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134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Mushrooms and Toadstools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Derek Reid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135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Insects of the Northern Hemisphere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George McGavin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136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Irish Ghost Stories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Bloomsbury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137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Crumlin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Finola Watchorn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138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Facts About Ireland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139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Plant Names Simplified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A. T. Johnson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140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names of plants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D. Gledhill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141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Snow Goose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Paul Gallico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142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Ground for Concern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Mary Elliot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143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Down the Dodder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Chris Moriarity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144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Discovering Ireland's Woodlands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Coilte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145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Discovering Birds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Tony Soper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146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Call of the Birds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Charles S. Bayne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147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Ancient Wisdom, Modern World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Dalai Lama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148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Bed and Breakfast Ireland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149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Be Inspired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Irish Book Week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150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Bakelite Jewelery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151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Good Work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E.F. Schumacher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152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Design Your Own Website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Roger Laing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153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Permaculture Way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Graham Bell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154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 Bird Book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Edmund Sandars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155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First Aid Manual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156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Fungi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Paul Sterry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157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Wild Flowers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Andrew Branson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158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Guide Ireland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Peter Harbison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159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Friends of the Earth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Jonathon Porritt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160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Emma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Jane Austen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161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I Planted Trees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Richard Baker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162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 Regional Geography of Ireland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G. Fahy B. A.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163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Guide to Stately Homes, Castles, and Gardens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164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WWF Environment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Mark Carwardine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165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Feminism  Ecology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Mellor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166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South East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Pocket Guide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167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South West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Pocket Guide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168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North East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Pocket Guide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169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Lakelands and Inland Waterways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Pocket Guide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170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1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171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2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172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173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4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174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5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175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6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176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7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177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8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178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9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179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10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180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11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181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12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182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13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183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14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184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15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185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16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186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17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187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18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188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19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189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20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190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21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191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22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192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23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193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24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Collier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194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of Lands  Peoples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Kingfisher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195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A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196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B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197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C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198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199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200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F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201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G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202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H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203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I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204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J+K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205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L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206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M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207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208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O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209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P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210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Q+R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211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212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T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213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U+V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214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New Book of Knowledge W+X+Y+Z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215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Haiku Anthology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Norton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216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Dec1970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217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Dec1983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218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Oct1985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219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Jan1987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220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Feb1987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221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Mar1987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222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May1987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223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Aug1987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224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July1987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225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June1987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226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Sep1987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227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Oct1987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228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Nov1987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229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Dec1987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230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Nov1988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231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July1988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232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Jan1988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233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Nov1990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234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Jan1992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235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Mar1992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236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Apr1992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237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May1992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238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June1992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239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July1992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240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Aug1992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241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Sep1992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242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Oct1992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243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Nov1992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244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Dec1992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245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Jan1993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246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Mar1993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247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Apr1993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248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May1993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249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June1993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250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July1993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251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Aug1993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252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Sep1993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253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Oct1993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254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Nov1993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255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Dec1993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256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Jan1995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257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Sep1995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258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Aug1995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259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May1995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260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Feb1996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261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Jan1999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262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Feb1999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263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June1999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264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May1999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265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Apr1999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266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Mar1999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267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Nov1999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268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Oct1999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269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Sep1999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270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Jan2000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271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Mar2000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272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Oct2004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273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Apr2003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274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Sep2002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275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Jan2007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276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Dec2008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277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Nov2008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278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Aug2008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279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July2008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280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June2008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281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May2008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282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Apr2008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283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Oct2009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284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National Geographic May2014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 Geo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285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Birth of Tragedy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Nietzsche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286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To the Lighthouse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Virginia Woolf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287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Dubliners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James Joyce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288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Selected Stories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Anton Chekhov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289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Heart of Darkness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Joseph Conrad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290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Native American Songs  Poems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Dover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291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Astrobiology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Andrew May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292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Vikings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Jonathan Clements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293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Keelings Book of Fruit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Keelings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294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Organic Gardening Techniques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Nick Hamilton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295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Rock  Water Garden Expert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D. G. Hessayon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296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Your Gardening Questions Answered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Reader's Digest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297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Grow Your Own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Marshall Cavendish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298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Successful Gardening 1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299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Successful Gardening 5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300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Gardening Year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Caxton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301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Empowering Communities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Cavan Centre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302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Seeing the Wood and the Trees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Forest Friends Ireland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303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Universe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Pouchet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305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On Holiday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Paul Atterbury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306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Nature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Reader's Digest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307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Save the Earth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Jonathon Porritt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308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Gardening Step by Step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David Carr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309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Planting by Numbers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Tim Newbury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310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Patio Garden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Hazel Evans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311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Well Planted Garden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Sue Phillips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312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Garden in Winter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Suzy Bales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313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All about roses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Ortho's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314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Vegetable Expert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Dr. D.G. Hessayon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315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Vegetables and Fruit in Pots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DK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316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complete guide to vegetable growing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Peter Blackburne-Maze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317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 Modern Herbal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Mrs M. Grieve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318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Small Garden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Marks  Spencer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319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Essential Garden Answers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Stefan Buczacki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320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Pond Basics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Peter Robinson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321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Water Gardening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Phillip Swindells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322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Cacti and Succulents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Ken March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323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Small Garden Planner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Graham Rose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324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Hot Topic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Gabrielle Walker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325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Wildlife on Your Doorstep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Living Countryside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326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Joy of Nature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Reader's Digest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327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Boxes, Baskets, Pots  Planters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Stephanie Donaldson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328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 Test of Hope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Martin Luther King Jr.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329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Dublin City Biodiversity Action Plan 2015-2020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Dublin City Council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330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Finglas map and document info pack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N/A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331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Ballyfermot Renewal Project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Dublin Corporation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332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Finglas through the ages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Finglas Environmental Heritage Project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333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Handbook of Digital Photography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Geoffery Hands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334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Living Woodland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David Boag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335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Lapsed Agnostic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John Waters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336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Gardener's Essential Plant Guide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Brian Davis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337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Flowers, Trees, and Other Plants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Kingfisher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338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Jungle Stories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Sting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339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How Nature Works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David Burnie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340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The Complete Amateur Naturalist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Bloomsbury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341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Encyclopedia of Garden Plants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Marshall Cavendish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342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Small Family Gardens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Juliette Wade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yes</w:t>
            </w:r>
          </w:p>
        </w:tc>
      </w:tr>
    </w:tbl>
    <w:p w14:paraId="76C97AAA" w14:textId="77777777" w:rsidR="008F6ED2" w:rsidRPr="009B1331" w:rsidRDefault="008F6ED2" w:rsidP="00353ED7">
      <w:pPr>
        <w:rPr>
          <w:lang w:val="en-IE"/>
        </w:rPr>
      </w:pPr>
    </w:p>
    <w:sectPr w:rsidR="008F6ED2" w:rsidRPr="009B1331" w:rsidSect="0067666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9D"/>
    <w:rsid w:val="00036741"/>
    <w:rsid w:val="0024111F"/>
    <w:rsid w:val="002B41A9"/>
    <w:rsid w:val="00353ED7"/>
    <w:rsid w:val="0041189D"/>
    <w:rsid w:val="004374F6"/>
    <w:rsid w:val="00542CAB"/>
    <w:rsid w:val="0067666B"/>
    <w:rsid w:val="0071026B"/>
    <w:rsid w:val="0071293E"/>
    <w:rsid w:val="00820B68"/>
    <w:rsid w:val="008631E9"/>
    <w:rsid w:val="008F6ED2"/>
    <w:rsid w:val="009B1331"/>
    <w:rsid w:val="00D1190B"/>
    <w:rsid w:val="00D1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5331"/>
  <w15:chartTrackingRefBased/>
  <w15:docId w15:val="{A65E9D0F-F080-4FA2-AF18-7C302C79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13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33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8F6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119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631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367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rsid w:val="000367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Clarke</dc:creator>
  <cp:keywords/>
  <dc:description/>
  <cp:lastModifiedBy>John Clarke</cp:lastModifiedBy>
  <cp:revision>14</cp:revision>
  <cp:lastPrinted>2021-05-14T17:28:00Z</cp:lastPrinted>
  <dcterms:created xsi:type="dcterms:W3CDTF">2021-05-14T17:19:00Z</dcterms:created>
  <dcterms:modified xsi:type="dcterms:W3CDTF">2021-05-19T08:27:00Z</dcterms:modified>
</cp:coreProperties>
</file>