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FC77" w14:textId="22EF28DF" w:rsidR="00353ED7" w:rsidRDefault="00353ED7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>
        <w:rPr>
          <w:noProof/>
          <w:lang w:val="en-IE"/>
        </w:rPr>
        <w:drawing>
          <wp:inline distT="0" distB="0" distL="0" distR="0" wp14:anchorId="4BFFB446" wp14:editId="5191A7F2">
            <wp:extent cx="1269526" cy="1158503"/>
            <wp:effectExtent l="95250" t="95250" r="102235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722" cy="11796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C124F4" w14:textId="0D1C3650" w:rsidR="00D1190B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orest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riends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 xml:space="preserve">Ireland </w:t>
      </w:r>
      <w:r w:rsidR="00E204AE">
        <w:rPr>
          <w:rFonts w:ascii="Book Antiqua" w:eastAsiaTheme="minorEastAsia" w:hAnsi="Book Antiqua"/>
          <w:sz w:val="44"/>
          <w:szCs w:val="44"/>
          <w:lang w:val="en-IE"/>
        </w:rPr>
        <w:t>Member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 xml:space="preserve"> List</w:t>
      </w:r>
      <w:r w:rsidR="00D1190B">
        <w:rPr>
          <w:rFonts w:ascii="Book Antiqua" w:eastAsiaTheme="minorEastAsia" w:hAnsi="Book Antiqua"/>
          <w:sz w:val="44"/>
          <w:szCs w:val="44"/>
          <w:lang w:val="en-IE"/>
        </w:rPr>
        <w:t xml:space="preserve"> </w:t>
      </w:r>
    </w:p>
    <w:p w14:paraId="21F90BB3" w14:textId="4B319F82" w:rsidR="0071026B" w:rsidRPr="009B1331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{{datetime}}</w:t>
      </w:r>
    </w:p>
    <w:p w14:paraId="75CB60E7" w14:textId="4273FD4E" w:rsidR="009B1331" w:rsidRDefault="009B1331" w:rsidP="00353ED7">
      <w:pPr>
        <w:rPr>
          <w:lang w:val="en-IE"/>
        </w:rPr>
      </w:pPr>
    </w:p>
    <w:tbl>
      <w:tblPr>
        <w:tblStyle w:val="GridTable4-Accent6"/>
        <w:tblW w:w="1394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124"/>
        <w:gridCol w:w="1016"/>
        <w:gridCol w:w="897"/>
        <w:gridCol w:w="1009"/>
        <w:gridCol w:w="1153"/>
        <w:gridCol w:w="755"/>
        <w:gridCol w:w="1378"/>
        <w:gridCol w:w="1025"/>
        <w:gridCol w:w="1298"/>
        <w:gridCol w:w="871"/>
        <w:gridCol w:w="787"/>
        <w:gridCol w:w="1003"/>
        <w:gridCol w:w="928"/>
      </w:tblGrid>
      <w:tr w:rsidR="0082260F" w14:paraId="35D60809" w14:textId="044EA8EB" w:rsidTr="00D8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1B624C" w14:textId="6C63E78C" w:rsidR="0082260F" w:rsidRPr="00540CD7" w:rsidRDefault="0082260F" w:rsidP="008F6ED2">
            <w:pPr>
              <w:jc w:val="center"/>
              <w:rPr>
                <w:sz w:val="16"/>
                <w:szCs w:val="16"/>
                <w:lang w:val="en-IE"/>
              </w:rPr>
            </w:pPr>
            <w:r w:rsidRPr="004B3C13">
              <w:rPr>
                <w:sz w:val="12"/>
                <w:szCs w:val="12"/>
                <w:lang w:val="en-IE"/>
              </w:rPr>
              <w:t>Member Id</w:t>
            </w:r>
          </w:p>
        </w:tc>
        <w:tc>
          <w:tcPr>
            <w:tcW w:w="1124" w:type="dxa"/>
          </w:tcPr>
          <w:p w14:paraId="3C96BF79" w14:textId="6A81FCB0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540CD7">
              <w:rPr>
                <w:sz w:val="16"/>
                <w:szCs w:val="16"/>
                <w:lang w:val="en-IE"/>
              </w:rPr>
              <w:t>Member Name</w:t>
            </w:r>
          </w:p>
        </w:tc>
        <w:tc>
          <w:tcPr>
            <w:tcW w:w="1016" w:type="dxa"/>
          </w:tcPr>
          <w:p w14:paraId="7E3C51D4" w14:textId="4FC7891E" w:rsidR="0082260F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540CD7">
              <w:rPr>
                <w:sz w:val="16"/>
                <w:szCs w:val="16"/>
                <w:lang w:val="en-IE"/>
              </w:rPr>
              <w:t>Phone</w:t>
            </w:r>
          </w:p>
        </w:tc>
        <w:tc>
          <w:tcPr>
            <w:tcW w:w="897" w:type="dxa"/>
          </w:tcPr>
          <w:p w14:paraId="6B1C4027" w14:textId="1BE1E0FD" w:rsidR="0082260F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540CD7">
              <w:rPr>
                <w:sz w:val="16"/>
                <w:szCs w:val="16"/>
                <w:lang w:val="en-IE"/>
              </w:rPr>
              <w:t>Email</w:t>
            </w:r>
          </w:p>
        </w:tc>
        <w:tc>
          <w:tcPr>
            <w:tcW w:w="1009" w:type="dxa"/>
          </w:tcPr>
          <w:p w14:paraId="440B9759" w14:textId="41E54041" w:rsidR="0082260F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540CD7">
              <w:rPr>
                <w:sz w:val="16"/>
                <w:szCs w:val="16"/>
                <w:lang w:val="en-IE"/>
              </w:rPr>
              <w:t>Address</w:t>
            </w:r>
          </w:p>
        </w:tc>
        <w:tc>
          <w:tcPr>
            <w:tcW w:w="1153" w:type="dxa"/>
          </w:tcPr>
          <w:p w14:paraId="2666A918" w14:textId="35360AA0" w:rsidR="0082260F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540CD7">
              <w:rPr>
                <w:sz w:val="16"/>
                <w:szCs w:val="16"/>
                <w:lang w:val="en-IE"/>
              </w:rPr>
              <w:t>Nationality</w:t>
            </w:r>
          </w:p>
        </w:tc>
        <w:tc>
          <w:tcPr>
            <w:tcW w:w="755" w:type="dxa"/>
          </w:tcPr>
          <w:p w14:paraId="0C7515C6" w14:textId="52E57E02" w:rsidR="0082260F" w:rsidRPr="00D47098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  <w:r w:rsidRPr="00D80994">
              <w:rPr>
                <w:sz w:val="14"/>
                <w:szCs w:val="14"/>
                <w:lang w:val="en-IE"/>
              </w:rPr>
              <w:t>Category</w:t>
            </w:r>
          </w:p>
        </w:tc>
        <w:tc>
          <w:tcPr>
            <w:tcW w:w="1378" w:type="dxa"/>
          </w:tcPr>
          <w:p w14:paraId="27472A5C" w14:textId="0B2ADFAB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Company</w:t>
            </w:r>
          </w:p>
        </w:tc>
        <w:tc>
          <w:tcPr>
            <w:tcW w:w="1025" w:type="dxa"/>
          </w:tcPr>
          <w:p w14:paraId="6FB110A0" w14:textId="789795C9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Position</w:t>
            </w:r>
          </w:p>
        </w:tc>
        <w:tc>
          <w:tcPr>
            <w:tcW w:w="1298" w:type="dxa"/>
          </w:tcPr>
          <w:p w14:paraId="7CFD8318" w14:textId="01F00033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B. Account</w:t>
            </w:r>
          </w:p>
        </w:tc>
        <w:tc>
          <w:tcPr>
            <w:tcW w:w="871" w:type="dxa"/>
          </w:tcPr>
          <w:p w14:paraId="20646922" w14:textId="62059AC1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IBAN</w:t>
            </w:r>
          </w:p>
        </w:tc>
        <w:tc>
          <w:tcPr>
            <w:tcW w:w="787" w:type="dxa"/>
          </w:tcPr>
          <w:p w14:paraId="56CD1A6F" w14:textId="6EF35744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BIC</w:t>
            </w:r>
          </w:p>
        </w:tc>
        <w:tc>
          <w:tcPr>
            <w:tcW w:w="1003" w:type="dxa"/>
          </w:tcPr>
          <w:p w14:paraId="384F2D52" w14:textId="547E85E1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Since</w:t>
            </w:r>
          </w:p>
        </w:tc>
        <w:tc>
          <w:tcPr>
            <w:tcW w:w="928" w:type="dxa"/>
          </w:tcPr>
          <w:p w14:paraId="58B2EF8C" w14:textId="15D8CED4" w:rsidR="0082260F" w:rsidRPr="00540CD7" w:rsidRDefault="0082260F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Expiry</w:t>
            </w:r>
          </w:p>
        </w:tc>
      </w:tr>
      <w:tr w:rsidR="0082260F" w14:paraId="7D9426B7" w14:textId="639CC631" w:rsidTr="004B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14"/>
          </w:tcPr>
          <w:p w14:paraId="106C3B11" w14:textId="3C3F5F3B" w:rsidR="0082260F" w:rsidRPr="0082260F" w:rsidRDefault="0082260F" w:rsidP="00353ED7">
            <w:pPr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 xml:space="preserve">{%tr for item in 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table_contents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 xml:space="preserve"> %}</w:t>
            </w:r>
          </w:p>
        </w:tc>
      </w:tr>
      <w:tr w:rsidR="0082260F" w14:paraId="4E1F7803" w14:textId="2322B8EB" w:rsidTr="00D80994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9E3AC2" w14:textId="5FF341F1" w:rsidR="0082260F" w:rsidRPr="0082260F" w:rsidRDefault="0082260F" w:rsidP="00353ED7">
            <w:pPr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item.index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1124" w:type="dxa"/>
          </w:tcPr>
          <w:p w14:paraId="4C40FD1E" w14:textId="5BA08586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{{item.name}}</w:t>
            </w:r>
          </w:p>
        </w:tc>
        <w:tc>
          <w:tcPr>
            <w:tcW w:w="1016" w:type="dxa"/>
          </w:tcPr>
          <w:p w14:paraId="743B3D2A" w14:textId="74AF54E1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item.number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897" w:type="dxa"/>
          </w:tcPr>
          <w:p w14:paraId="1FA66939" w14:textId="733C7A68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item.email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1009" w:type="dxa"/>
          </w:tcPr>
          <w:p w14:paraId="1CE499F8" w14:textId="2EFBF7E8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item.address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1153" w:type="dxa"/>
          </w:tcPr>
          <w:p w14:paraId="45C9EC95" w14:textId="42D3C8C7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item.nationality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755" w:type="dxa"/>
          </w:tcPr>
          <w:p w14:paraId="0C8B6F5E" w14:textId="564EFBF9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item.category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1378" w:type="dxa"/>
          </w:tcPr>
          <w:p w14:paraId="2EF20BBC" w14:textId="539E59E7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item.company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1025" w:type="dxa"/>
          </w:tcPr>
          <w:p w14:paraId="65534997" w14:textId="75FB55BC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item.position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1298" w:type="dxa"/>
          </w:tcPr>
          <w:p w14:paraId="5C6979D9" w14:textId="085C1E56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>{{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item.accountname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871" w:type="dxa"/>
          </w:tcPr>
          <w:p w14:paraId="54211996" w14:textId="5DB35A61" w:rsidR="0082260F" w:rsidRP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{{</w:t>
            </w:r>
            <w:proofErr w:type="spellStart"/>
            <w:r>
              <w:rPr>
                <w:sz w:val="16"/>
                <w:szCs w:val="16"/>
                <w:lang w:val="en-IE"/>
              </w:rPr>
              <w:t>item.IBAN</w:t>
            </w:r>
            <w:proofErr w:type="spellEnd"/>
            <w:r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787" w:type="dxa"/>
          </w:tcPr>
          <w:p w14:paraId="34004031" w14:textId="29CB2983" w:rsid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{{</w:t>
            </w:r>
            <w:proofErr w:type="spellStart"/>
            <w:r>
              <w:rPr>
                <w:sz w:val="16"/>
                <w:szCs w:val="16"/>
                <w:lang w:val="en-IE"/>
              </w:rPr>
              <w:t>item.BIC</w:t>
            </w:r>
            <w:proofErr w:type="spellEnd"/>
            <w:r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1003" w:type="dxa"/>
          </w:tcPr>
          <w:p w14:paraId="4CBF72AC" w14:textId="0CFD0630" w:rsid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{{</w:t>
            </w:r>
            <w:proofErr w:type="spellStart"/>
            <w:r>
              <w:rPr>
                <w:sz w:val="16"/>
                <w:szCs w:val="16"/>
                <w:lang w:val="en-IE"/>
              </w:rPr>
              <w:t>item.created</w:t>
            </w:r>
            <w:proofErr w:type="spellEnd"/>
            <w:r>
              <w:rPr>
                <w:sz w:val="16"/>
                <w:szCs w:val="16"/>
                <w:lang w:val="en-IE"/>
              </w:rPr>
              <w:t>}}</w:t>
            </w:r>
          </w:p>
        </w:tc>
        <w:tc>
          <w:tcPr>
            <w:tcW w:w="928" w:type="dxa"/>
          </w:tcPr>
          <w:p w14:paraId="061CDCA0" w14:textId="4FD50A09" w:rsidR="0082260F" w:rsidRDefault="0082260F" w:rsidP="0035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{{</w:t>
            </w:r>
            <w:proofErr w:type="spellStart"/>
            <w:r>
              <w:rPr>
                <w:sz w:val="16"/>
                <w:szCs w:val="16"/>
                <w:lang w:val="en-IE"/>
              </w:rPr>
              <w:t>item.expiry</w:t>
            </w:r>
            <w:proofErr w:type="spellEnd"/>
            <w:r>
              <w:rPr>
                <w:sz w:val="16"/>
                <w:szCs w:val="16"/>
                <w:lang w:val="en-IE"/>
              </w:rPr>
              <w:t>}}</w:t>
            </w:r>
          </w:p>
        </w:tc>
      </w:tr>
      <w:tr w:rsidR="0082260F" w14:paraId="353FF395" w14:textId="1C48A405" w:rsidTr="004B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14"/>
          </w:tcPr>
          <w:p w14:paraId="29C908A4" w14:textId="337C21DC" w:rsidR="0082260F" w:rsidRPr="0082260F" w:rsidRDefault="0082260F" w:rsidP="00353ED7">
            <w:pPr>
              <w:rPr>
                <w:sz w:val="16"/>
                <w:szCs w:val="16"/>
                <w:lang w:val="en-IE"/>
              </w:rPr>
            </w:pPr>
            <w:r w:rsidRPr="0082260F">
              <w:rPr>
                <w:sz w:val="16"/>
                <w:szCs w:val="16"/>
                <w:lang w:val="en-IE"/>
              </w:rPr>
              <w:t xml:space="preserve">{%tr </w:t>
            </w:r>
            <w:proofErr w:type="spellStart"/>
            <w:r w:rsidRPr="0082260F">
              <w:rPr>
                <w:sz w:val="16"/>
                <w:szCs w:val="16"/>
                <w:lang w:val="en-IE"/>
              </w:rPr>
              <w:t>endfor</w:t>
            </w:r>
            <w:proofErr w:type="spellEnd"/>
            <w:r w:rsidRPr="0082260F">
              <w:rPr>
                <w:sz w:val="16"/>
                <w:szCs w:val="16"/>
                <w:lang w:val="en-IE"/>
              </w:rPr>
              <w:t xml:space="preserve"> %}</w:t>
            </w:r>
          </w:p>
        </w:tc>
      </w:tr>
    </w:tbl>
    <w:p w14:paraId="76C97AAA" w14:textId="77777777" w:rsidR="008F6ED2" w:rsidRPr="009B1331" w:rsidRDefault="008F6ED2" w:rsidP="00353ED7">
      <w:pPr>
        <w:rPr>
          <w:lang w:val="en-IE"/>
        </w:rPr>
      </w:pPr>
    </w:p>
    <w:sectPr w:rsidR="008F6ED2" w:rsidRPr="009B1331" w:rsidSect="006028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D"/>
    <w:rsid w:val="000569A4"/>
    <w:rsid w:val="000B317F"/>
    <w:rsid w:val="0024111F"/>
    <w:rsid w:val="00353ED7"/>
    <w:rsid w:val="0041189D"/>
    <w:rsid w:val="004374F6"/>
    <w:rsid w:val="004B3C13"/>
    <w:rsid w:val="00540CD7"/>
    <w:rsid w:val="00542CAB"/>
    <w:rsid w:val="006028CF"/>
    <w:rsid w:val="0071026B"/>
    <w:rsid w:val="00820B68"/>
    <w:rsid w:val="0082260F"/>
    <w:rsid w:val="008C1894"/>
    <w:rsid w:val="008F6ED2"/>
    <w:rsid w:val="009B1331"/>
    <w:rsid w:val="00D1190B"/>
    <w:rsid w:val="00D119AB"/>
    <w:rsid w:val="00D47098"/>
    <w:rsid w:val="00D80994"/>
    <w:rsid w:val="00E1778D"/>
    <w:rsid w:val="00E204AE"/>
    <w:rsid w:val="00E94885"/>
    <w:rsid w:val="00F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5331"/>
  <w15:chartTrackingRefBased/>
  <w15:docId w15:val="{A65E9D0F-F080-4FA2-AF18-7C302C79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F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19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F274C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B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22</cp:revision>
  <cp:lastPrinted>2021-05-14T17:28:00Z</cp:lastPrinted>
  <dcterms:created xsi:type="dcterms:W3CDTF">2021-05-14T17:19:00Z</dcterms:created>
  <dcterms:modified xsi:type="dcterms:W3CDTF">2021-05-28T18:48:00Z</dcterms:modified>
</cp:coreProperties>
</file>