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A77C" w14:textId="34280984" w:rsidR="00A662C0" w:rsidRDefault="00531A48">
      <w:r>
        <w:rPr>
          <w:noProof/>
        </w:rPr>
        <w:drawing>
          <wp:inline distT="0" distB="0" distL="0" distR="0" wp14:anchorId="11C14187" wp14:editId="001363E5">
            <wp:extent cx="6149340" cy="2113137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820" t="21424" r="5257" b="35498"/>
                    <a:stretch/>
                  </pic:blipFill>
                  <pic:spPr bwMode="auto">
                    <a:xfrm>
                      <a:off x="0" y="0"/>
                      <a:ext cx="6220289" cy="213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1E71B" w14:textId="4E561119" w:rsidR="00531A48" w:rsidRDefault="00531A48">
      <w:r>
        <w:t xml:space="preserve">While some errors were received, connection was </w:t>
      </w:r>
      <w:proofErr w:type="gramStart"/>
      <w:r>
        <w:t>made</w:t>
      </w:r>
      <w:proofErr w:type="gramEnd"/>
      <w:r>
        <w:t xml:space="preserve"> and file was sent to server and written in same folder as server.py:</w:t>
      </w:r>
    </w:p>
    <w:p w14:paraId="56DACF5C" w14:textId="20C7BCD0" w:rsidR="00531A48" w:rsidRDefault="00531A48">
      <w:bookmarkStart w:id="0" w:name="_GoBack"/>
      <w:r>
        <w:rPr>
          <w:noProof/>
        </w:rPr>
        <w:drawing>
          <wp:inline distT="0" distB="0" distL="0" distR="0" wp14:anchorId="29A34B69" wp14:editId="681780B1">
            <wp:extent cx="5669280" cy="36604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79" t="25299" r="45257" b="37322"/>
                    <a:stretch/>
                  </pic:blipFill>
                  <pic:spPr bwMode="auto">
                    <a:xfrm>
                      <a:off x="0" y="0"/>
                      <a:ext cx="5713263" cy="368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C0"/>
    <w:rsid w:val="00531A48"/>
    <w:rsid w:val="00A6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0929"/>
  <w15:chartTrackingRefBased/>
  <w15:docId w15:val="{45591F62-7242-400D-9E64-9FBB9488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betz</dc:creator>
  <cp:keywords/>
  <dc:description/>
  <cp:lastModifiedBy>cameron betz</cp:lastModifiedBy>
  <cp:revision>2</cp:revision>
  <dcterms:created xsi:type="dcterms:W3CDTF">2018-10-17T17:35:00Z</dcterms:created>
  <dcterms:modified xsi:type="dcterms:W3CDTF">2018-10-17T17:38:00Z</dcterms:modified>
</cp:coreProperties>
</file>