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05BF" w14:textId="77777777" w:rsidR="00EB2914" w:rsidRPr="00A63193" w:rsidRDefault="00EB2914" w:rsidP="00EB2914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153F">
        <w:rPr>
          <w:rFonts w:ascii="Times New Roman" w:eastAsia="Times New Roman" w:hAnsi="Times New Roman" w:cs="Times New Roman"/>
          <w:bCs/>
          <w:sz w:val="28"/>
          <w:szCs w:val="28"/>
        </w:rPr>
        <w:t>Определение предметной области</w:t>
      </w:r>
    </w:p>
    <w:p w14:paraId="1EDC101F" w14:textId="4629B7F0" w:rsidR="00EB2914" w:rsidRPr="00EB2914" w:rsidRDefault="00EB2914" w:rsidP="00EB291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914">
        <w:rPr>
          <w:rFonts w:ascii="Times New Roman" w:eastAsia="Times New Roman" w:hAnsi="Times New Roman" w:cs="Times New Roman"/>
          <w:sz w:val="28"/>
          <w:szCs w:val="28"/>
        </w:rPr>
        <w:t>Требуется разработать</w:t>
      </w:r>
      <w:r w:rsidR="00BF5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0F44">
        <w:rPr>
          <w:rFonts w:ascii="Times New Roman" w:eastAsia="Times New Roman" w:hAnsi="Times New Roman" w:cs="Times New Roman"/>
          <w:sz w:val="28"/>
          <w:szCs w:val="28"/>
        </w:rPr>
        <w:t>информационную</w:t>
      </w:r>
      <w:r w:rsidR="00510F44" w:rsidRPr="00EB2914">
        <w:rPr>
          <w:rFonts w:ascii="Times New Roman" w:eastAsia="Times New Roman" w:hAnsi="Times New Roman" w:cs="Times New Roman"/>
          <w:sz w:val="28"/>
          <w:szCs w:val="28"/>
        </w:rPr>
        <w:t xml:space="preserve"> систему,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1D3" w:rsidRPr="003421D3">
        <w:rPr>
          <w:rFonts w:ascii="Times New Roman" w:eastAsia="Times New Roman" w:hAnsi="Times New Roman" w:cs="Times New Roman"/>
          <w:sz w:val="28"/>
          <w:szCs w:val="28"/>
        </w:rPr>
        <w:t>предназначенную для оптимизации процесса адаптации сотрудников</w:t>
      </w:r>
      <w:r w:rsidR="00895941" w:rsidRPr="008959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95941">
        <w:rPr>
          <w:rFonts w:ascii="Times New Roman" w:eastAsia="Times New Roman" w:hAnsi="Times New Roman" w:cs="Times New Roman"/>
          <w:sz w:val="28"/>
          <w:szCs w:val="28"/>
        </w:rPr>
        <w:t>профессионального развития</w:t>
      </w:r>
      <w:r w:rsidR="003421D3" w:rsidRPr="003421D3">
        <w:rPr>
          <w:rFonts w:ascii="Times New Roman" w:eastAsia="Times New Roman" w:hAnsi="Times New Roman" w:cs="Times New Roman"/>
          <w:sz w:val="28"/>
          <w:szCs w:val="28"/>
        </w:rPr>
        <w:t xml:space="preserve"> и их</w:t>
      </w:r>
      <w:r w:rsidR="003421D3" w:rsidRPr="00EB2914">
        <w:rPr>
          <w:rFonts w:ascii="Times New Roman" w:eastAsia="Times New Roman" w:hAnsi="Times New Roman" w:cs="Times New Roman"/>
          <w:sz w:val="28"/>
          <w:szCs w:val="28"/>
        </w:rPr>
        <w:t xml:space="preserve"> обучения</w:t>
      </w:r>
      <w:r w:rsidR="00510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>(</w:t>
      </w:r>
      <w:r w:rsidR="00BF50AC">
        <w:rPr>
          <w:rFonts w:ascii="Times New Roman" w:eastAsia="Times New Roman" w:hAnsi="Times New Roman" w:cs="Times New Roman"/>
          <w:sz w:val="28"/>
          <w:szCs w:val="28"/>
          <w:lang w:val="en-US"/>
        </w:rPr>
        <w:t>TMS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Talent</w:t>
      </w:r>
      <w:proofErr w:type="spellEnd"/>
      <w:r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3421D3"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Management </w:t>
      </w:r>
      <w:r w:rsidR="003421D3"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System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>), которая будет учитывать должностные позиции, отделы компании, общие и персональные события, обучения</w:t>
      </w:r>
      <w:r w:rsidR="00895941">
        <w:rPr>
          <w:rFonts w:ascii="Times New Roman" w:eastAsia="Times New Roman" w:hAnsi="Times New Roman" w:cs="Times New Roman"/>
          <w:sz w:val="28"/>
          <w:szCs w:val="28"/>
        </w:rPr>
        <w:t xml:space="preserve"> и аттестации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>. В данной системе будет хранится следующая информация об отделах:</w:t>
      </w:r>
    </w:p>
    <w:p w14:paraId="246A2FDE" w14:textId="2979BA9C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отдела;</w:t>
      </w:r>
    </w:p>
    <w:p w14:paraId="18BB13D2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5BF40D4B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 родительского отдела;</w:t>
      </w:r>
    </w:p>
    <w:p w14:paraId="3CAEE451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54FF3">
        <w:rPr>
          <w:rFonts w:ascii="Times New Roman" w:eastAsia="Times New Roman" w:hAnsi="Times New Roman" w:cs="Times New Roman"/>
          <w:sz w:val="28"/>
          <w:szCs w:val="28"/>
        </w:rPr>
        <w:t>идентификатор типа отдела.</w:t>
      </w:r>
    </w:p>
    <w:p w14:paraId="176599B0" w14:textId="77777777" w:rsidR="00EB2914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каждом отделе есть сотрудники, информация о них следующая</w:t>
      </w:r>
      <w:r w:rsidRPr="00F54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C5BF7E" w14:textId="42B42DAB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сотрудника;</w:t>
      </w:r>
    </w:p>
    <w:p w14:paraId="50501459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14:paraId="2B29706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14:paraId="6FCAD41F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14:paraId="533890E3" w14:textId="1C810506" w:rsidR="00EB2914" w:rsidRDefault="00BF50AC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рождения;</w:t>
      </w:r>
    </w:p>
    <w:p w14:paraId="3C1B3666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телефона;</w:t>
      </w:r>
    </w:p>
    <w:p w14:paraId="7B02AA0A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кабинета;</w:t>
      </w:r>
    </w:p>
    <w:p w14:paraId="30422A4F" w14:textId="3247180C" w:rsidR="00EB2914" w:rsidRDefault="00BF50AC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электронной 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почт</w:t>
      </w:r>
      <w:r w:rsidR="003421D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5DE918" w14:textId="49F72B0A" w:rsidR="00EB2914" w:rsidRPr="003421D3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421D3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3421D3">
        <w:rPr>
          <w:rFonts w:ascii="Times New Roman" w:eastAsia="Times New Roman" w:hAnsi="Times New Roman" w:cs="Times New Roman"/>
          <w:sz w:val="28"/>
          <w:szCs w:val="28"/>
        </w:rPr>
        <w:t xml:space="preserve"> должности;</w:t>
      </w:r>
    </w:p>
    <w:p w14:paraId="38F5BF01" w14:textId="768F8A7F" w:rsidR="00EB2914" w:rsidRDefault="003421D3" w:rsidP="00BF50A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начальника отдела;</w:t>
      </w:r>
    </w:p>
    <w:p w14:paraId="46AD4EBF" w14:textId="1DEF59B6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BF50AC">
        <w:rPr>
          <w:rFonts w:ascii="Times New Roman" w:eastAsia="Times New Roman" w:hAnsi="Times New Roman" w:cs="Times New Roman"/>
          <w:sz w:val="28"/>
          <w:szCs w:val="28"/>
        </w:rPr>
        <w:t>принятия решение по увольнению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(может отсутствовать);</w:t>
      </w:r>
    </w:p>
    <w:p w14:paraId="01B2D6DF" w14:textId="77777777" w:rsidR="00EB2914" w:rsidRPr="0043153F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44E9E88D" w14:textId="77777777" w:rsidR="00EB2914" w:rsidRPr="003A054E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Сотрудникам присваиваются должности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4D526BA2" w14:textId="695C5779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должности;</w:t>
      </w:r>
    </w:p>
    <w:p w14:paraId="06CB77A5" w14:textId="068C3ED0" w:rsidR="00EB2914" w:rsidRP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название. </w:t>
      </w:r>
    </w:p>
    <w:p w14:paraId="40AD5159" w14:textId="604D0BD3" w:rsidR="00EB2914" w:rsidRDefault="00EB2914" w:rsidP="00251EA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сотрудников есть личные события,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68C29" w14:textId="3570AC71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личного события;</w:t>
      </w:r>
    </w:p>
    <w:p w14:paraId="000BF004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65038B3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дата;</w:t>
      </w:r>
    </w:p>
    <w:p w14:paraId="54018F6F" w14:textId="5A2664DC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5AE8687E" w14:textId="5A22B1A9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типа личного события;</w:t>
      </w:r>
    </w:p>
    <w:p w14:paraId="20FD9B71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(на рассмотрении, отказ, одобрено).</w:t>
      </w:r>
    </w:p>
    <w:p w14:paraId="3C410695" w14:textId="77777777" w:rsidR="00EB2914" w:rsidRPr="003A054E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Личные события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имеют типы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25A65560" w14:textId="457D4872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типа личного события;</w:t>
      </w:r>
    </w:p>
    <w:p w14:paraId="79261625" w14:textId="77777777" w:rsidR="00EB2914" w:rsidRPr="00324BFE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название.</w:t>
      </w:r>
    </w:p>
    <w:p w14:paraId="73D0AE3F" w14:textId="3B49C1D9" w:rsidR="00324BFE" w:rsidRDefault="003421D3" w:rsidP="00324BF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 w:rsidRPr="003421D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специалист может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оставлять комментарии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>-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сотрудниках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информация о них следующая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0D95DC" w14:textId="6B60761A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рекомендации;</w:t>
      </w:r>
    </w:p>
    <w:p w14:paraId="5EB1E0EF" w14:textId="4F8937C0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комментарий.</w:t>
      </w:r>
    </w:p>
    <w:p w14:paraId="5308ECEA" w14:textId="36F55BE8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сотрудника;</w:t>
      </w:r>
    </w:p>
    <w:p w14:paraId="67B62DD3" w14:textId="73925FF8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автора.</w:t>
      </w:r>
    </w:p>
    <w:p w14:paraId="1B254B72" w14:textId="3EC58643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дата;</w:t>
      </w:r>
    </w:p>
    <w:p w14:paraId="3ABC8C7C" w14:textId="6DF11F52" w:rsidR="00510F44" w:rsidRDefault="00510F44" w:rsidP="00510F4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отдела назначает специалистам аттестации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2A9C576F" w14:textId="5EE62666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аттестации;</w:t>
      </w:r>
    </w:p>
    <w:p w14:paraId="4AD31909" w14:textId="146C7AD6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B10F34" w14:textId="41F8CF72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3B1871" w14:textId="61D31F29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471C86" w14:textId="2A89D819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(ожидает прохождения, успешно</w:t>
      </w:r>
      <w:r w:rsidRPr="00510F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провалено);</w:t>
      </w:r>
    </w:p>
    <w:p w14:paraId="1F7454B3" w14:textId="77777777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 сотрудника;</w:t>
      </w:r>
    </w:p>
    <w:p w14:paraId="564B878F" w14:textId="36622007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 автора.</w:t>
      </w:r>
    </w:p>
    <w:p w14:paraId="452C7437" w14:textId="77777777" w:rsidR="00EB2914" w:rsidRPr="0058549C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Сотрудники проходят обучения, информация о них следующая:</w:t>
      </w:r>
    </w:p>
    <w:p w14:paraId="557335AD" w14:textId="2EFC9847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обучения;</w:t>
      </w:r>
    </w:p>
    <w:p w14:paraId="6998A3B8" w14:textId="6D966C4C" w:rsidR="00EB2914" w:rsidRPr="0058549C" w:rsidRDefault="003421D3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1FCDC614" w14:textId="77777777" w:rsidR="00EB2914" w:rsidRPr="0058549C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статус прохождения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проходит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завершено)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34A6E3" w14:textId="4FDDF438" w:rsidR="00EB2914" w:rsidRPr="00DD53DA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 xml:space="preserve">дата последнего </w:t>
      </w:r>
      <w:r w:rsidR="00AB485E">
        <w:rPr>
          <w:rFonts w:ascii="Times New Roman" w:eastAsia="Times New Roman" w:hAnsi="Times New Roman" w:cs="Times New Roman"/>
          <w:sz w:val="28"/>
          <w:szCs w:val="28"/>
        </w:rPr>
        <w:t>прохождения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EEF1C5" w14:textId="4DC1BE81" w:rsidR="00DD53DA" w:rsidRPr="0058549C" w:rsidRDefault="00DD53DA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eastAsia="Times New Roman" w:hAnsi="Times New Roman" w:cs="Times New Roman"/>
          <w:sz w:val="28"/>
          <w:szCs w:val="28"/>
        </w:rPr>
        <w:t>сферы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F32017" w14:textId="77777777" w:rsidR="00EB2914" w:rsidRPr="0058549C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название.</w:t>
      </w:r>
    </w:p>
    <w:p w14:paraId="2422F317" w14:textId="77777777" w:rsidR="00EB2914" w:rsidRPr="0058549C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имеет курсы, информация о них следующая:</w:t>
      </w:r>
    </w:p>
    <w:p w14:paraId="6BD47FF0" w14:textId="5AEE677F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курса;</w:t>
      </w:r>
    </w:p>
    <w:p w14:paraId="523CF812" w14:textId="4C7ACBD2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обучения;</w:t>
      </w:r>
    </w:p>
    <w:p w14:paraId="0805BB4F" w14:textId="6D039222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документа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EF8756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название.</w:t>
      </w:r>
    </w:p>
    <w:p w14:paraId="54481EC0" w14:textId="15355578" w:rsidR="00324BFE" w:rsidRDefault="00324BFE" w:rsidP="00324BF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Курсы</w:t>
      </w:r>
      <w:r w:rsidRPr="00FA7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содержат документы</w:t>
      </w:r>
      <w:r w:rsidRPr="00FA71C2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6DD08B22" w14:textId="4BFA9E0B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документа;</w:t>
      </w:r>
    </w:p>
    <w:p w14:paraId="747679F4" w14:textId="77777777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документ;</w:t>
      </w:r>
    </w:p>
    <w:p w14:paraId="3ACC10E3" w14:textId="2749ADD2" w:rsidR="00251EA2" w:rsidRDefault="003421D3" w:rsidP="00251EA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6FD084DF" w14:textId="77777777" w:rsidR="00DD53DA" w:rsidRDefault="00DD53DA" w:rsidP="00DD53DA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Обучения имеют разные сферы,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8C9583" w14:textId="57563859" w:rsidR="00DD53DA" w:rsidRDefault="003421D3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DD53DA">
        <w:rPr>
          <w:rFonts w:ascii="Times New Roman" w:eastAsia="Times New Roman" w:hAnsi="Times New Roman" w:cs="Times New Roman"/>
          <w:sz w:val="28"/>
          <w:szCs w:val="28"/>
        </w:rPr>
        <w:t xml:space="preserve"> сферы;</w:t>
      </w:r>
    </w:p>
    <w:p w14:paraId="6050AB57" w14:textId="77777777" w:rsidR="00DD53DA" w:rsidRDefault="00DD53DA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132AE4EC" w14:textId="0B329867" w:rsidR="00DD53DA" w:rsidRPr="00DD53DA" w:rsidRDefault="00DD53DA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2627CC94" w14:textId="05E845D8" w:rsidR="00EB2914" w:rsidRDefault="00EB2914" w:rsidP="00251EA2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сотрудников есть общие события,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E0178A" w14:textId="075A5A6B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общего события;</w:t>
      </w:r>
    </w:p>
    <w:p w14:paraId="32F3F7CE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5476582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5B2194FB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дата;</w:t>
      </w:r>
    </w:p>
    <w:p w14:paraId="325D4AD5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(обязательно, добровольное);</w:t>
      </w:r>
    </w:p>
    <w:p w14:paraId="400CAB90" w14:textId="168CF77D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отдела;</w:t>
      </w:r>
    </w:p>
    <w:p w14:paraId="411E9984" w14:textId="77777777" w:rsidR="00EB2914" w:rsidRDefault="00EB2914" w:rsidP="00EB29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Пользователями данной системы будут являться:</w:t>
      </w:r>
    </w:p>
    <w:p w14:paraId="4DF42D80" w14:textId="77777777" w:rsidR="00EB2914" w:rsidRDefault="00EB2914" w:rsidP="00EB2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специалисты;</w:t>
      </w:r>
    </w:p>
    <w:p w14:paraId="2B826B75" w14:textId="0286988C" w:rsidR="00EB2914" w:rsidRDefault="00EB2914" w:rsidP="00EB2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отдела</w:t>
      </w:r>
      <w:r w:rsidR="005854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1B733B" w14:textId="29717068" w:rsidR="0058549C" w:rsidRPr="00D458E3" w:rsidRDefault="0058549C" w:rsidP="00EB2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HR-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56126D1" w14:textId="77777777" w:rsidR="00EB2914" w:rsidRDefault="00EB2914" w:rsidP="00EB291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в системе предусмотрены следующие:</w:t>
      </w:r>
    </w:p>
    <w:p w14:paraId="1CE8B557" w14:textId="69EB029D" w:rsidR="00E27729" w:rsidRPr="00324BFE" w:rsidRDefault="00EB2914" w:rsidP="0067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 не может авторизоваться в системе, при наличии рекомендации к увольнению;</w:t>
      </w:r>
    </w:p>
    <w:p w14:paraId="3BFC4534" w14:textId="0A555C84" w:rsidR="00324BFE" w:rsidRDefault="00324BFE" w:rsidP="0067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 зарегистрировать нового сотрудника старше 19</w:t>
      </w:r>
      <w:r w:rsidR="00BF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года</w:t>
      </w:r>
      <w:r w:rsidRPr="00A3355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B8FEA1D" w14:textId="4E8E5FA1" w:rsidR="00324BFE" w:rsidRPr="0067794D" w:rsidRDefault="00324BFE" w:rsidP="0067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личного события не</w:t>
      </w:r>
      <w:r w:rsidR="00BF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50AC">
        <w:rPr>
          <w:rFonts w:ascii="Times New Roman" w:eastAsia="Times New Roman" w:hAnsi="Times New Roman" w:cs="Times New Roman"/>
          <w:color w:val="000000"/>
          <w:sz w:val="28"/>
          <w:szCs w:val="28"/>
        </w:rPr>
        <w:t>превышать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нынешнюю дату</w:t>
      </w:r>
      <w:r w:rsidR="006779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6532C" w14:textId="32684ECD" w:rsidR="0067794D" w:rsidRPr="00324BFE" w:rsidRDefault="0067794D" w:rsidP="0067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 назначить специалисту курс, который уже проходится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696A47" w14:textId="77777777" w:rsidR="00324BFE" w:rsidRDefault="00324BFE" w:rsidP="00324BF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Специалисты в данной системе могут выполнять следующие действия:</w:t>
      </w:r>
    </w:p>
    <w:p w14:paraId="7BC315B3" w14:textId="401CD2FA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личные события;</w:t>
      </w:r>
    </w:p>
    <w:p w14:paraId="4071C2D6" w14:textId="5EFA23D8" w:rsidR="00324BFE" w:rsidRPr="00FA71C2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скачивать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4C5552" w14:textId="2E608324" w:rsidR="00324BFE" w:rsidRPr="0067794D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формировать </w:t>
      </w:r>
      <w:r w:rsid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сертификат о прохождении курса</w:t>
      </w:r>
      <w:r w:rsidR="0067794D"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79CA6F" w14:textId="42F0D1D6" w:rsidR="0067794D" w:rsidRDefault="0067794D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назначенные курсы;</w:t>
      </w:r>
    </w:p>
    <w:p w14:paraId="767212DD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114A8D97" w14:textId="05340CF4" w:rsidR="00324BFE" w:rsidRPr="00510F44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E1A643" w14:textId="7AC63796" w:rsidR="00510F44" w:rsidRPr="00FA71C2" w:rsidRDefault="00510F44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свои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26A382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095BA146" w14:textId="77777777" w:rsidR="00324BFE" w:rsidRDefault="00324BFE" w:rsidP="0067794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отделов в данной системе могут выполнять следующие действия:</w:t>
      </w:r>
    </w:p>
    <w:p w14:paraId="1B46B540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общие события;</w:t>
      </w:r>
    </w:p>
    <w:p w14:paraId="6DC3E950" w14:textId="624CB7F5" w:rsidR="00324BFE" w:rsidRPr="00FA71C2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личные события;</w:t>
      </w:r>
    </w:p>
    <w:p w14:paraId="0FDA9502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скачивать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932A31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C68A0B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изменять статус личных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9F19F3" w14:textId="343A29E4" w:rsidR="00324BFE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изменять статус загрузки документов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B34A6F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формировать отчеты об отделе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B3EEB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5DE998DB" w14:textId="1F8A2E59" w:rsidR="00324BFE" w:rsidRDefault="0067794D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комментарий-рекомендацию о специалисте</w:t>
      </w:r>
      <w:r w:rsidR="00324BFE"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9A0171" w14:textId="1873E4D8" w:rsidR="00324BFE" w:rsidRDefault="00DE5022" w:rsidP="00F236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рекомендовать специалиста к увольнению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597761" w14:textId="77777777" w:rsidR="00510F44" w:rsidRPr="00510F44" w:rsidRDefault="00324BFE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F44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 w:rsidRPr="00510F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45B828" w14:textId="0285CEBA" w:rsidR="00510F44" w:rsidRPr="00510F44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сотрудников отдела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189D6E" w14:textId="05A310B0" w:rsidR="00510F44" w:rsidRPr="00FA71C2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и назначать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F0441E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39801056" w14:textId="630E5E2A" w:rsidR="0067794D" w:rsidRPr="0067794D" w:rsidRDefault="0067794D" w:rsidP="0067794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HR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данной системе могут выполнять следующие действия:</w:t>
      </w:r>
    </w:p>
    <w:p w14:paraId="277A2343" w14:textId="77777777" w:rsidR="0067794D" w:rsidRPr="00FA71C2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комментарий-рекомендацию о специалисте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A77CC3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регистрировать новых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EC283F" w14:textId="77777777" w:rsidR="00510F44" w:rsidRPr="00510F44" w:rsidRDefault="0067794D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72ED80" w14:textId="370C7C4D" w:rsidR="0067794D" w:rsidRPr="00510F44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1C6B59" w14:textId="35D8173B" w:rsidR="00DE5022" w:rsidRPr="00DE5022" w:rsidRDefault="00DE5022" w:rsidP="00DE5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рекомендовать специалиста к увольнению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0E1E7E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1B69F9E4" w14:textId="60C58937" w:rsidR="0067794D" w:rsidRPr="00FA71C2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назначать курсы специалистам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A46A62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32626123" w14:textId="77777777" w:rsidR="00324BFE" w:rsidRPr="00324BFE" w:rsidRDefault="00324BFE" w:rsidP="00324BF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24BFE" w:rsidRPr="0032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DDB"/>
    <w:multiLevelType w:val="multilevel"/>
    <w:tmpl w:val="8C86808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341119"/>
    <w:multiLevelType w:val="multilevel"/>
    <w:tmpl w:val="62D4D6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8896F4D"/>
    <w:multiLevelType w:val="multilevel"/>
    <w:tmpl w:val="5B568E28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 w16cid:durableId="1745956101">
    <w:abstractNumId w:val="1"/>
  </w:num>
  <w:num w:numId="2" w16cid:durableId="1518344364">
    <w:abstractNumId w:val="0"/>
  </w:num>
  <w:num w:numId="3" w16cid:durableId="30810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4"/>
    <w:rsid w:val="00251EA2"/>
    <w:rsid w:val="00324BFE"/>
    <w:rsid w:val="003421D3"/>
    <w:rsid w:val="00510F44"/>
    <w:rsid w:val="00541464"/>
    <w:rsid w:val="00573446"/>
    <w:rsid w:val="0058549C"/>
    <w:rsid w:val="0067794D"/>
    <w:rsid w:val="00775C8D"/>
    <w:rsid w:val="00895941"/>
    <w:rsid w:val="008B48FC"/>
    <w:rsid w:val="009E3C67"/>
    <w:rsid w:val="00AB485E"/>
    <w:rsid w:val="00BF50AC"/>
    <w:rsid w:val="00C63680"/>
    <w:rsid w:val="00DD53DA"/>
    <w:rsid w:val="00DE5022"/>
    <w:rsid w:val="00E27729"/>
    <w:rsid w:val="00EA292D"/>
    <w:rsid w:val="00EB2914"/>
    <w:rsid w:val="00F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93A2"/>
  <w15:chartTrackingRefBased/>
  <w15:docId w15:val="{59D32DC0-00D1-DB41-A0B6-DF79803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F44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9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9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9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9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9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9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9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9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9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291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B2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3</cp:revision>
  <dcterms:created xsi:type="dcterms:W3CDTF">2025-10-01T18:43:00Z</dcterms:created>
  <dcterms:modified xsi:type="dcterms:W3CDTF">2025-10-02T04:42:00Z</dcterms:modified>
</cp:coreProperties>
</file>